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3C83D980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DCAD98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242" w14:textId="166CE730" w:rsidR="008E3493" w:rsidRPr="00732D1F" w:rsidRDefault="008660BB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AE61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77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AE61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</w:p>
        </w:tc>
      </w:tr>
      <w:tr w:rsidR="00F81BAD" w:rsidRPr="008E3493" w14:paraId="00785A8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93BD014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A5B2A" w14:textId="77777777"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14:paraId="79C18B9B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361269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96D1B6A" w14:textId="77777777"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14:paraId="1115B698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74DBC9FE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0A8D4F" w14:textId="112FD51F"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660BB">
              <w:rPr>
                <w:rFonts w:cs="Times New Roman"/>
                <w:b/>
              </w:rPr>
              <w:t>02</w:t>
            </w:r>
            <w:r w:rsidR="00AE615D">
              <w:rPr>
                <w:rFonts w:cs="Times New Roman"/>
                <w:b/>
              </w:rPr>
              <w:t>61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AE615D">
              <w:rPr>
                <w:rFonts w:cs="Times New Roman"/>
                <w:b/>
              </w:rPr>
              <w:t>3</w:t>
            </w:r>
          </w:p>
        </w:tc>
      </w:tr>
    </w:tbl>
    <w:p w14:paraId="2EE0FB41" w14:textId="77777777" w:rsidR="00CA428C" w:rsidRDefault="00CA428C" w:rsidP="00CA428C">
      <w:pPr>
        <w:pStyle w:val="Default"/>
        <w:rPr>
          <w:color w:val="auto"/>
        </w:rPr>
      </w:pPr>
    </w:p>
    <w:p w14:paraId="0813A856" w14:textId="62D4383E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AE615D">
        <w:t xml:space="preserve">31 </w:t>
      </w:r>
      <w:r w:rsidR="004B6A11" w:rsidRPr="00B85009">
        <w:t xml:space="preserve">de </w:t>
      </w:r>
      <w:r w:rsidR="00AE615D">
        <w:t>agosto</w:t>
      </w:r>
      <w:r w:rsidR="006606B3">
        <w:t xml:space="preserve"> de</w:t>
      </w:r>
      <w:r w:rsidR="00F5578F">
        <w:t xml:space="preserve"> 2022</w:t>
      </w:r>
      <w:r w:rsidR="008A4D51" w:rsidRPr="00B85009">
        <w:t>.</w:t>
      </w:r>
    </w:p>
    <w:p w14:paraId="752D95CC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70D8B9E7" w14:textId="77777777"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14:paraId="4560CA6E" w14:textId="77777777" w:rsidR="008A4D51" w:rsidRPr="00350AD1" w:rsidRDefault="008A4D51" w:rsidP="008A4D51">
      <w:pPr>
        <w:pStyle w:val="Default"/>
        <w:jc w:val="both"/>
        <w:rPr>
          <w:color w:val="auto"/>
        </w:rPr>
      </w:pPr>
    </w:p>
    <w:p w14:paraId="2D42AD03" w14:textId="1876D3E8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D6FC2">
        <w:rPr>
          <w:color w:val="auto"/>
        </w:rPr>
        <w:t>0</w:t>
      </w:r>
      <w:r w:rsidR="00AE615D">
        <w:rPr>
          <w:color w:val="auto"/>
        </w:rPr>
        <w:t>09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232258">
        <w:rPr>
          <w:color w:val="auto"/>
        </w:rPr>
        <w:t>22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D120D1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D120D1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D120D1">
        <w:rPr>
          <w:color w:val="auto"/>
        </w:rPr>
        <w:t>a</w:t>
      </w:r>
      <w:r w:rsidR="00BD6FC2">
        <w:rPr>
          <w:color w:val="auto"/>
        </w:rPr>
        <w:t xml:space="preserve"> </w:t>
      </w:r>
      <w:r w:rsidR="00D120D1">
        <w:rPr>
          <w:color w:val="auto"/>
        </w:rPr>
        <w:t>Claudia Elisabeth Nerling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14:paraId="71F417C4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3C40A593" w14:textId="1C07FE49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232258">
        <w:rPr>
          <w:color w:val="auto"/>
        </w:rPr>
        <w:t>1</w:t>
      </w:r>
      <w:r w:rsidR="00D120D1">
        <w:rPr>
          <w:color w:val="auto"/>
        </w:rPr>
        <w:t>23</w:t>
      </w:r>
      <w:r w:rsidRPr="00350AD1">
        <w:rPr>
          <w:color w:val="auto"/>
        </w:rPr>
        <w:t xml:space="preserve">ª realizada no dia </w:t>
      </w:r>
      <w:r w:rsidR="00D120D1">
        <w:rPr>
          <w:color w:val="auto"/>
        </w:rPr>
        <w:t>28</w:t>
      </w:r>
      <w:r w:rsidRPr="00350AD1">
        <w:rPr>
          <w:color w:val="auto"/>
        </w:rPr>
        <w:t xml:space="preserve"> de </w:t>
      </w:r>
      <w:r w:rsidR="00D120D1">
        <w:rPr>
          <w:color w:val="auto"/>
        </w:rPr>
        <w:t>fevereiro</w:t>
      </w:r>
      <w:r w:rsidR="002844EC">
        <w:rPr>
          <w:color w:val="auto"/>
        </w:rPr>
        <w:t xml:space="preserve"> </w:t>
      </w:r>
      <w:r w:rsidR="00D120D1">
        <w:rPr>
          <w:color w:val="auto"/>
        </w:rPr>
        <w:t>de 2023</w:t>
      </w:r>
      <w:r w:rsidRPr="00350AD1">
        <w:rPr>
          <w:color w:val="auto"/>
        </w:rPr>
        <w:t>;</w:t>
      </w:r>
    </w:p>
    <w:p w14:paraId="171CDD7C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496992CC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72317126" w14:textId="77777777"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14:paraId="6DCEC539" w14:textId="6214F160"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BD6FC2">
        <w:rPr>
          <w:color w:val="auto"/>
        </w:rPr>
        <w:t>0</w:t>
      </w:r>
      <w:r w:rsidR="00D120D1">
        <w:rPr>
          <w:color w:val="auto"/>
        </w:rPr>
        <w:t>77</w:t>
      </w:r>
      <w:r w:rsidR="001D77E8">
        <w:rPr>
          <w:color w:val="auto"/>
        </w:rPr>
        <w:t>/20</w:t>
      </w:r>
      <w:r w:rsidR="00BD6FC2">
        <w:rPr>
          <w:color w:val="auto"/>
        </w:rPr>
        <w:t>2</w:t>
      </w:r>
      <w:r w:rsidR="00D120D1">
        <w:rPr>
          <w:color w:val="auto"/>
        </w:rPr>
        <w:t>0</w:t>
      </w:r>
      <w:r w:rsidR="0094167E" w:rsidRPr="00350AD1">
        <w:rPr>
          <w:color w:val="auto"/>
        </w:rPr>
        <w:t>, no sentido de:</w:t>
      </w:r>
    </w:p>
    <w:p w14:paraId="307116D1" w14:textId="77777777" w:rsidR="0094167E" w:rsidRPr="00350AD1" w:rsidRDefault="0094167E" w:rsidP="005E1617">
      <w:pPr>
        <w:pStyle w:val="Default"/>
        <w:jc w:val="both"/>
        <w:rPr>
          <w:color w:val="auto"/>
        </w:rPr>
      </w:pPr>
    </w:p>
    <w:p w14:paraId="7D85142F" w14:textId="18B2BF14"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Julgar </w:t>
      </w:r>
      <w:r w:rsidR="00D120D1">
        <w:rPr>
          <w:color w:val="auto"/>
        </w:rPr>
        <w:t>im</w:t>
      </w:r>
      <w:r>
        <w:rPr>
          <w:color w:val="auto"/>
        </w:rPr>
        <w:t xml:space="preserve">procedente a denúncia </w:t>
      </w:r>
      <w:r w:rsidR="00D120D1">
        <w:rPr>
          <w:color w:val="auto"/>
        </w:rPr>
        <w:t xml:space="preserve">e pela não </w:t>
      </w:r>
      <w:r>
        <w:rPr>
          <w:color w:val="auto"/>
        </w:rPr>
        <w:t>aplicar</w:t>
      </w:r>
      <w:r w:rsidR="00D120D1">
        <w:rPr>
          <w:color w:val="auto"/>
        </w:rPr>
        <w:t xml:space="preserve"> </w:t>
      </w:r>
      <w:r>
        <w:rPr>
          <w:color w:val="auto"/>
        </w:rPr>
        <w:t>sanção de</w:t>
      </w:r>
      <w:r w:rsidR="00D120D1">
        <w:rPr>
          <w:color w:val="auto"/>
        </w:rPr>
        <w:t xml:space="preserve"> penalidades</w:t>
      </w:r>
      <w:r>
        <w:rPr>
          <w:color w:val="auto"/>
        </w:rPr>
        <w:t>;</w:t>
      </w:r>
    </w:p>
    <w:p w14:paraId="75643B1E" w14:textId="77777777" w:rsidR="008A4D51" w:rsidRPr="00350AD1" w:rsidRDefault="008A4D51" w:rsidP="005E1617">
      <w:pPr>
        <w:pStyle w:val="Default"/>
        <w:jc w:val="both"/>
        <w:rPr>
          <w:color w:val="auto"/>
        </w:rPr>
      </w:pPr>
    </w:p>
    <w:p w14:paraId="391FB1D9" w14:textId="593071C1" w:rsidR="00A61E45" w:rsidRP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14:paraId="0FF6AD19" w14:textId="77777777"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14:paraId="055B54B4" w14:textId="77777777" w:rsidR="00350AD1" w:rsidRPr="00350AD1" w:rsidRDefault="00350AD1" w:rsidP="00CA428C">
      <w:pPr>
        <w:pStyle w:val="Default"/>
        <w:rPr>
          <w:color w:val="auto"/>
        </w:rPr>
      </w:pPr>
    </w:p>
    <w:p w14:paraId="1BCD2ED9" w14:textId="4E9BD307"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5525D5">
        <w:rPr>
          <w:color w:val="auto"/>
        </w:rPr>
        <w:t>0</w:t>
      </w:r>
      <w:r w:rsidR="006E093A" w:rsidRPr="005525D5">
        <w:rPr>
          <w:color w:val="auto"/>
        </w:rPr>
        <w:t>4</w:t>
      </w:r>
      <w:r w:rsidR="005E1617" w:rsidRPr="005525D5">
        <w:rPr>
          <w:color w:val="auto"/>
        </w:rPr>
        <w:t xml:space="preserve"> </w:t>
      </w:r>
      <w:r w:rsidRPr="005525D5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14:paraId="298AE9D0" w14:textId="77777777" w:rsidR="005F49F3" w:rsidRPr="00350AD1" w:rsidRDefault="005F49F3" w:rsidP="00815A59"/>
    <w:p w14:paraId="5138A621" w14:textId="5751201E"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D120D1">
        <w:t>28</w:t>
      </w:r>
      <w:r w:rsidR="00EC1963" w:rsidRPr="00350AD1">
        <w:t xml:space="preserve"> de </w:t>
      </w:r>
      <w:r w:rsidR="00D120D1">
        <w:t>fevereiro de 2023</w:t>
      </w:r>
      <w:r w:rsidR="00350AD1">
        <w:t>.</w:t>
      </w:r>
    </w:p>
    <w:p w14:paraId="054A2A77" w14:textId="77777777" w:rsidR="00815A59" w:rsidRPr="00350AD1" w:rsidRDefault="00815A59" w:rsidP="00CA428C">
      <w:pPr>
        <w:jc w:val="center"/>
      </w:pPr>
    </w:p>
    <w:p w14:paraId="094BCEFB" w14:textId="77777777" w:rsidR="0031673A" w:rsidRDefault="0031673A" w:rsidP="00A61E45"/>
    <w:p w14:paraId="3288EA68" w14:textId="77777777" w:rsidR="00A90684" w:rsidRDefault="00A90684" w:rsidP="00A61E45">
      <w:bookmarkStart w:id="0" w:name="_GoBack"/>
      <w:bookmarkEnd w:id="0"/>
    </w:p>
    <w:p w14:paraId="4BBE87EE" w14:textId="77777777" w:rsidR="00D120D1" w:rsidRPr="00350AD1" w:rsidRDefault="00D120D1" w:rsidP="00A61E45"/>
    <w:p w14:paraId="563A2372" w14:textId="4BE5C538" w:rsidR="00D120D1" w:rsidRDefault="00350AD1" w:rsidP="00D120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D120D1" w:rsidRPr="00D120D1">
        <w:rPr>
          <w:rFonts w:cs="Times New Roman"/>
          <w:kern w:val="0"/>
          <w:lang w:bidi="ar-SA"/>
        </w:rPr>
        <w:t xml:space="preserve">Cristiane </w:t>
      </w:r>
      <w:proofErr w:type="spellStart"/>
      <w:r w:rsidR="00D120D1" w:rsidRPr="00D120D1">
        <w:rPr>
          <w:rFonts w:cs="Times New Roman"/>
          <w:kern w:val="0"/>
          <w:lang w:bidi="ar-SA"/>
        </w:rPr>
        <w:t>Sotto</w:t>
      </w:r>
      <w:proofErr w:type="spellEnd"/>
      <w:r w:rsidR="00D120D1" w:rsidRPr="00D120D1">
        <w:rPr>
          <w:rFonts w:cs="Times New Roman"/>
          <w:kern w:val="0"/>
          <w:lang w:bidi="ar-SA"/>
        </w:rPr>
        <w:t xml:space="preserve"> Mayor Fernandes</w:t>
      </w:r>
    </w:p>
    <w:p w14:paraId="6AB6E9C1" w14:textId="77777777" w:rsidR="001766CD" w:rsidRDefault="00815A59" w:rsidP="001766CD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 - 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14:paraId="48CBC12C" w14:textId="77777777" w:rsidR="00D120D1" w:rsidRDefault="00D120D1" w:rsidP="001766CD">
      <w:pPr>
        <w:jc w:val="center"/>
        <w:rPr>
          <w:rFonts w:cs="Times New Roman"/>
          <w:kern w:val="0"/>
          <w:lang w:bidi="ar-SA"/>
        </w:rPr>
      </w:pPr>
    </w:p>
    <w:p w14:paraId="063274B2" w14:textId="1F5E26B5" w:rsidR="001766CD" w:rsidRPr="004159F4" w:rsidRDefault="00D120D1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123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</w:t>
      </w:r>
      <w:r w:rsidR="001766CD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Reunião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1766C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o</w:t>
      </w:r>
      <w:r w:rsidR="001766C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14:paraId="58B39380" w14:textId="77777777" w:rsidR="001766CD" w:rsidRDefault="001766CD" w:rsidP="001766C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C2E703C" w14:textId="77777777" w:rsidR="001766CD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>
        <w:rPr>
          <w:rFonts w:ascii="Arial" w:hAnsi="Arial" w:cs="Arial"/>
          <w:kern w:val="0"/>
          <w:lang w:bidi="ar-SA"/>
        </w:rPr>
        <w:t xml:space="preserve">Videoconferência </w:t>
      </w:r>
    </w:p>
    <w:p w14:paraId="1C94ACBA" w14:textId="4FF06A88" w:rsidR="001766CD" w:rsidRPr="005F11CE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D120D1">
        <w:rPr>
          <w:rFonts w:ascii="Arial" w:hAnsi="Arial" w:cs="Arial"/>
          <w:bCs/>
          <w:kern w:val="0"/>
          <w:lang w:bidi="ar-SA"/>
        </w:rPr>
        <w:t>28</w:t>
      </w:r>
      <w:r w:rsidRPr="005F11CE">
        <w:rPr>
          <w:rFonts w:ascii="Arial" w:hAnsi="Arial" w:cs="Arial"/>
          <w:bCs/>
          <w:kern w:val="0"/>
          <w:lang w:bidi="ar-SA"/>
        </w:rPr>
        <w:t xml:space="preserve"> de </w:t>
      </w:r>
      <w:r w:rsidR="00D120D1">
        <w:rPr>
          <w:rFonts w:ascii="Arial" w:hAnsi="Arial" w:cs="Arial"/>
          <w:bCs/>
          <w:kern w:val="0"/>
          <w:lang w:bidi="ar-SA"/>
        </w:rPr>
        <w:t>fevereiro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="00D120D1">
        <w:rPr>
          <w:rFonts w:ascii="Arial" w:hAnsi="Arial" w:cs="Arial"/>
          <w:kern w:val="0"/>
          <w:lang w:bidi="ar-SA"/>
        </w:rPr>
        <w:t xml:space="preserve"> 2023</w:t>
      </w:r>
    </w:p>
    <w:p w14:paraId="0EB32A06" w14:textId="07ED5E3C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kern w:val="0"/>
          <w:lang w:bidi="ar-SA"/>
        </w:rPr>
        <w:t>0</w:t>
      </w:r>
      <w:r w:rsidR="005525D5">
        <w:rPr>
          <w:rFonts w:ascii="Arial" w:hAnsi="Arial" w:cs="Arial"/>
          <w:kern w:val="0"/>
          <w:lang w:bidi="ar-SA"/>
        </w:rPr>
        <w:t>9h às 10h30min</w:t>
      </w:r>
    </w:p>
    <w:p w14:paraId="0A5FE27A" w14:textId="77777777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1B8021F0" w14:textId="77777777" w:rsidR="001766CD" w:rsidRDefault="001766CD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525D5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24FE9815" w14:textId="77777777" w:rsidR="005525D5" w:rsidRDefault="005525D5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5525D5" w:rsidRPr="00F73C96" w14:paraId="3F8BD6C7" w14:textId="77777777" w:rsidTr="005525D5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0B7CCD74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9B0E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3F9B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5525D5" w:rsidRPr="00F73C96" w14:paraId="46DD361C" w14:textId="77777777" w:rsidTr="005525D5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B7658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6F2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67D2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0CF30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2D7E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1870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5525D5" w:rsidRPr="00F73C96" w14:paraId="5BC5FADA" w14:textId="77777777" w:rsidTr="005525D5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1BD92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24502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E35B1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7EAA95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2E374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CC45C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147AAD95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55995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A818B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 xml:space="preserve">Cristiane </w:t>
            </w:r>
            <w:proofErr w:type="spellStart"/>
            <w:r w:rsidRPr="00F73C96">
              <w:rPr>
                <w:rFonts w:asciiTheme="minorHAnsi" w:hAnsiTheme="minorHAnsi" w:cstheme="minorHAnsi"/>
              </w:rPr>
              <w:t>Sotto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89839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49DBF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E47676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1710B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2C35F45C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1E6E6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3E11D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01464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B07AA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1B53C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2ACA5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44D4F708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CAA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34EB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Elane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204C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FEE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966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A40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17BEF883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15C712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DD3A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Ulli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BD3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881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851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CAAB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5A2DE7A5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5083B2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0FCA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Cláudia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A733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23F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1F6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141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5525D5" w:rsidRPr="00F73C96" w14:paraId="6F69B6FA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527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2CE557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Pr="00F73C96">
              <w:rPr>
                <w:rFonts w:asciiTheme="minorHAnsi" w:hAnsiTheme="minorHAnsi" w:cstheme="minorHAnsi"/>
              </w:rPr>
              <w:t>Marcilene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066E89D" w14:textId="77777777" w:rsidR="005525D5" w:rsidRPr="00F73C96" w:rsidRDefault="005525D5" w:rsidP="005525D5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F696BD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01CA57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BC6B35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5525D5" w:rsidRPr="00F73C96" w14:paraId="2F1BBB49" w14:textId="77777777" w:rsidTr="005525D5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D9639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8D6DB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777AB6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AB41DB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0A28B3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C8596E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7DE30E4D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AFB1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1D00C6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B3A637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C503D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9F2035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A3683F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2192818B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2E0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7D2B71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F84D25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B435AC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7BDEEC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2402F7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50E3FA29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73BC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E4BCA7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2625D8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867468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2CA8AE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4FD67B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328D9C17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9B0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465A21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FC5AC3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32BC36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B4780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A2B1D9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525D5" w:rsidRPr="00F73C96" w14:paraId="6B732ED9" w14:textId="77777777" w:rsidTr="005525D5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DD8E" w14:textId="77777777" w:rsidR="005525D5" w:rsidRPr="00F73C96" w:rsidRDefault="005525D5" w:rsidP="005525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A585CF" w14:textId="77777777" w:rsidR="005525D5" w:rsidRPr="00F73C96" w:rsidRDefault="005525D5" w:rsidP="005525D5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Michell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0B49F8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2154A2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B8A4C3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95D759" w14:textId="77777777" w:rsidR="005525D5" w:rsidRPr="00F73C96" w:rsidRDefault="005525D5" w:rsidP="005525D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1DA2AFD5" w14:textId="77777777" w:rsidR="001766CD" w:rsidRPr="001556E7" w:rsidRDefault="001766CD" w:rsidP="005525D5">
      <w:pPr>
        <w:spacing w:line="276" w:lineRule="auto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1766CD" w:rsidRPr="0050523B" w14:paraId="45795C93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A98D9C" w14:textId="77777777" w:rsidR="001766CD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62AA9740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1766CD" w:rsidRPr="0050523B" w14:paraId="15879CA9" w14:textId="77777777" w:rsidTr="00AE615D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5BE14393" w14:textId="55A78358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</w:t>
            </w:r>
            <w:r w:rsidR="00D120D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BEA45E0" w14:textId="5E5ECBF8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D120D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28.02.2023</w:t>
            </w:r>
          </w:p>
        </w:tc>
      </w:tr>
      <w:tr w:rsidR="001766CD" w:rsidRPr="0050523B" w14:paraId="37571F60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91C3A8" w14:textId="561D288E" w:rsidR="001766CD" w:rsidRP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1766CD">
              <w:rPr>
                <w:rFonts w:asciiTheme="minorHAnsi" w:hAnsiTheme="minorHAnsi" w:cstheme="minorHAnsi"/>
                <w:b/>
                <w:bCs/>
              </w:rPr>
              <w:t>Aprova a Decisão da C</w:t>
            </w:r>
            <w:r w:rsidR="00D120D1">
              <w:rPr>
                <w:rFonts w:asciiTheme="minorHAnsi" w:hAnsiTheme="minorHAnsi" w:cstheme="minorHAnsi"/>
                <w:b/>
                <w:bCs/>
              </w:rPr>
              <w:t>ED-CAU/AM – Processo ético n 077</w:t>
            </w:r>
            <w:r w:rsidRPr="001766CD">
              <w:rPr>
                <w:rFonts w:asciiTheme="minorHAnsi" w:hAnsiTheme="minorHAnsi" w:cstheme="minorHAnsi"/>
                <w:b/>
                <w:bCs/>
              </w:rPr>
              <w:t>/202</w:t>
            </w:r>
            <w:r w:rsidR="00D120D1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090BC9B8" w14:textId="77777777" w:rsidR="001766CD" w:rsidRP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4464879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4D65D29F" w14:textId="77777777" w:rsidTr="00AE615D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5B826A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65A6DC7F" w14:textId="2127BB10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6E093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5525D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545B4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1766CD" w:rsidRPr="0050523B" w14:paraId="52A61A25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214279" w14:textId="1FAAB898" w:rsidR="005525D5" w:rsidRDefault="001766CD" w:rsidP="005525D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5525D5" w:rsidRPr="00481A3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Oscilação da internet do presidente </w:t>
            </w:r>
            <w:r w:rsidR="005525D5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CAU/AM </w:t>
            </w:r>
            <w:r w:rsidR="005525D5" w:rsidRPr="00481A3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Jean Faria dos Santos</w:t>
            </w:r>
            <w:r w:rsidR="005525D5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.</w:t>
            </w:r>
          </w:p>
          <w:p w14:paraId="564DF979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B9EFE0E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0D8536AE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A8F71A6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7C07CF3C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069F4A48" w14:textId="77777777" w:rsidTr="00AE615D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4945E644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199F9CF7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B55768A" w14:textId="77777777" w:rsidR="001766CD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38B1588F" w14:textId="330897F8" w:rsidR="001766CD" w:rsidRPr="00D120D1" w:rsidRDefault="00D120D1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120D1">
              <w:rPr>
                <w:rFonts w:asciiTheme="minorHAnsi" w:hAnsiTheme="minorHAnsi" w:cs="Arial"/>
                <w:b/>
              </w:rPr>
              <w:t xml:space="preserve">Cristiane </w:t>
            </w:r>
            <w:proofErr w:type="spellStart"/>
            <w:r w:rsidRPr="00D120D1">
              <w:rPr>
                <w:rFonts w:asciiTheme="minorHAnsi" w:hAnsiTheme="minorHAnsi" w:cs="Arial"/>
                <w:b/>
              </w:rPr>
              <w:t>Sotto</w:t>
            </w:r>
            <w:proofErr w:type="spellEnd"/>
            <w:r w:rsidRPr="00D120D1">
              <w:rPr>
                <w:rFonts w:asciiTheme="minorHAnsi" w:hAnsiTheme="minorHAnsi" w:cs="Arial"/>
                <w:b/>
              </w:rPr>
              <w:t xml:space="preserve"> Mayor Fernandes</w:t>
            </w:r>
          </w:p>
        </w:tc>
      </w:tr>
    </w:tbl>
    <w:p w14:paraId="27F167F3" w14:textId="77777777" w:rsidR="001766CD" w:rsidRPr="0019519E" w:rsidRDefault="001766CD" w:rsidP="001766CD">
      <w:pPr>
        <w:rPr>
          <w:rFonts w:ascii="Arial" w:hAnsi="Arial" w:cs="Arial"/>
          <w:color w:val="17365D" w:themeColor="text2" w:themeShade="BF"/>
          <w:sz w:val="28"/>
        </w:rPr>
      </w:pPr>
    </w:p>
    <w:p w14:paraId="732DAD2A" w14:textId="77777777" w:rsidR="00350AD1" w:rsidRPr="00903351" w:rsidRDefault="00350AD1" w:rsidP="00903351">
      <w:pPr>
        <w:jc w:val="center"/>
        <w:rPr>
          <w:rFonts w:cs="Times New Roman"/>
          <w:kern w:val="0"/>
          <w:lang w:bidi="ar-SA"/>
        </w:rPr>
      </w:pPr>
    </w:p>
    <w:sectPr w:rsidR="00350AD1" w:rsidRPr="00903351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5036" w14:textId="77777777" w:rsidR="005525D5" w:rsidRDefault="005525D5">
      <w:r>
        <w:separator/>
      </w:r>
    </w:p>
  </w:endnote>
  <w:endnote w:type="continuationSeparator" w:id="0">
    <w:p w14:paraId="23223CDE" w14:textId="77777777" w:rsidR="005525D5" w:rsidRDefault="0055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3EA6" w14:textId="77777777" w:rsidR="005525D5" w:rsidRDefault="005525D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4526E6" w14:textId="77777777" w:rsidR="005525D5" w:rsidRDefault="005525D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CC4" w14:textId="77777777" w:rsidR="005525D5" w:rsidRDefault="005525D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561FEC50" w14:textId="77777777" w:rsidR="005525D5" w:rsidRDefault="005525D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26EF" w14:textId="77777777" w:rsidR="005525D5" w:rsidRDefault="005525D5">
      <w:r>
        <w:rPr>
          <w:color w:val="000000"/>
        </w:rPr>
        <w:separator/>
      </w:r>
    </w:p>
  </w:footnote>
  <w:footnote w:type="continuationSeparator" w:id="0">
    <w:p w14:paraId="2EDAF1EA" w14:textId="77777777" w:rsidR="005525D5" w:rsidRDefault="0055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A1B4" w14:textId="77777777" w:rsidR="005525D5" w:rsidRDefault="005525D5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375223" wp14:editId="3856EF4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1AA8" w14:textId="77777777" w:rsidR="005525D5" w:rsidRDefault="005525D5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26DD58" wp14:editId="400675A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3541F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1EB3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766CD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44EC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D22A9"/>
    <w:rsid w:val="003E54A6"/>
    <w:rsid w:val="003F33BF"/>
    <w:rsid w:val="003F750C"/>
    <w:rsid w:val="003F7A81"/>
    <w:rsid w:val="00423649"/>
    <w:rsid w:val="00432CDB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45B4F"/>
    <w:rsid w:val="005525D5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06B3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E093A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15A59"/>
    <w:rsid w:val="00835B95"/>
    <w:rsid w:val="0085504A"/>
    <w:rsid w:val="00865303"/>
    <w:rsid w:val="008660BB"/>
    <w:rsid w:val="00876036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0684"/>
    <w:rsid w:val="00A920F6"/>
    <w:rsid w:val="00A934E9"/>
    <w:rsid w:val="00A978DD"/>
    <w:rsid w:val="00AA4E82"/>
    <w:rsid w:val="00AA4EEA"/>
    <w:rsid w:val="00AD365C"/>
    <w:rsid w:val="00AD6485"/>
    <w:rsid w:val="00AE41E0"/>
    <w:rsid w:val="00AE615D"/>
    <w:rsid w:val="00AF2E09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20D1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45B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Ednara Soares</cp:lastModifiedBy>
  <cp:revision>8</cp:revision>
  <cp:lastPrinted>2022-11-29T16:48:00Z</cp:lastPrinted>
  <dcterms:created xsi:type="dcterms:W3CDTF">2022-11-29T16:42:00Z</dcterms:created>
  <dcterms:modified xsi:type="dcterms:W3CDTF">2023-02-28T16:00:00Z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