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14:paraId="3C83D980" w14:textId="77777777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6CDCAD98" w14:textId="77777777"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9242" w14:textId="77777777" w:rsidR="008E3493" w:rsidRPr="00732D1F" w:rsidRDefault="008660BB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6606B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76</w:t>
            </w:r>
            <w:r w:rsidR="000A0C4A" w:rsidRPr="000A0C4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6606B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</w:tr>
      <w:tr w:rsidR="00F81BAD" w:rsidRPr="008E3493" w14:paraId="00785A8A" w14:textId="77777777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293BD014" w14:textId="77777777"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AA5B2A" w14:textId="77777777"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8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14:paraId="79C18B9B" w14:textId="77777777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24361269" w14:textId="77777777"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496D1B6A" w14:textId="77777777"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14:paraId="1115B698" w14:textId="77777777"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14:paraId="74DBC9FE" w14:textId="7777777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90A8D4F" w14:textId="77777777" w:rsidR="008E3493" w:rsidRDefault="00E36C25" w:rsidP="009F31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8660BB">
              <w:rPr>
                <w:rFonts w:cs="Times New Roman"/>
                <w:b/>
              </w:rPr>
              <w:t>02</w:t>
            </w:r>
            <w:r w:rsidR="006606B3">
              <w:rPr>
                <w:rFonts w:cs="Times New Roman"/>
                <w:b/>
              </w:rPr>
              <w:t>54</w:t>
            </w:r>
            <w:r w:rsidR="00921E6D" w:rsidRPr="0067046D">
              <w:rPr>
                <w:rFonts w:cs="Times New Roman"/>
                <w:b/>
              </w:rPr>
              <w:t>/20</w:t>
            </w:r>
            <w:r w:rsidR="006B491E" w:rsidRPr="0067046D">
              <w:rPr>
                <w:rFonts w:cs="Times New Roman"/>
                <w:b/>
              </w:rPr>
              <w:t>2</w:t>
            </w:r>
            <w:r w:rsidR="009F31AE">
              <w:rPr>
                <w:rFonts w:cs="Times New Roman"/>
                <w:b/>
              </w:rPr>
              <w:t>2</w:t>
            </w:r>
          </w:p>
        </w:tc>
      </w:tr>
    </w:tbl>
    <w:p w14:paraId="2EE0FB41" w14:textId="77777777" w:rsidR="00CA428C" w:rsidRDefault="00CA428C" w:rsidP="00CA428C">
      <w:pPr>
        <w:pStyle w:val="Default"/>
        <w:rPr>
          <w:color w:val="auto"/>
        </w:rPr>
      </w:pPr>
    </w:p>
    <w:p w14:paraId="0813A856" w14:textId="77777777"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6606B3">
        <w:t>29</w:t>
      </w:r>
      <w:r w:rsidR="005E1617" w:rsidRPr="00B85009">
        <w:t xml:space="preserve"> </w:t>
      </w:r>
      <w:r w:rsidR="004B6A11" w:rsidRPr="00B85009">
        <w:t xml:space="preserve">de </w:t>
      </w:r>
      <w:r w:rsidR="006606B3">
        <w:t>novembro de</w:t>
      </w:r>
      <w:r w:rsidR="00F5578F">
        <w:t xml:space="preserve"> 2022</w:t>
      </w:r>
      <w:r w:rsidR="008A4D51" w:rsidRPr="00B85009">
        <w:t>.</w:t>
      </w:r>
    </w:p>
    <w:p w14:paraId="752D95CC" w14:textId="77777777" w:rsidR="008A4D51" w:rsidRPr="00350AD1" w:rsidRDefault="008A4D51" w:rsidP="00C707C5">
      <w:pPr>
        <w:pStyle w:val="Default"/>
        <w:jc w:val="both"/>
        <w:rPr>
          <w:color w:val="auto"/>
        </w:rPr>
      </w:pPr>
    </w:p>
    <w:p w14:paraId="70D8B9E7" w14:textId="77777777"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reunido ordinariamente em Manaus-AM, na sede do Conselho, após análise do assunto em epígrafe, e</w:t>
      </w:r>
    </w:p>
    <w:p w14:paraId="4560CA6E" w14:textId="77777777" w:rsidR="008A4D51" w:rsidRPr="00350AD1" w:rsidRDefault="008A4D51" w:rsidP="008A4D51">
      <w:pPr>
        <w:pStyle w:val="Default"/>
        <w:jc w:val="both"/>
        <w:rPr>
          <w:color w:val="auto"/>
        </w:rPr>
      </w:pPr>
    </w:p>
    <w:p w14:paraId="2D42AD03" w14:textId="77777777"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 o disposto na Resolução 143/2017 – CAU/BR que dispõe sobre a condução do processo ético-disciplinar no âmbito do CAU/UF e do CAU/BR, para aplicação e execução das sanções de mesma natureza, para o pedido de revisão e para a reabilitação profissional, e dá</w:t>
      </w:r>
      <w:r w:rsidR="006B491E">
        <w:rPr>
          <w:color w:val="auto"/>
        </w:rPr>
        <w:t xml:space="preserve">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</w:t>
      </w:r>
      <w:r w:rsidR="004B6A11" w:rsidRPr="00B85009">
        <w:rPr>
          <w:color w:val="auto"/>
        </w:rPr>
        <w:t xml:space="preserve">Deliberação nº </w:t>
      </w:r>
      <w:r w:rsidR="00BD6FC2">
        <w:rPr>
          <w:color w:val="auto"/>
        </w:rPr>
        <w:t>0</w:t>
      </w:r>
      <w:r w:rsidR="006606B3">
        <w:rPr>
          <w:color w:val="auto"/>
        </w:rPr>
        <w:t>14</w:t>
      </w:r>
      <w:r w:rsidR="00D17596" w:rsidRPr="00B85009">
        <w:rPr>
          <w:color w:val="auto"/>
        </w:rPr>
        <w:t>/</w:t>
      </w:r>
      <w:r w:rsidR="00F450AA" w:rsidRPr="00B85009">
        <w:rPr>
          <w:color w:val="auto"/>
        </w:rPr>
        <w:t>20</w:t>
      </w:r>
      <w:r w:rsidR="00232258">
        <w:rPr>
          <w:color w:val="auto"/>
        </w:rPr>
        <w:t>22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>D-CAU/AM que apro</w:t>
      </w:r>
      <w:r w:rsidR="00BD6FC2">
        <w:rPr>
          <w:color w:val="auto"/>
        </w:rPr>
        <w:t>vou o Relatório e Voto do</w:t>
      </w:r>
      <w:r w:rsidR="0094167E" w:rsidRPr="00350AD1">
        <w:rPr>
          <w:color w:val="auto"/>
        </w:rPr>
        <w:t xml:space="preserve"> </w:t>
      </w:r>
      <w:r w:rsidR="00BD6FC2">
        <w:rPr>
          <w:color w:val="auto"/>
        </w:rPr>
        <w:t>Conselheiro</w:t>
      </w:r>
      <w:r w:rsidR="0094167E" w:rsidRPr="00DD4FDD">
        <w:rPr>
          <w:color w:val="auto"/>
        </w:rPr>
        <w:t xml:space="preserve"> R</w:t>
      </w:r>
      <w:r w:rsidR="006B491E">
        <w:rPr>
          <w:color w:val="auto"/>
        </w:rPr>
        <w:t>elator</w:t>
      </w:r>
      <w:r w:rsidR="00BD6FC2">
        <w:rPr>
          <w:color w:val="auto"/>
        </w:rPr>
        <w:t xml:space="preserve"> Pedro Paulo Barbosa Cordeiro</w:t>
      </w:r>
      <w:r w:rsidR="004E28A0">
        <w:rPr>
          <w:color w:val="auto"/>
        </w:rPr>
        <w:t>, pelos seus fundamentos</w:t>
      </w:r>
      <w:r w:rsidR="002F2826" w:rsidRPr="00DD4FDD">
        <w:rPr>
          <w:color w:val="auto"/>
        </w:rPr>
        <w:t>;</w:t>
      </w:r>
    </w:p>
    <w:p w14:paraId="71F417C4" w14:textId="77777777" w:rsidR="00F71BCA" w:rsidRPr="00350AD1" w:rsidRDefault="00F71BCA" w:rsidP="008A4D51">
      <w:pPr>
        <w:pStyle w:val="Default"/>
        <w:jc w:val="both"/>
        <w:rPr>
          <w:color w:val="auto"/>
        </w:rPr>
      </w:pPr>
    </w:p>
    <w:p w14:paraId="3C40A593" w14:textId="77777777"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e de acordo com a deliberação adotada na Sessão Plenária Ordinária n° </w:t>
      </w:r>
      <w:r w:rsidR="00232258">
        <w:rPr>
          <w:color w:val="auto"/>
        </w:rPr>
        <w:t>1</w:t>
      </w:r>
      <w:r w:rsidR="002844EC">
        <w:rPr>
          <w:color w:val="auto"/>
        </w:rPr>
        <w:t>21</w:t>
      </w:r>
      <w:r w:rsidRPr="00350AD1">
        <w:rPr>
          <w:color w:val="auto"/>
        </w:rPr>
        <w:t xml:space="preserve">ª realizada no dia </w:t>
      </w:r>
      <w:r w:rsidR="00232258">
        <w:rPr>
          <w:color w:val="auto"/>
        </w:rPr>
        <w:t>29</w:t>
      </w:r>
      <w:r w:rsidRPr="00350AD1">
        <w:rPr>
          <w:color w:val="auto"/>
        </w:rPr>
        <w:t xml:space="preserve"> de </w:t>
      </w:r>
      <w:r w:rsidR="002844EC">
        <w:rPr>
          <w:color w:val="auto"/>
        </w:rPr>
        <w:t xml:space="preserve">novembro </w:t>
      </w:r>
      <w:r w:rsidR="00232258">
        <w:rPr>
          <w:color w:val="auto"/>
        </w:rPr>
        <w:t>de 2022</w:t>
      </w:r>
      <w:r w:rsidRPr="00350AD1">
        <w:rPr>
          <w:color w:val="auto"/>
        </w:rPr>
        <w:t>;</w:t>
      </w:r>
    </w:p>
    <w:p w14:paraId="171CDD7C" w14:textId="77777777" w:rsidR="00C707C5" w:rsidRPr="00350AD1" w:rsidRDefault="00C707C5" w:rsidP="00C707C5">
      <w:pPr>
        <w:pStyle w:val="Default"/>
        <w:jc w:val="both"/>
        <w:rPr>
          <w:color w:val="auto"/>
        </w:rPr>
      </w:pPr>
    </w:p>
    <w:p w14:paraId="496992CC" w14:textId="77777777"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14:paraId="72317126" w14:textId="77777777" w:rsidR="008A4D51" w:rsidRPr="00350AD1" w:rsidRDefault="008A4D51" w:rsidP="005E1617">
      <w:pPr>
        <w:pStyle w:val="Default"/>
        <w:jc w:val="both"/>
        <w:rPr>
          <w:b/>
          <w:bCs/>
          <w:color w:val="auto"/>
        </w:rPr>
      </w:pPr>
    </w:p>
    <w:p w14:paraId="6DCEC539" w14:textId="77777777" w:rsidR="008A4D51" w:rsidRPr="00350AD1" w:rsidRDefault="008A4D51" w:rsidP="005E1617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BD6FC2">
        <w:rPr>
          <w:color w:val="auto"/>
        </w:rPr>
        <w:t>0</w:t>
      </w:r>
      <w:r w:rsidR="006606B3">
        <w:rPr>
          <w:color w:val="auto"/>
        </w:rPr>
        <w:t>76</w:t>
      </w:r>
      <w:r w:rsidR="001D77E8">
        <w:rPr>
          <w:color w:val="auto"/>
        </w:rPr>
        <w:t>/20</w:t>
      </w:r>
      <w:r w:rsidR="00BD6FC2">
        <w:rPr>
          <w:color w:val="auto"/>
        </w:rPr>
        <w:t>2</w:t>
      </w:r>
      <w:r w:rsidR="006606B3">
        <w:rPr>
          <w:color w:val="auto"/>
        </w:rPr>
        <w:t>1</w:t>
      </w:r>
      <w:r w:rsidR="0094167E" w:rsidRPr="00350AD1">
        <w:rPr>
          <w:color w:val="auto"/>
        </w:rPr>
        <w:t>, no sentido de:</w:t>
      </w:r>
    </w:p>
    <w:p w14:paraId="307116D1" w14:textId="77777777" w:rsidR="0094167E" w:rsidRPr="00350AD1" w:rsidRDefault="0094167E" w:rsidP="005E1617">
      <w:pPr>
        <w:pStyle w:val="Default"/>
        <w:jc w:val="both"/>
        <w:rPr>
          <w:color w:val="auto"/>
        </w:rPr>
      </w:pPr>
    </w:p>
    <w:p w14:paraId="7D85142F" w14:textId="77777777" w:rsidR="00A934E9" w:rsidRDefault="00A934E9" w:rsidP="00A934E9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Julgar procedente a denúncia para aplicar a sanção de </w:t>
      </w:r>
      <w:r w:rsidR="006606B3">
        <w:rPr>
          <w:color w:val="auto"/>
        </w:rPr>
        <w:t xml:space="preserve">Advertência Pública </w:t>
      </w:r>
      <w:r w:rsidR="00BD6FC2">
        <w:rPr>
          <w:color w:val="auto"/>
        </w:rPr>
        <w:t xml:space="preserve">e </w:t>
      </w:r>
      <w:r w:rsidR="00815A59">
        <w:rPr>
          <w:color w:val="auto"/>
        </w:rPr>
        <w:t>Mul</w:t>
      </w:r>
      <w:r w:rsidR="00BD6FC2">
        <w:rPr>
          <w:color w:val="auto"/>
        </w:rPr>
        <w:t xml:space="preserve">ta de </w:t>
      </w:r>
      <w:r w:rsidR="006606B3">
        <w:rPr>
          <w:color w:val="auto"/>
        </w:rPr>
        <w:t>08</w:t>
      </w:r>
      <w:r w:rsidR="00BD6FC2">
        <w:rPr>
          <w:color w:val="auto"/>
        </w:rPr>
        <w:t xml:space="preserve"> (</w:t>
      </w:r>
      <w:r w:rsidR="006606B3">
        <w:rPr>
          <w:color w:val="auto"/>
        </w:rPr>
        <w:t>oito</w:t>
      </w:r>
      <w:r w:rsidR="00BD6FC2">
        <w:rPr>
          <w:color w:val="auto"/>
        </w:rPr>
        <w:t>) anuidades ao</w:t>
      </w:r>
      <w:r>
        <w:rPr>
          <w:color w:val="auto"/>
        </w:rPr>
        <w:t xml:space="preserve"> ar</w:t>
      </w:r>
      <w:r w:rsidR="001D5B0D">
        <w:rPr>
          <w:color w:val="auto"/>
        </w:rPr>
        <w:t>qui</w:t>
      </w:r>
      <w:r w:rsidR="00BD6FC2">
        <w:rPr>
          <w:color w:val="auto"/>
        </w:rPr>
        <w:t>teto</w:t>
      </w:r>
      <w:r w:rsidR="00815A59">
        <w:rPr>
          <w:color w:val="auto"/>
        </w:rPr>
        <w:t xml:space="preserve"> e urbanista denunci</w:t>
      </w:r>
      <w:r w:rsidR="00BD6FC2">
        <w:rPr>
          <w:color w:val="auto"/>
        </w:rPr>
        <w:t>ado</w:t>
      </w:r>
      <w:r>
        <w:rPr>
          <w:color w:val="auto"/>
        </w:rPr>
        <w:t>;</w:t>
      </w:r>
    </w:p>
    <w:p w14:paraId="75643B1E" w14:textId="77777777" w:rsidR="008A4D51" w:rsidRPr="00350AD1" w:rsidRDefault="008A4D51" w:rsidP="005E1617">
      <w:pPr>
        <w:pStyle w:val="Default"/>
        <w:jc w:val="both"/>
        <w:rPr>
          <w:color w:val="auto"/>
        </w:rPr>
      </w:pPr>
    </w:p>
    <w:p w14:paraId="213CEB68" w14:textId="77777777" w:rsidR="005E1617" w:rsidRDefault="005E1617" w:rsidP="005E1617">
      <w:pPr>
        <w:pStyle w:val="Default"/>
        <w:jc w:val="both"/>
        <w:rPr>
          <w:color w:val="auto"/>
        </w:rPr>
      </w:pPr>
      <w:r>
        <w:rPr>
          <w:color w:val="auto"/>
        </w:rPr>
        <w:t xml:space="preserve">2 </w:t>
      </w:r>
      <w:r w:rsidRPr="005E1617">
        <w:rPr>
          <w:color w:val="auto"/>
        </w:rPr>
        <w:t xml:space="preserve">- Notifiquem-se as partes do teor da decisão para, querendo, no prazo de 30 (trinta) dias, interpor recurso ao Plenário do CAU/BR, nos termos do art. 55 da Resolução CAU/BR nº 143. </w:t>
      </w:r>
    </w:p>
    <w:p w14:paraId="391FB1D9" w14:textId="77777777" w:rsidR="00A61E45" w:rsidRPr="005E1617" w:rsidRDefault="00A61E45" w:rsidP="005E1617">
      <w:pPr>
        <w:pStyle w:val="Default"/>
        <w:jc w:val="both"/>
        <w:rPr>
          <w:color w:val="auto"/>
        </w:rPr>
      </w:pPr>
    </w:p>
    <w:p w14:paraId="0FF6AD19" w14:textId="77777777" w:rsidR="00350AD1" w:rsidRDefault="005E1617" w:rsidP="00A61E45">
      <w:pPr>
        <w:pStyle w:val="Default"/>
        <w:jc w:val="both"/>
        <w:rPr>
          <w:color w:val="auto"/>
        </w:rPr>
      </w:pPr>
      <w:r>
        <w:rPr>
          <w:color w:val="auto"/>
        </w:rPr>
        <w:t xml:space="preserve">3 - </w:t>
      </w:r>
      <w:r w:rsidRPr="00350AD1">
        <w:rPr>
          <w:color w:val="auto"/>
        </w:rPr>
        <w:t>Esta Deliberação entra em vigor nesta data</w:t>
      </w:r>
    </w:p>
    <w:p w14:paraId="055B54B4" w14:textId="77777777" w:rsidR="00350AD1" w:rsidRPr="00350AD1" w:rsidRDefault="00350AD1" w:rsidP="00CA428C">
      <w:pPr>
        <w:pStyle w:val="Default"/>
        <w:rPr>
          <w:color w:val="auto"/>
        </w:rPr>
      </w:pPr>
    </w:p>
    <w:p w14:paraId="1BCD2ED9" w14:textId="4E9BD307" w:rsidR="00970851" w:rsidRPr="00350AD1" w:rsidRDefault="00CA428C" w:rsidP="00CA428C">
      <w:pPr>
        <w:pStyle w:val="Default"/>
        <w:rPr>
          <w:color w:val="auto"/>
        </w:rPr>
      </w:pPr>
      <w:r w:rsidRPr="00BA07A3">
        <w:rPr>
          <w:color w:val="auto"/>
        </w:rPr>
        <w:t xml:space="preserve">Com </w:t>
      </w:r>
      <w:r w:rsidR="00732D1F" w:rsidRPr="00BA07A3">
        <w:rPr>
          <w:color w:val="auto"/>
        </w:rPr>
        <w:t>0</w:t>
      </w:r>
      <w:r w:rsidR="006E093A">
        <w:rPr>
          <w:color w:val="auto"/>
        </w:rPr>
        <w:t>4</w:t>
      </w:r>
      <w:r w:rsidR="005E1617" w:rsidRPr="00BA07A3">
        <w:rPr>
          <w:color w:val="auto"/>
        </w:rPr>
        <w:t xml:space="preserve"> </w:t>
      </w:r>
      <w:r w:rsidRPr="00BA07A3">
        <w:rPr>
          <w:color w:val="auto"/>
        </w:rPr>
        <w:t>votos favoráveis</w:t>
      </w:r>
      <w:r w:rsidRPr="006F1F67">
        <w:rPr>
          <w:color w:val="auto"/>
        </w:rPr>
        <w:t>,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votos contrários, 0</w:t>
      </w:r>
      <w:r w:rsidR="00815A59">
        <w:rPr>
          <w:color w:val="auto"/>
        </w:rPr>
        <w:t>0</w:t>
      </w:r>
      <w:r w:rsidRPr="006F1F67">
        <w:rPr>
          <w:color w:val="auto"/>
        </w:rPr>
        <w:t xml:space="preserve"> abstenç</w:t>
      </w:r>
      <w:r w:rsidR="00065A65" w:rsidRPr="006F1F67">
        <w:rPr>
          <w:color w:val="auto"/>
        </w:rPr>
        <w:t>ão</w:t>
      </w:r>
      <w:r w:rsidRPr="006F1F67">
        <w:rPr>
          <w:color w:val="auto"/>
        </w:rPr>
        <w:t>.</w:t>
      </w:r>
    </w:p>
    <w:p w14:paraId="298AE9D0" w14:textId="77777777" w:rsidR="005F49F3" w:rsidRPr="00350AD1" w:rsidRDefault="005F49F3" w:rsidP="00815A59"/>
    <w:p w14:paraId="5138A621" w14:textId="77777777" w:rsidR="00CA428C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815A59">
        <w:t>29</w:t>
      </w:r>
      <w:r w:rsidR="00EC1963" w:rsidRPr="00350AD1">
        <w:t xml:space="preserve"> de </w:t>
      </w:r>
      <w:r w:rsidR="001766CD">
        <w:t>novembro</w:t>
      </w:r>
      <w:r w:rsidR="00815A59">
        <w:t xml:space="preserve"> de 2022</w:t>
      </w:r>
      <w:r w:rsidR="00350AD1">
        <w:t>.</w:t>
      </w:r>
    </w:p>
    <w:p w14:paraId="054A2A77" w14:textId="77777777" w:rsidR="00815A59" w:rsidRPr="00350AD1" w:rsidRDefault="00815A59" w:rsidP="00CA428C">
      <w:pPr>
        <w:jc w:val="center"/>
      </w:pPr>
    </w:p>
    <w:p w14:paraId="094BCEFB" w14:textId="77777777" w:rsidR="0031673A" w:rsidRPr="00350AD1" w:rsidRDefault="0031673A" w:rsidP="00A61E45"/>
    <w:p w14:paraId="3C502C0E" w14:textId="77777777"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e Urb. </w:t>
      </w:r>
      <w:r w:rsidR="001766CD">
        <w:rPr>
          <w:rFonts w:cs="Times New Roman"/>
          <w:kern w:val="0"/>
          <w:lang w:bidi="ar-SA"/>
        </w:rPr>
        <w:t>Jean Faria dos Santos</w:t>
      </w:r>
    </w:p>
    <w:p w14:paraId="6AB6E9C1" w14:textId="77777777" w:rsidR="001766CD" w:rsidRDefault="00815A59" w:rsidP="001766CD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Vice - 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14:paraId="063274B2" w14:textId="77777777" w:rsidR="001766CD" w:rsidRPr="004159F4" w:rsidRDefault="001766CD" w:rsidP="001766CD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121ª</w:t>
      </w:r>
      <w:r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Reunião</w:t>
      </w: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Plenária </w:t>
      </w: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o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rdinária do CAU/AM</w:t>
      </w:r>
    </w:p>
    <w:p w14:paraId="58B39380" w14:textId="77777777" w:rsidR="001766CD" w:rsidRDefault="001766CD" w:rsidP="001766C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7C2E703C" w14:textId="77777777" w:rsidR="001766CD" w:rsidRDefault="001766CD" w:rsidP="001766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>
        <w:rPr>
          <w:rFonts w:ascii="Arial" w:hAnsi="Arial" w:cs="Arial"/>
          <w:kern w:val="0"/>
          <w:lang w:bidi="ar-SA"/>
        </w:rPr>
        <w:t xml:space="preserve">Videoconferência </w:t>
      </w:r>
    </w:p>
    <w:p w14:paraId="1C94ACBA" w14:textId="77777777" w:rsidR="001766CD" w:rsidRPr="005F11CE" w:rsidRDefault="001766CD" w:rsidP="001766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>
        <w:rPr>
          <w:rFonts w:ascii="Arial" w:hAnsi="Arial" w:cs="Arial"/>
          <w:bCs/>
          <w:kern w:val="0"/>
          <w:lang w:bidi="ar-SA"/>
        </w:rPr>
        <w:t>29</w:t>
      </w:r>
      <w:r w:rsidRPr="005F11CE">
        <w:rPr>
          <w:rFonts w:ascii="Arial" w:hAnsi="Arial" w:cs="Arial"/>
          <w:bCs/>
          <w:kern w:val="0"/>
          <w:lang w:bidi="ar-SA"/>
        </w:rPr>
        <w:t xml:space="preserve"> de </w:t>
      </w:r>
      <w:r>
        <w:rPr>
          <w:rFonts w:ascii="Arial" w:hAnsi="Arial" w:cs="Arial"/>
          <w:bCs/>
          <w:kern w:val="0"/>
          <w:lang w:bidi="ar-SA"/>
        </w:rPr>
        <w:t>novembro</w:t>
      </w:r>
      <w:r w:rsidRPr="005F11CE">
        <w:rPr>
          <w:rFonts w:ascii="Arial" w:hAnsi="Arial" w:cs="Arial"/>
          <w:bCs/>
          <w:kern w:val="0"/>
          <w:lang w:bidi="ar-SA"/>
        </w:rPr>
        <w:t xml:space="preserve"> de</w:t>
      </w:r>
      <w:r w:rsidRPr="005F11CE">
        <w:rPr>
          <w:rFonts w:ascii="Arial" w:hAnsi="Arial" w:cs="Arial"/>
          <w:kern w:val="0"/>
          <w:lang w:bidi="ar-SA"/>
        </w:rPr>
        <w:t xml:space="preserve"> 2022</w:t>
      </w:r>
    </w:p>
    <w:p w14:paraId="0EB32A06" w14:textId="77777777" w:rsidR="001766CD" w:rsidRDefault="001766CD" w:rsidP="001766CD">
      <w:pPr>
        <w:spacing w:line="276" w:lineRule="auto"/>
        <w:rPr>
          <w:rFonts w:ascii="Arial" w:hAnsi="Arial" w:cs="Arial"/>
          <w:kern w:val="0"/>
          <w:lang w:bidi="ar-SA"/>
        </w:rPr>
      </w:pPr>
      <w:r w:rsidRPr="005F11CE">
        <w:rPr>
          <w:rFonts w:ascii="Arial" w:hAnsi="Arial" w:cs="Arial"/>
          <w:b/>
          <w:bCs/>
          <w:kern w:val="0"/>
          <w:lang w:bidi="ar-SA"/>
        </w:rPr>
        <w:t xml:space="preserve">Horário: </w:t>
      </w:r>
      <w:r>
        <w:rPr>
          <w:rFonts w:ascii="Arial" w:hAnsi="Arial" w:cs="Arial"/>
          <w:bCs/>
          <w:kern w:val="0"/>
          <w:lang w:bidi="ar-SA"/>
        </w:rPr>
        <w:t>10</w:t>
      </w:r>
      <w:r w:rsidRPr="001556E7">
        <w:rPr>
          <w:rFonts w:ascii="Arial" w:hAnsi="Arial" w:cs="Arial"/>
          <w:kern w:val="0"/>
          <w:lang w:bidi="ar-SA"/>
        </w:rPr>
        <w:t>h</w:t>
      </w:r>
      <w:r>
        <w:rPr>
          <w:rFonts w:ascii="Arial" w:hAnsi="Arial" w:cs="Arial"/>
          <w:kern w:val="0"/>
          <w:lang w:bidi="ar-SA"/>
        </w:rPr>
        <w:t xml:space="preserve"> às 10h50</w:t>
      </w:r>
      <w:r w:rsidRPr="005F11CE">
        <w:rPr>
          <w:rFonts w:ascii="Arial" w:hAnsi="Arial" w:cs="Arial"/>
          <w:kern w:val="0"/>
          <w:lang w:bidi="ar-SA"/>
        </w:rPr>
        <w:t>min</w:t>
      </w:r>
    </w:p>
    <w:p w14:paraId="0A5FE27A" w14:textId="77777777" w:rsidR="001766CD" w:rsidRDefault="001766CD" w:rsidP="001766CD">
      <w:pPr>
        <w:spacing w:line="276" w:lineRule="auto"/>
        <w:rPr>
          <w:rFonts w:ascii="Arial" w:hAnsi="Arial" w:cs="Arial"/>
          <w:kern w:val="0"/>
          <w:lang w:bidi="ar-SA"/>
        </w:rPr>
      </w:pPr>
    </w:p>
    <w:p w14:paraId="1B8021F0" w14:textId="77777777" w:rsidR="001766CD" w:rsidRDefault="001766CD" w:rsidP="001766CD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1556E7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p w14:paraId="1DA2AFD5" w14:textId="77777777" w:rsidR="001766CD" w:rsidRPr="001556E7" w:rsidRDefault="001766CD" w:rsidP="001766CD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3846"/>
        <w:gridCol w:w="915"/>
        <w:gridCol w:w="1088"/>
        <w:gridCol w:w="1689"/>
        <w:gridCol w:w="1985"/>
      </w:tblGrid>
      <w:tr w:rsidR="001766CD" w:rsidRPr="003272C2" w14:paraId="505049B5" w14:textId="77777777" w:rsidTr="006A4D7D">
        <w:trPr>
          <w:trHeight w:val="300"/>
          <w:jc w:val="center"/>
        </w:trPr>
        <w:tc>
          <w:tcPr>
            <w:tcW w:w="1304" w:type="dxa"/>
            <w:noWrap/>
            <w:vAlign w:val="bottom"/>
            <w:hideMark/>
          </w:tcPr>
          <w:p w14:paraId="05404856" w14:textId="77777777" w:rsidR="001766CD" w:rsidRPr="003272C2" w:rsidRDefault="001766CD" w:rsidP="006A4D7D">
            <w:pPr>
              <w:rPr>
                <w:rFonts w:asciiTheme="minorHAnsi" w:hAnsiTheme="minorHAnsi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C970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37806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1766CD" w:rsidRPr="003272C2" w14:paraId="0A7EEC82" w14:textId="77777777" w:rsidTr="006A4D7D">
        <w:trPr>
          <w:trHeight w:val="300"/>
          <w:jc w:val="center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288231" w14:textId="77777777" w:rsidR="001766CD" w:rsidRPr="003272C2" w:rsidRDefault="001766CD" w:rsidP="006A4D7D">
            <w:pPr>
              <w:rPr>
                <w:rFonts w:asciiTheme="minorHAnsi" w:hAnsiTheme="minorHAnsi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58AF" w14:textId="77777777" w:rsidR="001766CD" w:rsidRPr="003272C2" w:rsidRDefault="001766CD" w:rsidP="006A4D7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204F7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57E4E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B3281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D533C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1766CD" w:rsidRPr="003272C2" w14:paraId="5E9DE662" w14:textId="77777777" w:rsidTr="006A4D7D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43E42F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5B850" w14:textId="77777777" w:rsidR="001766CD" w:rsidRPr="003272C2" w:rsidRDefault="001766CD" w:rsidP="006A4D7D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CCBBB7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4A2F79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0C268C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2FB0C9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766CD" w:rsidRPr="003272C2" w14:paraId="54BAE0FD" w14:textId="77777777" w:rsidTr="006A4D7D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35DC" w14:textId="77777777" w:rsidR="001766CD" w:rsidRPr="003272C2" w:rsidRDefault="001766CD" w:rsidP="006A4D7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2738" w14:textId="77777777" w:rsidR="001766CD" w:rsidRPr="003272C2" w:rsidRDefault="001766CD" w:rsidP="006A4D7D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Cristiane 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5134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2B22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78C4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C0A3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766CD" w:rsidRPr="003272C2" w14:paraId="5659EE9E" w14:textId="77777777" w:rsidTr="006A4D7D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63775" w14:textId="77777777" w:rsidR="001766CD" w:rsidRPr="003272C2" w:rsidRDefault="001766CD" w:rsidP="006A4D7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9A4C69" w14:textId="77777777" w:rsidR="001766CD" w:rsidRPr="003272C2" w:rsidRDefault="001766CD" w:rsidP="006A4D7D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7227DF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053AE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7007E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EACA25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766CD" w:rsidRPr="003272C2" w14:paraId="3EF25F17" w14:textId="77777777" w:rsidTr="006A4D7D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02EE" w14:textId="77777777" w:rsidR="001766CD" w:rsidRPr="003272C2" w:rsidRDefault="001766CD" w:rsidP="006A4D7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5501" w14:textId="77777777" w:rsidR="001766CD" w:rsidRPr="003272C2" w:rsidRDefault="001766CD" w:rsidP="006A4D7D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</w:rPr>
              <w:t>Elane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DA76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900AFF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A534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888A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0F5E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766CD" w:rsidRPr="00900AFF" w14:paraId="1B501688" w14:textId="77777777" w:rsidTr="006A4D7D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36DC4E" w14:textId="77777777" w:rsidR="001766CD" w:rsidRPr="00900AFF" w:rsidRDefault="001766CD" w:rsidP="006A4D7D"/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AAE8C35" w14:textId="77777777" w:rsidR="001766CD" w:rsidRPr="00900AFF" w:rsidRDefault="001766CD" w:rsidP="006A4D7D">
            <w:proofErr w:type="spellStart"/>
            <w:r w:rsidRPr="00900AFF">
              <w:t>Ulli</w:t>
            </w:r>
            <w:proofErr w:type="spellEnd"/>
            <w:r w:rsidRPr="00900AFF"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5458813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7820AEE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2EA37FB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E728B1F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900AFF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1766CD" w:rsidRPr="003272C2" w14:paraId="13E04079" w14:textId="77777777" w:rsidTr="006A4D7D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12F4" w14:textId="77777777" w:rsidR="001766CD" w:rsidRPr="003272C2" w:rsidRDefault="001766CD" w:rsidP="006A4D7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19A5" w14:textId="77777777" w:rsidR="001766CD" w:rsidRPr="003272C2" w:rsidRDefault="001766CD" w:rsidP="006A4D7D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 xml:space="preserve">Bianca </w:t>
            </w:r>
            <w:proofErr w:type="spellStart"/>
            <w:r w:rsidRPr="003272C2">
              <w:rPr>
                <w:rFonts w:asciiTheme="minorHAnsi" w:hAnsiTheme="minorHAnsi"/>
              </w:rPr>
              <w:t>Nayne</w:t>
            </w:r>
            <w:proofErr w:type="spellEnd"/>
            <w:r w:rsidRPr="003272C2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A436" w14:textId="77777777" w:rsidR="001766CD" w:rsidRDefault="001766CD" w:rsidP="006A4D7D">
            <w:pPr>
              <w:jc w:val="center"/>
            </w:pPr>
            <w:r w:rsidRPr="004C524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7A37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7E93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AB23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766CD" w:rsidRPr="003272C2" w14:paraId="190F401C" w14:textId="77777777" w:rsidTr="006A4D7D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1624DF" w14:textId="77777777" w:rsidR="001766CD" w:rsidRPr="003272C2" w:rsidRDefault="001766CD" w:rsidP="006A4D7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913A5A" w14:textId="77777777" w:rsidR="001766CD" w:rsidRPr="003272C2" w:rsidRDefault="001766CD" w:rsidP="006A4D7D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Claúdia</w:t>
            </w:r>
            <w:proofErr w:type="spellEnd"/>
            <w:r w:rsidRPr="003272C2">
              <w:rPr>
                <w:rFonts w:asciiTheme="minorHAnsi" w:hAnsiTheme="minorHAnsi"/>
              </w:rPr>
              <w:t xml:space="preserve"> Elisabeth </w:t>
            </w:r>
            <w:proofErr w:type="spellStart"/>
            <w:r w:rsidRPr="003272C2">
              <w:rPr>
                <w:rFonts w:asciiTheme="minorHAnsi" w:hAnsiTheme="minorHAnsi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F788980" w14:textId="77777777" w:rsidR="001766CD" w:rsidRDefault="001766CD" w:rsidP="006A4D7D">
            <w:pPr>
              <w:jc w:val="center"/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3FE89D" w14:textId="77777777" w:rsidR="001766CD" w:rsidRPr="001556E7" w:rsidRDefault="001766CD" w:rsidP="006A4D7D">
            <w:pPr>
              <w:jc w:val="center"/>
              <w:rPr>
                <w:rFonts w:asciiTheme="minorHAnsi" w:hAnsiTheme="minorHAnsi"/>
                <w:b/>
              </w:rPr>
            </w:pPr>
            <w:r w:rsidRPr="001556E7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CBA533" w14:textId="77777777" w:rsidR="001766CD" w:rsidRPr="001556E7" w:rsidRDefault="001766CD" w:rsidP="006A4D7D">
            <w:pPr>
              <w:jc w:val="center"/>
              <w:rPr>
                <w:rFonts w:asciiTheme="minorHAnsi" w:hAnsiTheme="minorHAnsi"/>
                <w:b/>
              </w:rPr>
            </w:pPr>
            <w:r w:rsidRPr="001556E7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8D9162" w14:textId="77777777" w:rsidR="001766CD" w:rsidRPr="001556E7" w:rsidRDefault="001766CD" w:rsidP="006A4D7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</w:tr>
      <w:tr w:rsidR="001766CD" w:rsidRPr="001556E7" w14:paraId="4BA4557E" w14:textId="77777777" w:rsidTr="006E093A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2E09" w14:textId="77777777" w:rsidR="001766CD" w:rsidRPr="001556E7" w:rsidRDefault="001766CD" w:rsidP="006A4D7D">
            <w:pPr>
              <w:jc w:val="center"/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C2147F" w14:textId="77777777" w:rsidR="001766CD" w:rsidRPr="001556E7" w:rsidRDefault="001766CD" w:rsidP="006A4D7D">
            <w:pPr>
              <w:rPr>
                <w:rFonts w:asciiTheme="minorHAnsi" w:hAnsiTheme="minorHAnsi"/>
              </w:rPr>
            </w:pPr>
            <w:r w:rsidRPr="001556E7">
              <w:rPr>
                <w:rFonts w:asciiTheme="minorHAnsi" w:hAnsiTheme="minorHAnsi"/>
              </w:rPr>
              <w:t xml:space="preserve">Luiza </w:t>
            </w:r>
            <w:proofErr w:type="spellStart"/>
            <w:r w:rsidRPr="001556E7">
              <w:rPr>
                <w:rFonts w:asciiTheme="minorHAnsi" w:hAnsiTheme="minorHAnsi"/>
              </w:rPr>
              <w:t>Marcilene</w:t>
            </w:r>
            <w:proofErr w:type="spellEnd"/>
            <w:r w:rsidRPr="001556E7">
              <w:rPr>
                <w:rFonts w:asciiTheme="minorHAnsi" w:hAnsiTheme="minorHAnsi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A98FE1E" w14:textId="55076850" w:rsidR="001766CD" w:rsidRDefault="006E093A" w:rsidP="006A4D7D">
            <w:pPr>
              <w:jc w:val="center"/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A597E4C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64EE254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B4D9D9C" w14:textId="2C67D72B" w:rsidR="001766CD" w:rsidRPr="003272C2" w:rsidRDefault="006E093A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</w:tr>
      <w:tr w:rsidR="001766CD" w:rsidRPr="003272C2" w14:paraId="61121937" w14:textId="77777777" w:rsidTr="006A4D7D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70AB38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658B7D" w14:textId="77777777" w:rsidR="001766CD" w:rsidRPr="003272C2" w:rsidRDefault="001766CD" w:rsidP="006A4D7D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A515E7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45EA14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31CCB7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87854F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766CD" w:rsidRPr="003272C2" w14:paraId="653D576D" w14:textId="77777777" w:rsidTr="006A4D7D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33F1" w14:textId="77777777" w:rsidR="001766CD" w:rsidRPr="003272C2" w:rsidRDefault="001766CD" w:rsidP="006A4D7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FB59AD" w14:textId="77777777" w:rsidR="001766CD" w:rsidRPr="003272C2" w:rsidRDefault="001766CD" w:rsidP="006A4D7D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AC135F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6FEEF7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2F5032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247F87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766CD" w:rsidRPr="003272C2" w14:paraId="308FA041" w14:textId="77777777" w:rsidTr="006A4D7D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D453" w14:textId="77777777" w:rsidR="001766CD" w:rsidRPr="003272C2" w:rsidRDefault="001766CD" w:rsidP="006A4D7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916B49" w14:textId="77777777" w:rsidR="001766CD" w:rsidRPr="003272C2" w:rsidRDefault="001766CD" w:rsidP="006A4D7D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CDC888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92CA5E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6A647E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9E28CA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766CD" w:rsidRPr="003272C2" w14:paraId="2321AA3C" w14:textId="77777777" w:rsidTr="006A4D7D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B369" w14:textId="77777777" w:rsidR="001766CD" w:rsidRPr="003272C2" w:rsidRDefault="001766CD" w:rsidP="006A4D7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0675CC" w14:textId="77777777" w:rsidR="001766CD" w:rsidRPr="003272C2" w:rsidRDefault="001766CD" w:rsidP="006A4D7D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E1E4DB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1585EC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BF527A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CBDE73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766CD" w:rsidRPr="003272C2" w14:paraId="29AEE6F8" w14:textId="77777777" w:rsidTr="006A4D7D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8C13" w14:textId="77777777" w:rsidR="001766CD" w:rsidRPr="003272C2" w:rsidRDefault="001766CD" w:rsidP="006A4D7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E68B4B" w14:textId="77777777" w:rsidR="001766CD" w:rsidRPr="003272C2" w:rsidRDefault="001766CD" w:rsidP="006A4D7D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7AA6A4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57DF15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160C0F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D976C9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1766CD" w:rsidRPr="003272C2" w14:paraId="4A4F9F92" w14:textId="77777777" w:rsidTr="006A4D7D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8BCA" w14:textId="77777777" w:rsidR="001766CD" w:rsidRPr="003272C2" w:rsidRDefault="001766CD" w:rsidP="006A4D7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029A19" w14:textId="77777777" w:rsidR="001766CD" w:rsidRPr="003272C2" w:rsidRDefault="001766CD" w:rsidP="006A4D7D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Michell</w:t>
            </w:r>
            <w:proofErr w:type="spellEnd"/>
            <w:r w:rsidRPr="003272C2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DEA97D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191CA3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6C9FB7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37E4C2" w14:textId="77777777" w:rsidR="001766CD" w:rsidRPr="003272C2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1766CD" w:rsidRPr="0050523B" w14:paraId="45795C93" w14:textId="77777777" w:rsidTr="006A4D7D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BA98D9C" w14:textId="77777777" w:rsidR="001766CD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  <w:p w14:paraId="62AA9740" w14:textId="77777777" w:rsidR="001766CD" w:rsidRPr="0050523B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</w:p>
        </w:tc>
      </w:tr>
      <w:tr w:rsidR="001766CD" w:rsidRPr="0050523B" w14:paraId="15879CA9" w14:textId="77777777" w:rsidTr="006A4D7D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14:paraId="5BE14393" w14:textId="77777777" w:rsidR="001766CD" w:rsidRPr="0050523B" w:rsidRDefault="001766CD" w:rsidP="006A4D7D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ordinária</w:t>
            </w: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nº: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121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6BEA45E0" w14:textId="77777777" w:rsidR="001766CD" w:rsidRPr="0050523B" w:rsidRDefault="001766CD" w:rsidP="006A4D7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29.11.2022</w:t>
            </w:r>
          </w:p>
        </w:tc>
      </w:tr>
      <w:tr w:rsidR="001766CD" w:rsidRPr="0050523B" w14:paraId="37571F60" w14:textId="77777777" w:rsidTr="006A4D7D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E91C3A8" w14:textId="12901EEA" w:rsidR="001766CD" w:rsidRPr="001766CD" w:rsidRDefault="001766CD" w:rsidP="006A4D7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>
              <w:t xml:space="preserve"> </w:t>
            </w:r>
            <w:r w:rsidRPr="001766CD">
              <w:rPr>
                <w:rFonts w:asciiTheme="minorHAnsi" w:hAnsiTheme="minorHAnsi" w:cstheme="minorHAnsi"/>
                <w:b/>
                <w:bCs/>
              </w:rPr>
              <w:t>Aprova a Decisão da CED-CAU/AM – Processo ético n 076/202</w:t>
            </w:r>
            <w:r w:rsidR="00432CDB"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090BC9B8" w14:textId="77777777" w:rsidR="001766CD" w:rsidRPr="001766CD" w:rsidRDefault="001766CD" w:rsidP="006A4D7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  <w:p w14:paraId="24464879" w14:textId="77777777" w:rsidR="001766CD" w:rsidRPr="0050523B" w:rsidRDefault="001766CD" w:rsidP="006A4D7D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1766CD" w:rsidRPr="0050523B" w14:paraId="4D65D29F" w14:textId="77777777" w:rsidTr="006A4D7D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45B826A" w14:textId="77777777" w:rsidR="001766CD" w:rsidRPr="0050523B" w:rsidRDefault="001766CD" w:rsidP="006A4D7D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14:paraId="65A6DC7F" w14:textId="37E39F24" w:rsidR="001766CD" w:rsidRPr="0050523B" w:rsidRDefault="001766CD" w:rsidP="006A4D7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</w:t>
            </w:r>
            <w:r w:rsidR="006E093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Abstenções (00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Ausências (03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Total (0</w:t>
            </w:r>
            <w:r w:rsidR="00545B4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1766CD" w:rsidRPr="0050523B" w14:paraId="52A61A25" w14:textId="77777777" w:rsidTr="006A4D7D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64DF979" w14:textId="77777777" w:rsidR="001766CD" w:rsidRDefault="001766CD" w:rsidP="006A4D7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</w:p>
          <w:p w14:paraId="08687D63" w14:textId="77777777" w:rsidR="001766CD" w:rsidRDefault="001766CD" w:rsidP="006A4D7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2B9EFE0E" w14:textId="77777777" w:rsidR="001766CD" w:rsidRDefault="001766CD" w:rsidP="006A4D7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0D8536AE" w14:textId="77777777" w:rsidR="001766CD" w:rsidRDefault="001766CD" w:rsidP="006A4D7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4A8F71A6" w14:textId="77777777" w:rsidR="001766CD" w:rsidRDefault="001766CD" w:rsidP="006A4D7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7C07CF3C" w14:textId="77777777" w:rsidR="001766CD" w:rsidRPr="0050523B" w:rsidRDefault="001766CD" w:rsidP="006A4D7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1766CD" w:rsidRPr="0050523B" w14:paraId="069F4A48" w14:textId="77777777" w:rsidTr="006A4D7D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14:paraId="4945E644" w14:textId="77777777" w:rsidR="001766CD" w:rsidRPr="0050523B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14:paraId="199F9CF7" w14:textId="77777777" w:rsidR="001766CD" w:rsidRPr="0050523B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1B55768A" w14:textId="77777777" w:rsidR="001766CD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14:paraId="38B1588F" w14:textId="77777777" w:rsidR="001766CD" w:rsidRPr="0050523B" w:rsidRDefault="001766CD" w:rsidP="006A4D7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14:paraId="27F167F3" w14:textId="77777777" w:rsidR="001766CD" w:rsidRPr="0019519E" w:rsidRDefault="001766CD" w:rsidP="001766CD">
      <w:pPr>
        <w:rPr>
          <w:rFonts w:ascii="Arial" w:hAnsi="Arial" w:cs="Arial"/>
          <w:color w:val="17365D" w:themeColor="text2" w:themeShade="BF"/>
          <w:sz w:val="28"/>
        </w:rPr>
      </w:pPr>
    </w:p>
    <w:p w14:paraId="732DAD2A" w14:textId="77777777" w:rsidR="00350AD1" w:rsidRPr="00903351" w:rsidRDefault="00350AD1" w:rsidP="00903351">
      <w:pPr>
        <w:jc w:val="center"/>
        <w:rPr>
          <w:rFonts w:cs="Times New Roman"/>
          <w:kern w:val="0"/>
          <w:lang w:bidi="ar-SA"/>
        </w:rPr>
      </w:pPr>
    </w:p>
    <w:sectPr w:rsidR="00350AD1" w:rsidRPr="00903351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5036" w14:textId="77777777" w:rsidR="009D35B8" w:rsidRDefault="009D35B8">
      <w:r>
        <w:separator/>
      </w:r>
    </w:p>
  </w:endnote>
  <w:endnote w:type="continuationSeparator" w:id="0">
    <w:p w14:paraId="23223CDE" w14:textId="77777777" w:rsidR="009D35B8" w:rsidRDefault="009D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3EA6" w14:textId="77777777" w:rsidR="009D35B8" w:rsidRDefault="009D35B8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064526E6" w14:textId="77777777" w:rsidR="009D35B8" w:rsidRDefault="009D35B8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ECC4" w14:textId="77777777" w:rsidR="009D35B8" w:rsidRDefault="009D35B8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14:paraId="561FEC50" w14:textId="77777777" w:rsidR="009D35B8" w:rsidRDefault="009D35B8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26EF" w14:textId="77777777" w:rsidR="009D35B8" w:rsidRDefault="009D35B8">
      <w:r>
        <w:rPr>
          <w:color w:val="000000"/>
        </w:rPr>
        <w:separator/>
      </w:r>
    </w:p>
  </w:footnote>
  <w:footnote w:type="continuationSeparator" w:id="0">
    <w:p w14:paraId="2EDAF1EA" w14:textId="77777777" w:rsidR="009D35B8" w:rsidRDefault="009D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A1B4" w14:textId="77777777" w:rsidR="009D35B8" w:rsidRDefault="009D35B8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375223" wp14:editId="3856EF4B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1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1AA8" w14:textId="77777777" w:rsidR="009D35B8" w:rsidRDefault="009D35B8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A26DD58" wp14:editId="400675A6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51B574C"/>
    <w:multiLevelType w:val="hybridMultilevel"/>
    <w:tmpl w:val="4218F778"/>
    <w:lvl w:ilvl="0" w:tplc="174E7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00505"/>
    <w:multiLevelType w:val="hybridMultilevel"/>
    <w:tmpl w:val="63EA8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84115">
    <w:abstractNumId w:val="1"/>
  </w:num>
  <w:num w:numId="2" w16cid:durableId="1882478523">
    <w:abstractNumId w:val="6"/>
  </w:num>
  <w:num w:numId="3" w16cid:durableId="1101099138">
    <w:abstractNumId w:val="0"/>
  </w:num>
  <w:num w:numId="4" w16cid:durableId="1602224459">
    <w:abstractNumId w:val="4"/>
  </w:num>
  <w:num w:numId="5" w16cid:durableId="1017656185">
    <w:abstractNumId w:val="5"/>
  </w:num>
  <w:num w:numId="6" w16cid:durableId="1614938920">
    <w:abstractNumId w:val="7"/>
  </w:num>
  <w:num w:numId="7" w16cid:durableId="372194612">
    <w:abstractNumId w:val="3"/>
  </w:num>
  <w:num w:numId="8" w16cid:durableId="1970815659">
    <w:abstractNumId w:val="2"/>
  </w:num>
  <w:num w:numId="9" w16cid:durableId="3051663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D1EB3"/>
    <w:rsid w:val="000D38A0"/>
    <w:rsid w:val="000F3A83"/>
    <w:rsid w:val="000F45B0"/>
    <w:rsid w:val="000F6D82"/>
    <w:rsid w:val="000F7247"/>
    <w:rsid w:val="0011178A"/>
    <w:rsid w:val="00142594"/>
    <w:rsid w:val="00150318"/>
    <w:rsid w:val="00150EAF"/>
    <w:rsid w:val="001766CD"/>
    <w:rsid w:val="00182F4C"/>
    <w:rsid w:val="00184B0E"/>
    <w:rsid w:val="0018735B"/>
    <w:rsid w:val="0019076B"/>
    <w:rsid w:val="0019519E"/>
    <w:rsid w:val="0019657F"/>
    <w:rsid w:val="001A20D0"/>
    <w:rsid w:val="001A6DE1"/>
    <w:rsid w:val="001A7CC0"/>
    <w:rsid w:val="001D4152"/>
    <w:rsid w:val="001D5B0D"/>
    <w:rsid w:val="001D77E8"/>
    <w:rsid w:val="001F104D"/>
    <w:rsid w:val="001F227D"/>
    <w:rsid w:val="001F6C2E"/>
    <w:rsid w:val="00216BF7"/>
    <w:rsid w:val="00217E5B"/>
    <w:rsid w:val="00232258"/>
    <w:rsid w:val="002504B0"/>
    <w:rsid w:val="00250D7C"/>
    <w:rsid w:val="00251DB1"/>
    <w:rsid w:val="00262C69"/>
    <w:rsid w:val="00283772"/>
    <w:rsid w:val="002838C0"/>
    <w:rsid w:val="002844EC"/>
    <w:rsid w:val="00285B25"/>
    <w:rsid w:val="002A080E"/>
    <w:rsid w:val="002A1F0E"/>
    <w:rsid w:val="002B6621"/>
    <w:rsid w:val="002C65D0"/>
    <w:rsid w:val="002D37DB"/>
    <w:rsid w:val="002F2826"/>
    <w:rsid w:val="002F573C"/>
    <w:rsid w:val="0031673A"/>
    <w:rsid w:val="003272C2"/>
    <w:rsid w:val="0033583F"/>
    <w:rsid w:val="0034195E"/>
    <w:rsid w:val="00342AD4"/>
    <w:rsid w:val="00350AD1"/>
    <w:rsid w:val="003520CF"/>
    <w:rsid w:val="00355352"/>
    <w:rsid w:val="003955AA"/>
    <w:rsid w:val="003A39E9"/>
    <w:rsid w:val="003D22A9"/>
    <w:rsid w:val="003E54A6"/>
    <w:rsid w:val="003F33BF"/>
    <w:rsid w:val="003F750C"/>
    <w:rsid w:val="003F7A81"/>
    <w:rsid w:val="00423649"/>
    <w:rsid w:val="00432CDB"/>
    <w:rsid w:val="004625DF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4F7D0A"/>
    <w:rsid w:val="00505620"/>
    <w:rsid w:val="00523F35"/>
    <w:rsid w:val="00537B34"/>
    <w:rsid w:val="00545B4F"/>
    <w:rsid w:val="00554996"/>
    <w:rsid w:val="00570814"/>
    <w:rsid w:val="005850FE"/>
    <w:rsid w:val="005862BB"/>
    <w:rsid w:val="005932DF"/>
    <w:rsid w:val="00594AA4"/>
    <w:rsid w:val="005A24AE"/>
    <w:rsid w:val="005E1617"/>
    <w:rsid w:val="005E50D8"/>
    <w:rsid w:val="005E7B78"/>
    <w:rsid w:val="005F49F3"/>
    <w:rsid w:val="0061456F"/>
    <w:rsid w:val="00625414"/>
    <w:rsid w:val="00641674"/>
    <w:rsid w:val="0064310C"/>
    <w:rsid w:val="00644449"/>
    <w:rsid w:val="0064707D"/>
    <w:rsid w:val="006606B3"/>
    <w:rsid w:val="006642AB"/>
    <w:rsid w:val="006646C9"/>
    <w:rsid w:val="00667AA3"/>
    <w:rsid w:val="0067046D"/>
    <w:rsid w:val="00671CDF"/>
    <w:rsid w:val="00690BF6"/>
    <w:rsid w:val="006A7986"/>
    <w:rsid w:val="006B2CC6"/>
    <w:rsid w:val="006B491E"/>
    <w:rsid w:val="006E093A"/>
    <w:rsid w:val="006F1F67"/>
    <w:rsid w:val="006F6191"/>
    <w:rsid w:val="00706C9B"/>
    <w:rsid w:val="00710D5C"/>
    <w:rsid w:val="00711FAA"/>
    <w:rsid w:val="0073240B"/>
    <w:rsid w:val="00732D1F"/>
    <w:rsid w:val="00752332"/>
    <w:rsid w:val="00752593"/>
    <w:rsid w:val="00773B96"/>
    <w:rsid w:val="0078513C"/>
    <w:rsid w:val="007C33AE"/>
    <w:rsid w:val="007C4191"/>
    <w:rsid w:val="007F383D"/>
    <w:rsid w:val="00804332"/>
    <w:rsid w:val="00807D24"/>
    <w:rsid w:val="00815A59"/>
    <w:rsid w:val="00835B95"/>
    <w:rsid w:val="0085504A"/>
    <w:rsid w:val="00865303"/>
    <w:rsid w:val="008660BB"/>
    <w:rsid w:val="00876036"/>
    <w:rsid w:val="008901A4"/>
    <w:rsid w:val="00891796"/>
    <w:rsid w:val="00893DC1"/>
    <w:rsid w:val="008A4D51"/>
    <w:rsid w:val="008A50ED"/>
    <w:rsid w:val="008E3493"/>
    <w:rsid w:val="008E5C04"/>
    <w:rsid w:val="008F430B"/>
    <w:rsid w:val="008F4BA9"/>
    <w:rsid w:val="00903351"/>
    <w:rsid w:val="00911BB6"/>
    <w:rsid w:val="00914698"/>
    <w:rsid w:val="00921370"/>
    <w:rsid w:val="00921E6D"/>
    <w:rsid w:val="009310D1"/>
    <w:rsid w:val="00931DE7"/>
    <w:rsid w:val="009335F5"/>
    <w:rsid w:val="009368B7"/>
    <w:rsid w:val="0094167E"/>
    <w:rsid w:val="009455B4"/>
    <w:rsid w:val="009516EA"/>
    <w:rsid w:val="00970851"/>
    <w:rsid w:val="00971F1C"/>
    <w:rsid w:val="0097636D"/>
    <w:rsid w:val="009B145B"/>
    <w:rsid w:val="009D1365"/>
    <w:rsid w:val="009D35B8"/>
    <w:rsid w:val="009F16B3"/>
    <w:rsid w:val="009F31AE"/>
    <w:rsid w:val="00A15F93"/>
    <w:rsid w:val="00A318FB"/>
    <w:rsid w:val="00A346A2"/>
    <w:rsid w:val="00A37179"/>
    <w:rsid w:val="00A52D04"/>
    <w:rsid w:val="00A544C5"/>
    <w:rsid w:val="00A54869"/>
    <w:rsid w:val="00A61E45"/>
    <w:rsid w:val="00A61F12"/>
    <w:rsid w:val="00A8053E"/>
    <w:rsid w:val="00A920F6"/>
    <w:rsid w:val="00A934E9"/>
    <w:rsid w:val="00A978DD"/>
    <w:rsid w:val="00AA4E82"/>
    <w:rsid w:val="00AA4EEA"/>
    <w:rsid w:val="00AD365C"/>
    <w:rsid w:val="00AD6485"/>
    <w:rsid w:val="00AE41E0"/>
    <w:rsid w:val="00AF2E09"/>
    <w:rsid w:val="00B3539F"/>
    <w:rsid w:val="00B35861"/>
    <w:rsid w:val="00B37476"/>
    <w:rsid w:val="00B67C15"/>
    <w:rsid w:val="00B85009"/>
    <w:rsid w:val="00B971C0"/>
    <w:rsid w:val="00BA07A3"/>
    <w:rsid w:val="00BA0F16"/>
    <w:rsid w:val="00BC0844"/>
    <w:rsid w:val="00BC5882"/>
    <w:rsid w:val="00BD2EF2"/>
    <w:rsid w:val="00BD6FC2"/>
    <w:rsid w:val="00BF7C64"/>
    <w:rsid w:val="00C13B7D"/>
    <w:rsid w:val="00C21873"/>
    <w:rsid w:val="00C707C5"/>
    <w:rsid w:val="00C72A37"/>
    <w:rsid w:val="00C9279D"/>
    <w:rsid w:val="00CA2F69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289E"/>
    <w:rsid w:val="00D43F6E"/>
    <w:rsid w:val="00D5067E"/>
    <w:rsid w:val="00D51749"/>
    <w:rsid w:val="00D628B7"/>
    <w:rsid w:val="00D801CF"/>
    <w:rsid w:val="00D84723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7680B"/>
    <w:rsid w:val="00EA0361"/>
    <w:rsid w:val="00EA4D51"/>
    <w:rsid w:val="00EB0A2D"/>
    <w:rsid w:val="00EC1963"/>
    <w:rsid w:val="00EE0158"/>
    <w:rsid w:val="00EF207B"/>
    <w:rsid w:val="00F15B61"/>
    <w:rsid w:val="00F256C4"/>
    <w:rsid w:val="00F407BE"/>
    <w:rsid w:val="00F44709"/>
    <w:rsid w:val="00F450AA"/>
    <w:rsid w:val="00F52923"/>
    <w:rsid w:val="00F52997"/>
    <w:rsid w:val="00F5578F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45BB8F"/>
  <w15:docId w15:val="{1703857D-D764-40B0-9736-3E6E47A7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Conselho de Arquitetura Amazonas</cp:lastModifiedBy>
  <cp:revision>6</cp:revision>
  <cp:lastPrinted>2022-11-29T16:48:00Z</cp:lastPrinted>
  <dcterms:created xsi:type="dcterms:W3CDTF">2022-11-29T16:42:00Z</dcterms:created>
  <dcterms:modified xsi:type="dcterms:W3CDTF">2022-11-29T16:51:00Z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