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DB1689" w14:paraId="54FE69BA" w14:textId="77777777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14:paraId="24777A1D" w14:textId="77777777" w:rsidR="008E3493" w:rsidRPr="00DB1689" w:rsidRDefault="008E3493" w:rsidP="00CA428C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DB1689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5E9D" w14:textId="77777777" w:rsidR="008E3493" w:rsidRPr="00DB1689" w:rsidRDefault="008E3493" w:rsidP="00CB01D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</w:p>
        </w:tc>
      </w:tr>
      <w:tr w:rsidR="00F81BAD" w:rsidRPr="00DB1689" w14:paraId="002EFF1A" w14:textId="77777777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14:paraId="3F2AE35B" w14:textId="77777777" w:rsidR="008E3493" w:rsidRPr="00DB1689" w:rsidRDefault="008E3493" w:rsidP="00CA428C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DB1689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B60EB47" w14:textId="77777777" w:rsidR="008E3493" w:rsidRPr="00DB1689" w:rsidRDefault="008E3493" w:rsidP="008E349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DB1689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 </w:t>
            </w:r>
            <w:r w:rsidR="005932DF" w:rsidRPr="00DB1689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CAU/AM</w:t>
            </w:r>
          </w:p>
        </w:tc>
      </w:tr>
      <w:tr w:rsidR="008E3493" w:rsidRPr="00DB1689" w14:paraId="4062B050" w14:textId="77777777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14:paraId="25FD491C" w14:textId="77777777" w:rsidR="008E3493" w:rsidRPr="00DB1689" w:rsidRDefault="00F81BAD" w:rsidP="00CA428C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DB1689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14:paraId="00EA87A7" w14:textId="4A26FA4D" w:rsidR="008E3493" w:rsidRPr="00DB1689" w:rsidRDefault="00723477" w:rsidP="004D125A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DB1689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Termo de intenção para cooperação entre conselhos signatários</w:t>
            </w:r>
          </w:p>
        </w:tc>
      </w:tr>
    </w:tbl>
    <w:p w14:paraId="2512D212" w14:textId="77777777" w:rsidR="008E3493" w:rsidRPr="00DB1689" w:rsidRDefault="008E3493" w:rsidP="008E3493">
      <w:pPr>
        <w:tabs>
          <w:tab w:val="left" w:pos="3202"/>
        </w:tabs>
        <w:rPr>
          <w:rFonts w:asciiTheme="minorHAnsi" w:hAnsiTheme="minorHAnsi"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RPr="00DB1689" w14:paraId="6877B12A" w14:textId="77777777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5E11B5C8" w14:textId="7B6FF60B" w:rsidR="008E3493" w:rsidRPr="00DB1689" w:rsidRDefault="004D125A" w:rsidP="00723477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DB1689">
              <w:rPr>
                <w:rFonts w:asciiTheme="minorHAnsi" w:hAnsiTheme="minorHAnsi" w:cs="Times New Roman"/>
                <w:b/>
              </w:rPr>
              <w:t xml:space="preserve">DELIBERAÇÃO PLENÁRIA DPOAM Nº </w:t>
            </w:r>
            <w:r w:rsidR="00723477" w:rsidRPr="00DB1689">
              <w:rPr>
                <w:rFonts w:asciiTheme="minorHAnsi" w:hAnsiTheme="minorHAnsi" w:cs="Times New Roman"/>
                <w:b/>
              </w:rPr>
              <w:t>0</w:t>
            </w:r>
            <w:r w:rsidRPr="00DB1689">
              <w:rPr>
                <w:rFonts w:asciiTheme="minorHAnsi" w:hAnsiTheme="minorHAnsi" w:cs="Times New Roman"/>
                <w:b/>
              </w:rPr>
              <w:t>2</w:t>
            </w:r>
            <w:r w:rsidR="00723477" w:rsidRPr="00DB1689">
              <w:rPr>
                <w:rFonts w:asciiTheme="minorHAnsi" w:hAnsiTheme="minorHAnsi" w:cs="Times New Roman"/>
                <w:b/>
              </w:rPr>
              <w:t>28</w:t>
            </w:r>
            <w:r w:rsidRPr="00DB1689">
              <w:rPr>
                <w:rFonts w:asciiTheme="minorHAnsi" w:hAnsiTheme="minorHAnsi" w:cs="Times New Roman"/>
                <w:b/>
              </w:rPr>
              <w:t xml:space="preserve">/2021                                   </w:t>
            </w:r>
          </w:p>
        </w:tc>
      </w:tr>
    </w:tbl>
    <w:p w14:paraId="52D48D98" w14:textId="77777777" w:rsidR="00CA428C" w:rsidRPr="00DB1689" w:rsidRDefault="00CA428C" w:rsidP="00CA428C">
      <w:pPr>
        <w:pStyle w:val="Default"/>
        <w:rPr>
          <w:rFonts w:asciiTheme="minorHAnsi" w:hAnsiTheme="minorHAnsi"/>
          <w:color w:val="auto"/>
        </w:rPr>
      </w:pPr>
    </w:p>
    <w:p w14:paraId="3F48EB4B" w14:textId="3D5CC6A1" w:rsidR="005932DF" w:rsidRPr="00DB1689" w:rsidRDefault="00CA428C" w:rsidP="005932DF">
      <w:pPr>
        <w:ind w:left="4536"/>
        <w:jc w:val="both"/>
        <w:rPr>
          <w:rFonts w:asciiTheme="minorHAnsi" w:hAnsiTheme="minorHAnsi"/>
        </w:rPr>
      </w:pPr>
      <w:r w:rsidRPr="00DB1689">
        <w:rPr>
          <w:rFonts w:asciiTheme="minorHAnsi" w:hAnsiTheme="minorHAnsi"/>
        </w:rPr>
        <w:t xml:space="preserve">Aprova </w:t>
      </w:r>
      <w:r w:rsidR="00723477" w:rsidRPr="00DB1689">
        <w:rPr>
          <w:rFonts w:asciiTheme="minorHAnsi" w:hAnsiTheme="minorHAnsi"/>
        </w:rPr>
        <w:t>Termo de intenção para cooperação entre os conselhos Signatários</w:t>
      </w:r>
      <w:r w:rsidR="007B6D60" w:rsidRPr="00DB1689">
        <w:rPr>
          <w:rFonts w:asciiTheme="minorHAnsi" w:hAnsiTheme="minorHAnsi"/>
        </w:rPr>
        <w:t>.</w:t>
      </w:r>
    </w:p>
    <w:p w14:paraId="6B776560" w14:textId="77777777" w:rsidR="00CA428C" w:rsidRPr="00DB1689" w:rsidRDefault="00CA428C" w:rsidP="00CA428C">
      <w:pPr>
        <w:pStyle w:val="Default"/>
        <w:rPr>
          <w:rFonts w:asciiTheme="minorHAnsi" w:hAnsiTheme="minorHAnsi"/>
          <w:color w:val="auto"/>
        </w:rPr>
      </w:pPr>
    </w:p>
    <w:p w14:paraId="5E78F881" w14:textId="2F9B156B" w:rsidR="00CA428C" w:rsidRPr="00DB1689" w:rsidRDefault="00150EAF" w:rsidP="004D125A">
      <w:pPr>
        <w:jc w:val="both"/>
        <w:rPr>
          <w:rStyle w:val="fontstyle01"/>
          <w:rFonts w:asciiTheme="minorHAnsi" w:hAnsiTheme="minorHAnsi"/>
        </w:rPr>
      </w:pPr>
      <w:r w:rsidRPr="00DB1689">
        <w:rPr>
          <w:rFonts w:asciiTheme="minorHAnsi" w:hAnsiTheme="minorHAnsi"/>
        </w:rPr>
        <w:t xml:space="preserve">O CONSELHO DE ARQUITETURA E URBANISMO DO AMAZONAS </w:t>
      </w:r>
      <w:r w:rsidR="0097636D" w:rsidRPr="00DB1689">
        <w:rPr>
          <w:rFonts w:asciiTheme="minorHAnsi" w:hAnsiTheme="minorHAnsi"/>
        </w:rPr>
        <w:t xml:space="preserve">- CAU/AM, no uso das atribuições que lhe conferem </w:t>
      </w:r>
      <w:r w:rsidR="00DB1689" w:rsidRPr="00DB1689">
        <w:rPr>
          <w:rFonts w:asciiTheme="minorHAnsi" w:hAnsiTheme="minorHAnsi"/>
        </w:rPr>
        <w:t>conforme previstas em</w:t>
      </w:r>
      <w:r w:rsidR="00723477" w:rsidRPr="00DB1689">
        <w:rPr>
          <w:rFonts w:asciiTheme="minorHAnsi" w:hAnsiTheme="minorHAnsi"/>
        </w:rPr>
        <w:t xml:space="preserve"> </w:t>
      </w:r>
      <w:r w:rsidR="0097636D" w:rsidRPr="00DB1689">
        <w:rPr>
          <w:rFonts w:asciiTheme="minorHAnsi" w:hAnsiTheme="minorHAnsi"/>
        </w:rPr>
        <w:t xml:space="preserve">Regimento Interno do CAU/AM </w:t>
      </w:r>
      <w:r w:rsidR="00192B49" w:rsidRPr="00DB1689">
        <w:rPr>
          <w:rStyle w:val="fontstyle01"/>
          <w:rFonts w:asciiTheme="minorHAnsi" w:hAnsiTheme="minorHAnsi"/>
        </w:rPr>
        <w:t>aprovado pela Deliberação Plenária DPAM n° 109/2017</w:t>
      </w:r>
      <w:r w:rsidR="004D125A" w:rsidRPr="00DB1689">
        <w:rPr>
          <w:rFonts w:asciiTheme="minorHAnsi" w:hAnsiTheme="minorHAnsi"/>
        </w:rPr>
        <w:t xml:space="preserve"> </w:t>
      </w:r>
      <w:r w:rsidR="004D125A" w:rsidRPr="00DB1689">
        <w:rPr>
          <w:rStyle w:val="fontstyle01"/>
          <w:rFonts w:asciiTheme="minorHAnsi" w:hAnsiTheme="minorHAnsi"/>
        </w:rPr>
        <w:t>e reunido ordinariamente em Manaus-AM, na sede do Conselho, após análise do assunto em epígrafe;</w:t>
      </w:r>
    </w:p>
    <w:p w14:paraId="406EBCAF" w14:textId="77777777" w:rsidR="004D125A" w:rsidRPr="00DB1689" w:rsidRDefault="004D125A" w:rsidP="004D125A">
      <w:pPr>
        <w:rPr>
          <w:rFonts w:asciiTheme="minorHAnsi" w:hAnsiTheme="minorHAnsi" w:cs="Times New Roman"/>
          <w:kern w:val="0"/>
          <w:highlight w:val="yellow"/>
          <w:lang w:bidi="ar-SA"/>
        </w:rPr>
      </w:pPr>
    </w:p>
    <w:p w14:paraId="60D87770" w14:textId="75FDF791" w:rsidR="004B64CA" w:rsidRPr="00DB1689" w:rsidRDefault="00C108EF" w:rsidP="00251313">
      <w:pPr>
        <w:pStyle w:val="Default"/>
        <w:jc w:val="both"/>
        <w:rPr>
          <w:rFonts w:asciiTheme="minorHAnsi" w:hAnsiTheme="minorHAnsi"/>
          <w:color w:val="auto"/>
        </w:rPr>
      </w:pPr>
      <w:r w:rsidRPr="00DB1689">
        <w:rPr>
          <w:rFonts w:asciiTheme="minorHAnsi" w:hAnsiTheme="minorHAnsi"/>
          <w:color w:val="auto"/>
        </w:rPr>
        <w:t xml:space="preserve">Considerando </w:t>
      </w:r>
      <w:r w:rsidR="00723477" w:rsidRPr="00DB1689">
        <w:rPr>
          <w:rFonts w:asciiTheme="minorHAnsi" w:hAnsiTheme="minorHAnsi"/>
        </w:rPr>
        <w:t xml:space="preserve">Regimento Interno do CAU/AM, em seu art. 2º </w:t>
      </w:r>
      <w:r w:rsidRPr="00DB1689">
        <w:rPr>
          <w:rFonts w:asciiTheme="minorHAnsi" w:hAnsiTheme="minorHAnsi"/>
          <w:color w:val="auto"/>
        </w:rPr>
        <w:t xml:space="preserve">que </w:t>
      </w:r>
      <w:r w:rsidR="00286271" w:rsidRPr="00DB1689">
        <w:rPr>
          <w:rFonts w:asciiTheme="minorHAnsi" w:hAnsiTheme="minorHAnsi"/>
          <w:color w:val="auto"/>
        </w:rPr>
        <w:t xml:space="preserve">dispõe </w:t>
      </w:r>
      <w:r w:rsidR="00723477" w:rsidRPr="00DB1689">
        <w:rPr>
          <w:rFonts w:asciiTheme="minorHAnsi" w:hAnsiTheme="minorHAnsi"/>
          <w:color w:val="auto"/>
        </w:rPr>
        <w:t>n</w:t>
      </w:r>
      <w:r w:rsidR="00723477" w:rsidRPr="00DB1689">
        <w:rPr>
          <w:rFonts w:asciiTheme="minorHAnsi" w:hAnsiTheme="minorHAnsi"/>
          <w:color w:val="auto"/>
        </w:rPr>
        <w:t>o desemp</w:t>
      </w:r>
      <w:r w:rsidR="00723477" w:rsidRPr="00DB1689">
        <w:rPr>
          <w:rFonts w:asciiTheme="minorHAnsi" w:hAnsiTheme="minorHAnsi"/>
          <w:color w:val="auto"/>
        </w:rPr>
        <w:t>e</w:t>
      </w:r>
      <w:r w:rsidR="00723477" w:rsidRPr="00DB1689">
        <w:rPr>
          <w:rFonts w:asciiTheme="minorHAnsi" w:hAnsiTheme="minorHAnsi"/>
          <w:color w:val="auto"/>
        </w:rPr>
        <w:t xml:space="preserve">nho de seu papel institucional, no âmbito de sua jurisdição, o CAU/AM exercerá </w:t>
      </w:r>
      <w:r w:rsidR="00723477" w:rsidRPr="00DB1689">
        <w:rPr>
          <w:rFonts w:asciiTheme="minorHAnsi" w:hAnsiTheme="minorHAnsi"/>
          <w:color w:val="auto"/>
        </w:rPr>
        <w:t xml:space="preserve">ações, dentre elas a que consta no </w:t>
      </w:r>
      <w:r w:rsidR="00251313" w:rsidRPr="00DB1689">
        <w:rPr>
          <w:rFonts w:asciiTheme="minorHAnsi" w:hAnsiTheme="minorHAnsi"/>
          <w:color w:val="auto"/>
        </w:rPr>
        <w:t>inciso VI: “</w:t>
      </w:r>
      <w:r w:rsidR="00251313" w:rsidRPr="00DB1689">
        <w:rPr>
          <w:rFonts w:asciiTheme="minorHAnsi" w:hAnsiTheme="minorHAnsi"/>
          <w:i/>
          <w:color w:val="auto"/>
        </w:rPr>
        <w:t>promotoras de condições para o exercício, a fiscalização e o aperfeiçoamento das atividades profissionais, podendo ser exercidas isoladamente ou em parceria com outros CAU/UF ou com o CAU/BR, com as Instituições de Ensino Superior de Arquitetura e Urbanismo (IES), nele cadastr</w:t>
      </w:r>
      <w:r w:rsidR="00251313" w:rsidRPr="00DB1689">
        <w:rPr>
          <w:rFonts w:asciiTheme="minorHAnsi" w:hAnsiTheme="minorHAnsi"/>
          <w:i/>
          <w:color w:val="auto"/>
        </w:rPr>
        <w:t>a</w:t>
      </w:r>
      <w:r w:rsidR="00251313" w:rsidRPr="00DB1689">
        <w:rPr>
          <w:rFonts w:asciiTheme="minorHAnsi" w:hAnsiTheme="minorHAnsi"/>
          <w:i/>
          <w:color w:val="auto"/>
        </w:rPr>
        <w:t>das, com as entidades representativas de profissionais, com órgãos públicos, com organizações não governamentais, e c</w:t>
      </w:r>
      <w:r w:rsidR="00251313" w:rsidRPr="00DB1689">
        <w:rPr>
          <w:rFonts w:asciiTheme="minorHAnsi" w:hAnsiTheme="minorHAnsi"/>
          <w:i/>
          <w:color w:val="auto"/>
        </w:rPr>
        <w:t>om a soci</w:t>
      </w:r>
      <w:r w:rsidR="00251313" w:rsidRPr="00DB1689">
        <w:rPr>
          <w:rFonts w:asciiTheme="minorHAnsi" w:hAnsiTheme="minorHAnsi"/>
          <w:i/>
          <w:color w:val="auto"/>
        </w:rPr>
        <w:t>e</w:t>
      </w:r>
      <w:r w:rsidR="00251313" w:rsidRPr="00DB1689">
        <w:rPr>
          <w:rFonts w:asciiTheme="minorHAnsi" w:hAnsiTheme="minorHAnsi"/>
          <w:i/>
          <w:color w:val="auto"/>
        </w:rPr>
        <w:t>dade civil organizada</w:t>
      </w:r>
      <w:r w:rsidR="00251313" w:rsidRPr="00DB1689">
        <w:rPr>
          <w:rFonts w:asciiTheme="minorHAnsi" w:hAnsiTheme="minorHAnsi"/>
          <w:color w:val="auto"/>
        </w:rPr>
        <w:t>”</w:t>
      </w:r>
      <w:r w:rsidR="00DB1689" w:rsidRPr="00DB1689">
        <w:rPr>
          <w:rFonts w:asciiTheme="minorHAnsi" w:hAnsiTheme="minorHAnsi"/>
          <w:color w:val="auto"/>
        </w:rPr>
        <w:t>.</w:t>
      </w:r>
    </w:p>
    <w:p w14:paraId="5D9E9598" w14:textId="77777777" w:rsidR="00723477" w:rsidRPr="00DB1689" w:rsidRDefault="00723477" w:rsidP="00666242">
      <w:pPr>
        <w:pStyle w:val="Default"/>
        <w:jc w:val="both"/>
        <w:rPr>
          <w:rFonts w:asciiTheme="minorHAnsi" w:hAnsiTheme="minorHAnsi"/>
          <w:color w:val="auto"/>
        </w:rPr>
      </w:pPr>
    </w:p>
    <w:p w14:paraId="499D2BA6" w14:textId="3FC46649" w:rsidR="00817CC1" w:rsidRPr="00DB1689" w:rsidRDefault="00817CC1" w:rsidP="00817CC1">
      <w:pPr>
        <w:pStyle w:val="Default"/>
        <w:jc w:val="both"/>
        <w:rPr>
          <w:rFonts w:asciiTheme="minorHAnsi" w:hAnsiTheme="minorHAnsi"/>
          <w:color w:val="auto"/>
        </w:rPr>
      </w:pPr>
      <w:r w:rsidRPr="00DB1689">
        <w:rPr>
          <w:rFonts w:asciiTheme="minorHAnsi" w:hAnsiTheme="minorHAnsi"/>
          <w:color w:val="auto"/>
        </w:rPr>
        <w:t xml:space="preserve">Considerando </w:t>
      </w:r>
      <w:r w:rsidR="00251313" w:rsidRPr="00DB1689">
        <w:rPr>
          <w:rFonts w:asciiTheme="minorHAnsi" w:hAnsiTheme="minorHAnsi"/>
          <w:color w:val="auto"/>
        </w:rPr>
        <w:t>Minuta do termo de intenção para cooperação entre os conselhos signat</w:t>
      </w:r>
      <w:r w:rsidR="00251313" w:rsidRPr="00DB1689">
        <w:rPr>
          <w:rFonts w:asciiTheme="minorHAnsi" w:hAnsiTheme="minorHAnsi"/>
          <w:color w:val="auto"/>
        </w:rPr>
        <w:t>á</w:t>
      </w:r>
      <w:r w:rsidR="00251313" w:rsidRPr="00DB1689">
        <w:rPr>
          <w:rFonts w:asciiTheme="minorHAnsi" w:hAnsiTheme="minorHAnsi"/>
          <w:color w:val="auto"/>
        </w:rPr>
        <w:t xml:space="preserve">rios: CAU/MT, CAU/PE, CAU/ES, CAU/TO, CAU/AM, CAU/DF e CAU/PI, com a finalidade na busca de melhoria e aperfeiçoamento da atuação dos Conselhos nas suas atividades </w:t>
      </w:r>
      <w:r w:rsidR="00DB1689" w:rsidRPr="00DB1689">
        <w:rPr>
          <w:rFonts w:asciiTheme="minorHAnsi" w:hAnsiTheme="minorHAnsi"/>
          <w:color w:val="auto"/>
        </w:rPr>
        <w:t>pr</w:t>
      </w:r>
      <w:r w:rsidR="00DB1689" w:rsidRPr="00DB1689">
        <w:rPr>
          <w:rFonts w:asciiTheme="minorHAnsi" w:hAnsiTheme="minorHAnsi"/>
          <w:color w:val="auto"/>
        </w:rPr>
        <w:t>e</w:t>
      </w:r>
      <w:r w:rsidR="00DB1689" w:rsidRPr="00DB1689">
        <w:rPr>
          <w:rFonts w:asciiTheme="minorHAnsi" w:hAnsiTheme="minorHAnsi"/>
          <w:color w:val="auto"/>
        </w:rPr>
        <w:t>cípuas previstas na Lei 12.378/2010 e na valorização da arquitetura e urbanismo para estabelecer diretrizes para assinatura de posterior termo de cooperação entre as institu</w:t>
      </w:r>
      <w:r w:rsidR="00DB1689" w:rsidRPr="00DB1689">
        <w:rPr>
          <w:rFonts w:asciiTheme="minorHAnsi" w:hAnsiTheme="minorHAnsi"/>
          <w:color w:val="auto"/>
        </w:rPr>
        <w:t>i</w:t>
      </w:r>
      <w:r w:rsidR="00DB1689" w:rsidRPr="00DB1689">
        <w:rPr>
          <w:rFonts w:asciiTheme="minorHAnsi" w:hAnsiTheme="minorHAnsi"/>
          <w:color w:val="auto"/>
        </w:rPr>
        <w:t>ções conforme (</w:t>
      </w:r>
      <w:r w:rsidR="00DB1689" w:rsidRPr="00DB1689">
        <w:rPr>
          <w:rFonts w:asciiTheme="minorHAnsi" w:hAnsiTheme="minorHAnsi"/>
          <w:b/>
          <w:i/>
          <w:color w:val="auto"/>
        </w:rPr>
        <w:t>MINUTA DO</w:t>
      </w:r>
      <w:r w:rsidR="00DB1689" w:rsidRPr="00DB1689">
        <w:rPr>
          <w:rFonts w:asciiTheme="minorHAnsi" w:hAnsiTheme="minorHAnsi"/>
          <w:color w:val="auto"/>
        </w:rPr>
        <w:t xml:space="preserve"> </w:t>
      </w:r>
      <w:r w:rsidR="00DB1689" w:rsidRPr="00DB1689">
        <w:rPr>
          <w:rFonts w:asciiTheme="minorHAnsi" w:hAnsiTheme="minorHAnsi"/>
          <w:b/>
          <w:i/>
          <w:color w:val="auto"/>
        </w:rPr>
        <w:t>TERMO ANEXO</w:t>
      </w:r>
      <w:r w:rsidR="00DB1689" w:rsidRPr="00DB1689">
        <w:rPr>
          <w:rFonts w:asciiTheme="minorHAnsi" w:hAnsiTheme="minorHAnsi"/>
          <w:color w:val="auto"/>
        </w:rPr>
        <w:t>).</w:t>
      </w:r>
    </w:p>
    <w:p w14:paraId="2DA05C24" w14:textId="77777777" w:rsidR="007D26B3" w:rsidRPr="00DB1689" w:rsidRDefault="007D26B3" w:rsidP="007D26B3">
      <w:pPr>
        <w:widowControl/>
        <w:suppressAutoHyphens w:val="0"/>
        <w:autoSpaceDN/>
        <w:spacing w:line="330" w:lineRule="atLeast"/>
        <w:jc w:val="both"/>
        <w:textAlignment w:val="auto"/>
        <w:rPr>
          <w:rFonts w:asciiTheme="minorHAnsi" w:hAnsiTheme="minorHAnsi"/>
        </w:rPr>
      </w:pPr>
    </w:p>
    <w:p w14:paraId="395F6982" w14:textId="77777777" w:rsidR="00CA428C" w:rsidRPr="00DB1689" w:rsidRDefault="00CA428C" w:rsidP="00CA428C">
      <w:pPr>
        <w:pStyle w:val="Default"/>
        <w:rPr>
          <w:rFonts w:asciiTheme="minorHAnsi" w:hAnsiTheme="minorHAnsi"/>
          <w:b/>
          <w:bCs/>
          <w:color w:val="auto"/>
        </w:rPr>
      </w:pPr>
      <w:r w:rsidRPr="00DB1689">
        <w:rPr>
          <w:rFonts w:asciiTheme="minorHAnsi" w:hAnsiTheme="minorHAnsi"/>
          <w:b/>
          <w:bCs/>
          <w:color w:val="auto"/>
        </w:rPr>
        <w:t xml:space="preserve">DELIBEROU: </w:t>
      </w:r>
    </w:p>
    <w:p w14:paraId="1C5F7F8A" w14:textId="77777777" w:rsidR="00CA428C" w:rsidRPr="00DB1689" w:rsidRDefault="00CA428C" w:rsidP="00CA428C">
      <w:pPr>
        <w:pStyle w:val="Default"/>
        <w:rPr>
          <w:rFonts w:asciiTheme="minorHAnsi" w:hAnsiTheme="minorHAnsi"/>
          <w:color w:val="auto"/>
        </w:rPr>
      </w:pPr>
    </w:p>
    <w:p w14:paraId="16AC91E0" w14:textId="77F1ECD7" w:rsidR="006107DA" w:rsidRPr="00DB1689" w:rsidRDefault="00CA428C" w:rsidP="00150EAF">
      <w:pPr>
        <w:pStyle w:val="Default"/>
        <w:rPr>
          <w:rFonts w:asciiTheme="minorHAnsi" w:hAnsiTheme="minorHAnsi"/>
          <w:color w:val="auto"/>
        </w:rPr>
      </w:pPr>
      <w:r w:rsidRPr="00DB1689">
        <w:rPr>
          <w:rFonts w:asciiTheme="minorHAnsi" w:hAnsiTheme="minorHAnsi"/>
          <w:b/>
          <w:color w:val="auto"/>
        </w:rPr>
        <w:t xml:space="preserve">1 </w:t>
      </w:r>
      <w:r w:rsidR="00666242" w:rsidRPr="00DB1689">
        <w:rPr>
          <w:rFonts w:asciiTheme="minorHAnsi" w:hAnsiTheme="minorHAnsi"/>
          <w:b/>
          <w:color w:val="auto"/>
        </w:rPr>
        <w:t>–</w:t>
      </w:r>
      <w:r w:rsidRPr="00DB1689">
        <w:rPr>
          <w:rFonts w:asciiTheme="minorHAnsi" w:hAnsiTheme="minorHAnsi"/>
          <w:color w:val="auto"/>
        </w:rPr>
        <w:t xml:space="preserve"> </w:t>
      </w:r>
      <w:r w:rsidR="009548F5" w:rsidRPr="00DB1689">
        <w:rPr>
          <w:rFonts w:asciiTheme="minorHAnsi" w:hAnsiTheme="minorHAnsi"/>
          <w:color w:val="auto"/>
        </w:rPr>
        <w:t xml:space="preserve">Aprovar </w:t>
      </w:r>
      <w:r w:rsidR="00DB1689" w:rsidRPr="00DB1689">
        <w:rPr>
          <w:rFonts w:asciiTheme="minorHAnsi" w:hAnsiTheme="minorHAnsi"/>
          <w:color w:val="auto"/>
        </w:rPr>
        <w:t>minuta de intenção de cooperação entre os conselhos signatários</w:t>
      </w:r>
      <w:r w:rsidR="009548F5" w:rsidRPr="00DB1689">
        <w:rPr>
          <w:rFonts w:asciiTheme="minorHAnsi" w:hAnsiTheme="minorHAnsi"/>
          <w:color w:val="auto"/>
        </w:rPr>
        <w:t>.</w:t>
      </w:r>
    </w:p>
    <w:p w14:paraId="7564EF73" w14:textId="77777777" w:rsidR="00B1634F" w:rsidRPr="00DB1689" w:rsidRDefault="00B1634F" w:rsidP="00B1634F">
      <w:pPr>
        <w:jc w:val="both"/>
        <w:rPr>
          <w:rFonts w:asciiTheme="minorHAnsi" w:hAnsiTheme="minorHAnsi"/>
          <w:b/>
        </w:rPr>
      </w:pPr>
    </w:p>
    <w:p w14:paraId="3C430E02" w14:textId="77777777" w:rsidR="00CA428C" w:rsidRPr="00DB1689" w:rsidRDefault="009548F5" w:rsidP="00CA428C">
      <w:pPr>
        <w:pStyle w:val="Default"/>
        <w:rPr>
          <w:rFonts w:asciiTheme="minorHAnsi" w:hAnsiTheme="minorHAnsi"/>
          <w:color w:val="auto"/>
        </w:rPr>
      </w:pPr>
      <w:r w:rsidRPr="00DB1689">
        <w:rPr>
          <w:rFonts w:asciiTheme="minorHAnsi" w:hAnsiTheme="minorHAnsi"/>
          <w:b/>
          <w:color w:val="auto"/>
        </w:rPr>
        <w:t>2</w:t>
      </w:r>
      <w:r w:rsidR="00CA428C" w:rsidRPr="00DB1689">
        <w:rPr>
          <w:rFonts w:asciiTheme="minorHAnsi" w:hAnsiTheme="minorHAnsi"/>
          <w:b/>
          <w:color w:val="auto"/>
        </w:rPr>
        <w:t xml:space="preserve"> -</w:t>
      </w:r>
      <w:r w:rsidR="00217E5B" w:rsidRPr="00DB1689">
        <w:rPr>
          <w:rFonts w:asciiTheme="minorHAnsi" w:hAnsiTheme="minorHAnsi"/>
          <w:color w:val="auto"/>
        </w:rPr>
        <w:t xml:space="preserve"> </w:t>
      </w:r>
      <w:r w:rsidR="00CA428C" w:rsidRPr="00DB1689">
        <w:rPr>
          <w:rFonts w:asciiTheme="minorHAnsi" w:hAnsiTheme="minorHAnsi"/>
          <w:color w:val="auto"/>
        </w:rPr>
        <w:t xml:space="preserve">Esta Deliberação entra em vigor nesta data. </w:t>
      </w:r>
    </w:p>
    <w:p w14:paraId="737D26AF" w14:textId="77777777" w:rsidR="00CA428C" w:rsidRPr="00DB1689" w:rsidRDefault="00CA428C" w:rsidP="00CA428C">
      <w:pPr>
        <w:pStyle w:val="Default"/>
        <w:rPr>
          <w:rFonts w:asciiTheme="minorHAnsi" w:hAnsiTheme="minorHAnsi"/>
          <w:color w:val="auto"/>
        </w:rPr>
      </w:pPr>
    </w:p>
    <w:p w14:paraId="2341FE1D" w14:textId="462D266D" w:rsidR="00DB5A9E" w:rsidRPr="00DB1689" w:rsidRDefault="00CA428C" w:rsidP="00CA428C">
      <w:pPr>
        <w:pStyle w:val="Default"/>
        <w:rPr>
          <w:rFonts w:asciiTheme="minorHAnsi" w:hAnsiTheme="minorHAnsi"/>
          <w:color w:val="auto"/>
        </w:rPr>
      </w:pPr>
      <w:r w:rsidRPr="00DB1689">
        <w:rPr>
          <w:rFonts w:asciiTheme="minorHAnsi" w:hAnsiTheme="minorHAnsi"/>
          <w:color w:val="auto"/>
        </w:rPr>
        <w:t xml:space="preserve">Com </w:t>
      </w:r>
      <w:r w:rsidR="00732D1F" w:rsidRPr="00DB1689">
        <w:rPr>
          <w:rFonts w:asciiTheme="minorHAnsi" w:hAnsiTheme="minorHAnsi"/>
          <w:color w:val="auto"/>
        </w:rPr>
        <w:t>0</w:t>
      </w:r>
      <w:r w:rsidR="005A7B81" w:rsidRPr="00DB1689">
        <w:rPr>
          <w:rFonts w:asciiTheme="minorHAnsi" w:hAnsiTheme="minorHAnsi"/>
          <w:color w:val="auto"/>
        </w:rPr>
        <w:t>8</w:t>
      </w:r>
      <w:r w:rsidRPr="00DB1689">
        <w:rPr>
          <w:rFonts w:asciiTheme="minorHAnsi" w:hAnsiTheme="minorHAnsi"/>
          <w:color w:val="auto"/>
        </w:rPr>
        <w:t xml:space="preserve"> votos favoráveis, 00 votos contrários, 0</w:t>
      </w:r>
      <w:r w:rsidR="00E1700C" w:rsidRPr="00DB1689">
        <w:rPr>
          <w:rFonts w:asciiTheme="minorHAnsi" w:hAnsiTheme="minorHAnsi"/>
          <w:color w:val="auto"/>
        </w:rPr>
        <w:t>0</w:t>
      </w:r>
      <w:r w:rsidRPr="00DB1689">
        <w:rPr>
          <w:rFonts w:asciiTheme="minorHAnsi" w:hAnsiTheme="minorHAnsi"/>
          <w:color w:val="auto"/>
        </w:rPr>
        <w:t xml:space="preserve"> abstenç</w:t>
      </w:r>
      <w:r w:rsidR="00065A65" w:rsidRPr="00DB1689">
        <w:rPr>
          <w:rFonts w:asciiTheme="minorHAnsi" w:hAnsiTheme="minorHAnsi"/>
          <w:color w:val="auto"/>
        </w:rPr>
        <w:t>ão</w:t>
      </w:r>
      <w:r w:rsidRPr="00DB1689">
        <w:rPr>
          <w:rFonts w:asciiTheme="minorHAnsi" w:hAnsiTheme="minorHAnsi"/>
          <w:color w:val="auto"/>
        </w:rPr>
        <w:t>.</w:t>
      </w:r>
    </w:p>
    <w:p w14:paraId="4D27EF46" w14:textId="77777777" w:rsidR="00C036A7" w:rsidRPr="00DB1689" w:rsidRDefault="00C036A7" w:rsidP="00CA428C">
      <w:pPr>
        <w:pStyle w:val="Default"/>
        <w:rPr>
          <w:rFonts w:asciiTheme="minorHAnsi" w:hAnsiTheme="minorHAnsi"/>
          <w:color w:val="auto"/>
        </w:rPr>
      </w:pPr>
    </w:p>
    <w:p w14:paraId="636DF6F7" w14:textId="77777777" w:rsidR="00CA428C" w:rsidRPr="00DB1689" w:rsidRDefault="00732D1F" w:rsidP="00CA428C">
      <w:pPr>
        <w:jc w:val="center"/>
        <w:rPr>
          <w:rFonts w:asciiTheme="minorHAnsi" w:hAnsiTheme="minorHAnsi" w:cs="Times New Roman"/>
          <w:b/>
        </w:rPr>
      </w:pPr>
      <w:r w:rsidRPr="00DB1689">
        <w:rPr>
          <w:rFonts w:asciiTheme="minorHAnsi" w:hAnsiTheme="minorHAnsi"/>
        </w:rPr>
        <w:t>Manaus</w:t>
      </w:r>
      <w:r w:rsidR="00CA428C" w:rsidRPr="00DB1689">
        <w:rPr>
          <w:rFonts w:asciiTheme="minorHAnsi" w:hAnsiTheme="minorHAnsi"/>
        </w:rPr>
        <w:t xml:space="preserve">, </w:t>
      </w:r>
      <w:r w:rsidR="005A7B81" w:rsidRPr="00DB1689">
        <w:rPr>
          <w:rFonts w:asciiTheme="minorHAnsi" w:hAnsiTheme="minorHAnsi"/>
        </w:rPr>
        <w:t>31</w:t>
      </w:r>
      <w:r w:rsidR="00CA428C" w:rsidRPr="00DB1689">
        <w:rPr>
          <w:rFonts w:asciiTheme="minorHAnsi" w:hAnsiTheme="minorHAnsi"/>
        </w:rPr>
        <w:t xml:space="preserve"> de </w:t>
      </w:r>
      <w:r w:rsidR="005A7B81" w:rsidRPr="00DB1689">
        <w:rPr>
          <w:rFonts w:asciiTheme="minorHAnsi" w:hAnsiTheme="minorHAnsi"/>
        </w:rPr>
        <w:t>agosto</w:t>
      </w:r>
      <w:r w:rsidR="00E1700C" w:rsidRPr="00DB1689">
        <w:rPr>
          <w:rFonts w:asciiTheme="minorHAnsi" w:hAnsiTheme="minorHAnsi"/>
        </w:rPr>
        <w:t xml:space="preserve"> de 20</w:t>
      </w:r>
      <w:r w:rsidR="005A7B81" w:rsidRPr="00DB1689">
        <w:rPr>
          <w:rFonts w:asciiTheme="minorHAnsi" w:hAnsiTheme="minorHAnsi"/>
        </w:rPr>
        <w:t>21</w:t>
      </w:r>
      <w:r w:rsidR="00CA428C" w:rsidRPr="00DB1689">
        <w:rPr>
          <w:rFonts w:asciiTheme="minorHAnsi" w:hAnsiTheme="minorHAnsi"/>
        </w:rPr>
        <w:t>.</w:t>
      </w:r>
    </w:p>
    <w:p w14:paraId="0CA8441D" w14:textId="10133BCE" w:rsidR="003F33BF" w:rsidRPr="00DB1689" w:rsidRDefault="003F33BF" w:rsidP="003F33BF">
      <w:pPr>
        <w:jc w:val="center"/>
        <w:rPr>
          <w:rFonts w:asciiTheme="minorHAnsi" w:hAnsiTheme="minorHAnsi" w:cs="Times New Roman"/>
          <w:b/>
        </w:rPr>
      </w:pPr>
    </w:p>
    <w:p w14:paraId="4CEA0C7A" w14:textId="77777777" w:rsidR="00C036A7" w:rsidRPr="00DB1689" w:rsidRDefault="00C036A7" w:rsidP="003F33BF">
      <w:pPr>
        <w:jc w:val="center"/>
        <w:rPr>
          <w:rFonts w:asciiTheme="minorHAnsi" w:hAnsiTheme="minorHAnsi" w:cs="Times New Roman"/>
          <w:b/>
        </w:rPr>
      </w:pPr>
    </w:p>
    <w:p w14:paraId="1717E433" w14:textId="77777777" w:rsidR="00DB1689" w:rsidRPr="00DB1689" w:rsidRDefault="00DB1689" w:rsidP="003F33BF">
      <w:pPr>
        <w:jc w:val="center"/>
        <w:rPr>
          <w:rFonts w:asciiTheme="minorHAnsi" w:hAnsiTheme="minorHAnsi" w:cs="Times New Roman"/>
          <w:b/>
        </w:rPr>
      </w:pPr>
    </w:p>
    <w:p w14:paraId="2E49D2F8" w14:textId="77777777" w:rsidR="00DB5A9E" w:rsidRPr="00DB1689" w:rsidRDefault="00DB5A9E" w:rsidP="003F33BF">
      <w:pPr>
        <w:jc w:val="center"/>
        <w:rPr>
          <w:rFonts w:asciiTheme="minorHAnsi" w:hAnsiTheme="minorHAnsi" w:cs="Times New Roman"/>
          <w:b/>
        </w:rPr>
      </w:pPr>
    </w:p>
    <w:p w14:paraId="612F440A" w14:textId="77777777" w:rsidR="003F33BF" w:rsidRPr="00DB1689" w:rsidRDefault="003F2641" w:rsidP="003F33BF">
      <w:pPr>
        <w:jc w:val="center"/>
        <w:rPr>
          <w:rFonts w:asciiTheme="minorHAnsi" w:hAnsiTheme="minorHAnsi" w:cs="Times New Roman"/>
          <w:kern w:val="0"/>
          <w:lang w:bidi="ar-SA"/>
        </w:rPr>
      </w:pPr>
      <w:r w:rsidRPr="00DB1689">
        <w:rPr>
          <w:rFonts w:asciiTheme="minorHAnsi" w:hAnsiTheme="minorHAnsi" w:cs="Times New Roman"/>
          <w:kern w:val="0"/>
          <w:lang w:bidi="ar-SA"/>
        </w:rPr>
        <w:t>JEAN FARIA DOS SANTOS</w:t>
      </w:r>
      <w:r w:rsidR="00CA428C" w:rsidRPr="00DB1689">
        <w:rPr>
          <w:rFonts w:asciiTheme="minorHAnsi" w:hAnsiTheme="minorHAnsi" w:cs="Times New Roman"/>
          <w:kern w:val="0"/>
          <w:lang w:bidi="ar-SA"/>
        </w:rPr>
        <w:t xml:space="preserve"> </w:t>
      </w:r>
    </w:p>
    <w:p w14:paraId="6D522C91" w14:textId="77777777" w:rsidR="00CA428C" w:rsidRPr="00DB1689" w:rsidRDefault="002F573C" w:rsidP="00220706">
      <w:pPr>
        <w:jc w:val="center"/>
        <w:rPr>
          <w:rFonts w:asciiTheme="minorHAnsi" w:hAnsiTheme="minorHAnsi"/>
        </w:rPr>
      </w:pPr>
      <w:r w:rsidRPr="00DB1689">
        <w:rPr>
          <w:rFonts w:asciiTheme="minorHAnsi" w:hAnsiTheme="minorHAnsi" w:cs="Times New Roman"/>
          <w:kern w:val="0"/>
          <w:lang w:bidi="ar-SA"/>
        </w:rPr>
        <w:t>P</w:t>
      </w:r>
      <w:r w:rsidR="00CA428C" w:rsidRPr="00DB1689">
        <w:rPr>
          <w:rFonts w:asciiTheme="minorHAnsi" w:hAnsiTheme="minorHAnsi" w:cs="Times New Roman"/>
          <w:kern w:val="0"/>
          <w:lang w:bidi="ar-SA"/>
        </w:rPr>
        <w:t>residente do CAU/AM</w:t>
      </w:r>
    </w:p>
    <w:p w14:paraId="048496F6" w14:textId="59E13907" w:rsidR="005A7B81" w:rsidRPr="007C4C1D" w:rsidRDefault="00C036A7" w:rsidP="007C4C1D">
      <w:pPr>
        <w:jc w:val="center"/>
        <w:rPr>
          <w:rFonts w:asciiTheme="minorHAnsi" w:hAnsiTheme="minorHAnsi" w:cs="Arial"/>
          <w:b/>
          <w:bCs/>
          <w:color w:val="17365D" w:themeColor="text2" w:themeShade="BF"/>
          <w:kern w:val="0"/>
          <w:sz w:val="28"/>
          <w:szCs w:val="28"/>
          <w:lang w:bidi="ar-SA"/>
        </w:rPr>
      </w:pPr>
      <w:r w:rsidRPr="00DB1689"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  <w:br w:type="page"/>
      </w:r>
      <w:r w:rsidR="005A7B81" w:rsidRPr="007C4C1D">
        <w:rPr>
          <w:rFonts w:asciiTheme="minorHAnsi" w:hAnsiTheme="minorHAnsi" w:cs="Arial"/>
          <w:b/>
          <w:bCs/>
          <w:color w:val="17365D" w:themeColor="text2" w:themeShade="BF"/>
          <w:kern w:val="0"/>
          <w:sz w:val="28"/>
          <w:szCs w:val="28"/>
          <w:lang w:bidi="ar-SA"/>
        </w:rPr>
        <w:lastRenderedPageBreak/>
        <w:t>109 ª Reunião Plenária Ordinária do CAU/AM</w:t>
      </w:r>
    </w:p>
    <w:p w14:paraId="6DA01E93" w14:textId="77777777" w:rsidR="005A7B81" w:rsidRPr="00DB1689" w:rsidRDefault="005A7B81" w:rsidP="005A7B81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 w:cs="Arial"/>
          <w:color w:val="000000"/>
          <w:kern w:val="0"/>
          <w:lang w:bidi="ar-SA"/>
        </w:rPr>
      </w:pPr>
    </w:p>
    <w:p w14:paraId="32C1EAFC" w14:textId="77777777" w:rsidR="005A7B81" w:rsidRPr="00DB1689" w:rsidRDefault="005A7B81" w:rsidP="005A7B8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 w:cs="Arial"/>
          <w:kern w:val="0"/>
          <w:lang w:bidi="ar-SA"/>
        </w:rPr>
      </w:pPr>
      <w:r w:rsidRPr="00DB1689">
        <w:rPr>
          <w:rFonts w:asciiTheme="minorHAnsi" w:hAnsiTheme="minorHAnsi" w:cs="Arial"/>
          <w:b/>
          <w:bCs/>
          <w:kern w:val="0"/>
          <w:lang w:bidi="ar-SA"/>
        </w:rPr>
        <w:t xml:space="preserve">Local: </w:t>
      </w:r>
      <w:r w:rsidRPr="00DB1689">
        <w:rPr>
          <w:rFonts w:asciiTheme="minorHAnsi" w:hAnsiTheme="minorHAnsi" w:cs="Arial"/>
          <w:kern w:val="0"/>
          <w:lang w:bidi="ar-SA"/>
        </w:rPr>
        <w:t xml:space="preserve">Sede do CAU/AM </w:t>
      </w:r>
    </w:p>
    <w:p w14:paraId="54608982" w14:textId="77777777" w:rsidR="005A7B81" w:rsidRPr="00DB1689" w:rsidRDefault="005A7B81" w:rsidP="005A7B8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 w:cs="Arial"/>
          <w:kern w:val="0"/>
          <w:lang w:bidi="ar-SA"/>
        </w:rPr>
      </w:pPr>
      <w:r w:rsidRPr="00DB1689">
        <w:rPr>
          <w:rFonts w:asciiTheme="minorHAnsi" w:hAnsiTheme="minorHAnsi" w:cs="Arial"/>
          <w:b/>
          <w:bCs/>
          <w:kern w:val="0"/>
          <w:lang w:bidi="ar-SA"/>
        </w:rPr>
        <w:t xml:space="preserve">Endereço: </w:t>
      </w:r>
      <w:r w:rsidRPr="00DB1689">
        <w:rPr>
          <w:rFonts w:asciiTheme="minorHAnsi" w:hAnsiTheme="minorHAnsi" w:cs="Arial"/>
          <w:kern w:val="0"/>
          <w:lang w:bidi="ar-SA"/>
        </w:rPr>
        <w:t>Av. Mário Ypiranga, 696, Adrianópolis – Manaus/</w:t>
      </w:r>
      <w:proofErr w:type="gramStart"/>
      <w:r w:rsidRPr="00DB1689">
        <w:rPr>
          <w:rFonts w:asciiTheme="minorHAnsi" w:hAnsiTheme="minorHAnsi" w:cs="Arial"/>
          <w:kern w:val="0"/>
          <w:lang w:bidi="ar-SA"/>
        </w:rPr>
        <w:t>AM</w:t>
      </w:r>
      <w:proofErr w:type="gramEnd"/>
    </w:p>
    <w:p w14:paraId="16881067" w14:textId="77777777" w:rsidR="005A7B81" w:rsidRPr="00DB1689" w:rsidRDefault="005A7B81" w:rsidP="005A7B8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 w:cs="Arial"/>
          <w:kern w:val="0"/>
          <w:lang w:bidi="ar-SA"/>
        </w:rPr>
      </w:pPr>
      <w:r w:rsidRPr="00DB1689">
        <w:rPr>
          <w:rFonts w:asciiTheme="minorHAnsi" w:hAnsiTheme="minorHAnsi" w:cs="Arial"/>
          <w:b/>
          <w:bCs/>
          <w:kern w:val="0"/>
          <w:lang w:bidi="ar-SA"/>
        </w:rPr>
        <w:t xml:space="preserve">Data: </w:t>
      </w:r>
      <w:r w:rsidRPr="00DB1689">
        <w:rPr>
          <w:rFonts w:asciiTheme="minorHAnsi" w:hAnsiTheme="minorHAnsi" w:cs="Arial"/>
          <w:bCs/>
          <w:kern w:val="0"/>
          <w:lang w:bidi="ar-SA"/>
        </w:rPr>
        <w:t>31 de agosto de</w:t>
      </w:r>
      <w:r w:rsidRPr="00DB1689">
        <w:rPr>
          <w:rFonts w:asciiTheme="minorHAnsi" w:hAnsiTheme="minorHAnsi" w:cs="Arial"/>
          <w:kern w:val="0"/>
          <w:lang w:bidi="ar-SA"/>
        </w:rPr>
        <w:t xml:space="preserve"> 2021</w:t>
      </w:r>
    </w:p>
    <w:p w14:paraId="7CEA0087" w14:textId="77777777" w:rsidR="005A7B81" w:rsidRPr="00DB1689" w:rsidRDefault="005A7B81" w:rsidP="005A7B81">
      <w:pPr>
        <w:spacing w:line="276" w:lineRule="auto"/>
        <w:rPr>
          <w:rFonts w:asciiTheme="minorHAnsi" w:hAnsiTheme="minorHAnsi" w:cs="Arial"/>
          <w:kern w:val="0"/>
          <w:lang w:bidi="ar-SA"/>
        </w:rPr>
      </w:pPr>
      <w:r w:rsidRPr="00DB1689">
        <w:rPr>
          <w:rFonts w:asciiTheme="minorHAnsi" w:hAnsiTheme="minorHAnsi" w:cs="Arial"/>
          <w:b/>
          <w:bCs/>
          <w:kern w:val="0"/>
          <w:lang w:bidi="ar-SA"/>
        </w:rPr>
        <w:t xml:space="preserve">Horário: </w:t>
      </w:r>
      <w:r w:rsidRPr="00DB1689">
        <w:rPr>
          <w:rFonts w:asciiTheme="minorHAnsi" w:hAnsiTheme="minorHAnsi" w:cs="Arial"/>
          <w:bCs/>
          <w:kern w:val="0"/>
          <w:lang w:bidi="ar-SA"/>
        </w:rPr>
        <w:t>9</w:t>
      </w:r>
      <w:r w:rsidRPr="00DB1689">
        <w:rPr>
          <w:rFonts w:asciiTheme="minorHAnsi" w:hAnsiTheme="minorHAnsi" w:cs="Arial"/>
          <w:kern w:val="0"/>
          <w:lang w:bidi="ar-SA"/>
        </w:rPr>
        <w:t>h10min às 10h30min</w:t>
      </w:r>
    </w:p>
    <w:p w14:paraId="38233554" w14:textId="77777777" w:rsidR="005A7B81" w:rsidRPr="00DB1689" w:rsidRDefault="005A7B81" w:rsidP="005A7B81">
      <w:pPr>
        <w:spacing w:line="276" w:lineRule="auto"/>
        <w:rPr>
          <w:rFonts w:asciiTheme="minorHAnsi" w:hAnsiTheme="minorHAnsi" w:cs="Arial"/>
          <w:kern w:val="0"/>
          <w:lang w:bidi="ar-SA"/>
        </w:rPr>
      </w:pPr>
    </w:p>
    <w:p w14:paraId="39C19BC7" w14:textId="77777777" w:rsidR="005A7B81" w:rsidRPr="00DB1689" w:rsidRDefault="005A7B81" w:rsidP="005A7B81">
      <w:pPr>
        <w:spacing w:line="276" w:lineRule="auto"/>
        <w:jc w:val="center"/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</w:pPr>
      <w:r w:rsidRPr="00DB1689"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  <w:t>Folha de Votação</w:t>
      </w:r>
    </w:p>
    <w:tbl>
      <w:tblPr>
        <w:tblW w:w="109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0"/>
        <w:gridCol w:w="3988"/>
        <w:gridCol w:w="915"/>
        <w:gridCol w:w="1088"/>
        <w:gridCol w:w="1689"/>
        <w:gridCol w:w="1985"/>
      </w:tblGrid>
      <w:tr w:rsidR="005A7B81" w:rsidRPr="00DB1689" w14:paraId="21BF6CB9" w14:textId="77777777" w:rsidTr="004C07C6">
        <w:trPr>
          <w:trHeight w:val="300"/>
          <w:jc w:val="center"/>
        </w:trPr>
        <w:tc>
          <w:tcPr>
            <w:tcW w:w="1270" w:type="dxa"/>
            <w:noWrap/>
            <w:vAlign w:val="bottom"/>
            <w:hideMark/>
          </w:tcPr>
          <w:p w14:paraId="5381E6FA" w14:textId="77777777" w:rsidR="005A7B81" w:rsidRPr="00DB1689" w:rsidRDefault="005A7B81" w:rsidP="003A7CC7">
            <w:pPr>
              <w:rPr>
                <w:rFonts w:asciiTheme="minorHAnsi" w:hAnsiTheme="minorHAnsi"/>
              </w:rPr>
            </w:pPr>
          </w:p>
        </w:tc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6DBD0" w14:textId="77777777" w:rsidR="005A7B81" w:rsidRPr="00DB1689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DB1689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B8FFC" w14:textId="77777777" w:rsidR="005A7B81" w:rsidRPr="00DB1689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DB1689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VOTAÇÃO</w:t>
            </w:r>
          </w:p>
        </w:tc>
      </w:tr>
      <w:tr w:rsidR="005A7B81" w:rsidRPr="00DB1689" w14:paraId="3795CAF2" w14:textId="77777777" w:rsidTr="004C07C6">
        <w:trPr>
          <w:trHeight w:val="300"/>
          <w:jc w:val="center"/>
        </w:trPr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BAB532" w14:textId="77777777" w:rsidR="005A7B81" w:rsidRPr="00DB1689" w:rsidRDefault="005A7B81" w:rsidP="003A7CC7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61DA6" w14:textId="77777777" w:rsidR="005A7B81" w:rsidRPr="00DB1689" w:rsidRDefault="005A7B81" w:rsidP="003A7CC7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C4505" w14:textId="77777777" w:rsidR="005A7B81" w:rsidRPr="00DB1689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DB1689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090E1" w14:textId="77777777" w:rsidR="005A7B81" w:rsidRPr="00DB1689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DB1689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E2ED30" w14:textId="77777777" w:rsidR="005A7B81" w:rsidRPr="00DB1689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DB1689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2488B" w14:textId="77777777" w:rsidR="005A7B81" w:rsidRPr="00DB1689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DB1689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 xml:space="preserve">AUSÊNCIA </w:t>
            </w:r>
          </w:p>
        </w:tc>
      </w:tr>
      <w:tr w:rsidR="005A7B81" w:rsidRPr="00DB1689" w14:paraId="0610A027" w14:textId="77777777" w:rsidTr="004C07C6">
        <w:trPr>
          <w:trHeight w:val="315"/>
          <w:jc w:val="center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978693" w14:textId="77777777" w:rsidR="005A7B81" w:rsidRPr="00DB1689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DB1689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TITULAR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127504" w14:textId="6BDFC17F" w:rsidR="005A7B81" w:rsidRPr="00DB1689" w:rsidRDefault="00F15D9F" w:rsidP="003A7CC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Jean Faria dos Santos</w:t>
            </w:r>
            <w:bookmarkStart w:id="0" w:name="_GoBack"/>
            <w:bookmarkEnd w:id="0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1FFC76" w14:textId="77777777" w:rsidR="005A7B81" w:rsidRPr="00DB1689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DB1689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2504D2" w14:textId="77777777" w:rsidR="005A7B81" w:rsidRPr="00DB1689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DB1689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436D0D7" w14:textId="77777777" w:rsidR="005A7B81" w:rsidRPr="00DB1689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DB1689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F6BF2B" w14:textId="77777777" w:rsidR="005A7B81" w:rsidRPr="00DB1689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DB1689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5A7B81" w:rsidRPr="00DB1689" w14:paraId="1F75C2A5" w14:textId="77777777" w:rsidTr="004C07C6">
        <w:trPr>
          <w:trHeight w:val="300"/>
          <w:jc w:val="center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AF3D" w14:textId="77777777" w:rsidR="005A7B81" w:rsidRPr="00DB1689" w:rsidRDefault="005A7B81" w:rsidP="003A7CC7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BA468" w14:textId="77777777" w:rsidR="005A7B81" w:rsidRPr="00DB1689" w:rsidRDefault="005A7B81" w:rsidP="003A7CC7">
            <w:pPr>
              <w:rPr>
                <w:rFonts w:asciiTheme="minorHAnsi" w:hAnsiTheme="minorHAnsi" w:cs="Arial"/>
              </w:rPr>
            </w:pPr>
            <w:r w:rsidRPr="00DB1689">
              <w:rPr>
                <w:rFonts w:asciiTheme="minorHAnsi" w:hAnsiTheme="minorHAnsi" w:cs="Arial"/>
              </w:rPr>
              <w:t xml:space="preserve">Cristiane </w:t>
            </w:r>
            <w:proofErr w:type="spellStart"/>
            <w:r w:rsidRPr="00DB1689">
              <w:rPr>
                <w:rFonts w:asciiTheme="minorHAnsi" w:hAnsiTheme="minorHAnsi" w:cs="Arial"/>
              </w:rPr>
              <w:t>Sotto</w:t>
            </w:r>
            <w:proofErr w:type="spellEnd"/>
            <w:r w:rsidRPr="00DB1689">
              <w:rPr>
                <w:rFonts w:asciiTheme="minorHAnsi" w:hAnsiTheme="minorHAnsi" w:cs="Arial"/>
              </w:rPr>
              <w:t xml:space="preserve">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FD2D" w14:textId="77777777" w:rsidR="005A7B81" w:rsidRPr="00DB1689" w:rsidRDefault="004C07C6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DB1689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878E" w14:textId="77777777" w:rsidR="005A7B81" w:rsidRPr="00DB1689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DB1689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351E" w14:textId="77777777" w:rsidR="005A7B81" w:rsidRPr="00DB1689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DB1689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9458" w14:textId="77777777" w:rsidR="005A7B81" w:rsidRPr="00DB1689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DB1689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5A7B81" w:rsidRPr="00DB1689" w14:paraId="2AC99B0C" w14:textId="77777777" w:rsidTr="004C07C6">
        <w:trPr>
          <w:trHeight w:val="300"/>
          <w:jc w:val="center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B90325" w14:textId="77777777" w:rsidR="005A7B81" w:rsidRPr="00DB1689" w:rsidRDefault="005A7B81" w:rsidP="003A7CC7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A55B1" w14:textId="77777777" w:rsidR="005A7B81" w:rsidRPr="00DB1689" w:rsidRDefault="005A7B81" w:rsidP="003A7CC7">
            <w:pPr>
              <w:rPr>
                <w:rFonts w:asciiTheme="minorHAnsi" w:hAnsiTheme="minorHAnsi"/>
              </w:rPr>
            </w:pPr>
            <w:r w:rsidRPr="00DB1689">
              <w:rPr>
                <w:rFonts w:asciiTheme="minorHAnsi" w:hAnsiTheme="minorHAnsi"/>
              </w:rPr>
              <w:t>Pedro Paulo Barbosa Cordeiro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4A6E" w14:textId="77777777" w:rsidR="005A7B81" w:rsidRPr="00DB1689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DB1689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43C9" w14:textId="77777777" w:rsidR="005A7B81" w:rsidRPr="00DB1689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DB1689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7074" w14:textId="77777777" w:rsidR="005A7B81" w:rsidRPr="00DB1689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DB1689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E457" w14:textId="77777777" w:rsidR="005A7B81" w:rsidRPr="00DB1689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DB1689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5A7B81" w:rsidRPr="00DB1689" w14:paraId="76E365E6" w14:textId="77777777" w:rsidTr="004C07C6">
        <w:trPr>
          <w:trHeight w:val="300"/>
          <w:jc w:val="center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4DF31A" w14:textId="77777777" w:rsidR="005A7B81" w:rsidRPr="00DB1689" w:rsidRDefault="005A7B81" w:rsidP="003A7CC7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73FAD2" w14:textId="77777777" w:rsidR="005A7B81" w:rsidRPr="00DB1689" w:rsidRDefault="005A7B81" w:rsidP="003A7CC7">
            <w:pPr>
              <w:rPr>
                <w:rFonts w:asciiTheme="minorHAnsi" w:hAnsiTheme="minorHAnsi" w:cs="Arial"/>
              </w:rPr>
            </w:pPr>
            <w:proofErr w:type="spellStart"/>
            <w:r w:rsidRPr="00DB1689">
              <w:rPr>
                <w:rFonts w:asciiTheme="minorHAnsi" w:hAnsiTheme="minorHAnsi" w:cs="Arial"/>
              </w:rPr>
              <w:t>Layla</w:t>
            </w:r>
            <w:proofErr w:type="spellEnd"/>
            <w:r w:rsidRPr="00DB168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B1689">
              <w:rPr>
                <w:rFonts w:asciiTheme="minorHAnsi" w:hAnsiTheme="minorHAnsi" w:cs="Arial"/>
              </w:rPr>
              <w:t>Jamyle</w:t>
            </w:r>
            <w:proofErr w:type="spellEnd"/>
            <w:r w:rsidRPr="00DB168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B1689">
              <w:rPr>
                <w:rFonts w:asciiTheme="minorHAnsi" w:hAnsiTheme="minorHAnsi" w:cs="Arial"/>
              </w:rPr>
              <w:t>Matalon</w:t>
            </w:r>
            <w:proofErr w:type="spellEnd"/>
            <w:r w:rsidRPr="00DB168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B1689">
              <w:rPr>
                <w:rFonts w:asciiTheme="minorHAnsi" w:hAnsiTheme="minorHAnsi" w:cs="Arial"/>
              </w:rPr>
              <w:t>Schwarcz</w:t>
            </w:r>
            <w:proofErr w:type="spellEnd"/>
            <w:r w:rsidRPr="00DB1689">
              <w:rPr>
                <w:rFonts w:asciiTheme="minorHAnsi" w:hAnsiTheme="minorHAnsi" w:cs="Arial"/>
              </w:rPr>
              <w:t>*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6A23FA" w14:textId="77777777" w:rsidR="005A7B81" w:rsidRPr="00DB1689" w:rsidRDefault="004C07C6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DB1689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F317EB" w14:textId="77777777" w:rsidR="005A7B81" w:rsidRPr="00DB1689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DB1689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E97402" w14:textId="77777777" w:rsidR="005A7B81" w:rsidRPr="00DB1689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DB1689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1417D7" w14:textId="77777777" w:rsidR="005A7B81" w:rsidRPr="00DB1689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DB1689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5A7B81" w:rsidRPr="00DB1689" w14:paraId="74754C7C" w14:textId="77777777" w:rsidTr="004C07C6">
        <w:trPr>
          <w:trHeight w:val="300"/>
          <w:jc w:val="center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91DBF" w14:textId="77777777" w:rsidR="005A7B81" w:rsidRPr="00DB1689" w:rsidRDefault="005A7B81" w:rsidP="003A7CC7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6DF29" w14:textId="77777777" w:rsidR="005A7B81" w:rsidRPr="00DB1689" w:rsidRDefault="005A7B81" w:rsidP="003A7CC7">
            <w:pPr>
              <w:rPr>
                <w:rFonts w:asciiTheme="minorHAnsi" w:hAnsiTheme="minorHAnsi" w:cs="Arial"/>
              </w:rPr>
            </w:pPr>
            <w:r w:rsidRPr="00DB1689">
              <w:rPr>
                <w:rFonts w:asciiTheme="minorHAnsi" w:hAnsiTheme="minorHAnsi" w:cs="Arial"/>
              </w:rPr>
              <w:t>Jaqueline Feitosa Silva Rego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F944" w14:textId="77777777" w:rsidR="005A7B81" w:rsidRPr="00DB1689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DB1689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8996" w14:textId="77777777" w:rsidR="005A7B81" w:rsidRPr="00DB1689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DB1689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F7D6" w14:textId="77777777" w:rsidR="005A7B81" w:rsidRPr="00DB1689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DB1689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BD5C" w14:textId="77777777" w:rsidR="005A7B81" w:rsidRPr="00DB1689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DB1689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5A7B81" w:rsidRPr="00DB1689" w14:paraId="202D6594" w14:textId="77777777" w:rsidTr="004C07C6">
        <w:trPr>
          <w:trHeight w:val="300"/>
          <w:jc w:val="center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04179F" w14:textId="77777777" w:rsidR="005A7B81" w:rsidRPr="00DB1689" w:rsidRDefault="005A7B81" w:rsidP="003A7CC7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B223A" w14:textId="77777777" w:rsidR="005A7B81" w:rsidRPr="00DB1689" w:rsidRDefault="005A7B81" w:rsidP="003A7CC7">
            <w:pPr>
              <w:rPr>
                <w:rFonts w:asciiTheme="minorHAnsi" w:hAnsiTheme="minorHAnsi"/>
              </w:rPr>
            </w:pPr>
            <w:proofErr w:type="spellStart"/>
            <w:r w:rsidRPr="00DB1689">
              <w:rPr>
                <w:rFonts w:asciiTheme="minorHAnsi" w:hAnsiTheme="minorHAnsi"/>
              </w:rPr>
              <w:t>Ulli</w:t>
            </w:r>
            <w:proofErr w:type="spellEnd"/>
            <w:r w:rsidRPr="00DB1689">
              <w:rPr>
                <w:rFonts w:asciiTheme="minorHAnsi" w:hAnsiTheme="minorHAnsi"/>
              </w:rPr>
              <w:t xml:space="preserve"> Guerreiro de Toledo*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E163" w14:textId="77777777" w:rsidR="005A7B81" w:rsidRPr="00DB1689" w:rsidRDefault="004C07C6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DB1689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7665" w14:textId="77777777" w:rsidR="005A7B81" w:rsidRPr="00DB1689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DB1689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DBF5" w14:textId="77777777" w:rsidR="005A7B81" w:rsidRPr="00DB1689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DB1689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029F" w14:textId="77777777" w:rsidR="005A7B81" w:rsidRPr="00DB1689" w:rsidRDefault="004C07C6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DB1689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5A7B81" w:rsidRPr="00DB1689" w14:paraId="0CFAF61E" w14:textId="77777777" w:rsidTr="004C07C6">
        <w:trPr>
          <w:trHeight w:val="300"/>
          <w:jc w:val="center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9EB41D" w14:textId="77777777" w:rsidR="005A7B81" w:rsidRPr="00DB1689" w:rsidRDefault="005A7B81" w:rsidP="003A7CC7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06BBD" w14:textId="77777777" w:rsidR="005A7B81" w:rsidRPr="00DB1689" w:rsidRDefault="005A7B81" w:rsidP="003A7CC7">
            <w:pPr>
              <w:rPr>
                <w:rFonts w:asciiTheme="minorHAnsi" w:hAnsiTheme="minorHAnsi"/>
              </w:rPr>
            </w:pPr>
            <w:r w:rsidRPr="00DB1689">
              <w:rPr>
                <w:rFonts w:asciiTheme="minorHAnsi" w:hAnsiTheme="minorHAnsi"/>
              </w:rPr>
              <w:t xml:space="preserve">Bianca </w:t>
            </w:r>
            <w:proofErr w:type="spellStart"/>
            <w:r w:rsidRPr="00DB1689">
              <w:rPr>
                <w:rFonts w:asciiTheme="minorHAnsi" w:hAnsiTheme="minorHAnsi"/>
              </w:rPr>
              <w:t>Nayne</w:t>
            </w:r>
            <w:proofErr w:type="spellEnd"/>
            <w:r w:rsidRPr="00DB1689">
              <w:rPr>
                <w:rFonts w:asciiTheme="minorHAnsi" w:hAnsiTheme="minorHAnsi"/>
              </w:rPr>
              <w:t xml:space="preserve"> Coelho Alcântara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1C22" w14:textId="77777777" w:rsidR="005A7B81" w:rsidRPr="00DB1689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DB1689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2277" w14:textId="77777777" w:rsidR="005A7B81" w:rsidRPr="00DB1689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DB1689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E819" w14:textId="77777777" w:rsidR="005A7B81" w:rsidRPr="00DB1689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DB1689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021D" w14:textId="77777777" w:rsidR="005A7B81" w:rsidRPr="00DB1689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DB1689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5A7B81" w:rsidRPr="00DB1689" w14:paraId="45DDFDDE" w14:textId="77777777" w:rsidTr="004C07C6">
        <w:trPr>
          <w:trHeight w:val="300"/>
          <w:jc w:val="center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C09FBD" w14:textId="77777777" w:rsidR="005A7B81" w:rsidRPr="00DB1689" w:rsidRDefault="005A7B81" w:rsidP="003A7CC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BCCA0A" w14:textId="77777777" w:rsidR="005A7B81" w:rsidRPr="00DB1689" w:rsidRDefault="005A7B81" w:rsidP="003A7CC7">
            <w:pPr>
              <w:jc w:val="both"/>
              <w:rPr>
                <w:rFonts w:asciiTheme="minorHAnsi" w:hAnsiTheme="minorHAnsi"/>
              </w:rPr>
            </w:pPr>
            <w:r w:rsidRPr="00DB1689">
              <w:rPr>
                <w:rFonts w:asciiTheme="minorHAnsi" w:hAnsiTheme="minorHAnsi"/>
              </w:rPr>
              <w:t>Claudia Elisabeth Nerling*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9F93D6" w14:textId="77777777" w:rsidR="005A7B81" w:rsidRPr="00DB1689" w:rsidRDefault="005A7B81" w:rsidP="003A7CC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F7470B" w14:textId="77777777" w:rsidR="005A7B81" w:rsidRPr="00DB1689" w:rsidRDefault="005A7B81" w:rsidP="003A7CC7">
            <w:pPr>
              <w:jc w:val="center"/>
              <w:rPr>
                <w:rFonts w:asciiTheme="minorHAnsi" w:hAnsiTheme="minorHAnsi"/>
              </w:rPr>
            </w:pPr>
            <w:r w:rsidRPr="00DB1689">
              <w:rPr>
                <w:rFonts w:asciiTheme="minorHAnsi" w:hAnsiTheme="minorHAnsi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46D5AB8" w14:textId="77777777" w:rsidR="005A7B81" w:rsidRPr="00DB1689" w:rsidRDefault="005A7B81" w:rsidP="003A7CC7">
            <w:pPr>
              <w:jc w:val="center"/>
              <w:rPr>
                <w:rFonts w:asciiTheme="minorHAnsi" w:hAnsiTheme="minorHAnsi"/>
              </w:rPr>
            </w:pPr>
            <w:r w:rsidRPr="00DB1689">
              <w:rPr>
                <w:rFonts w:asciiTheme="minorHAnsi" w:hAnsiTheme="minorHAnsi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3E2A00" w14:textId="77777777" w:rsidR="005A7B81" w:rsidRPr="00DB1689" w:rsidRDefault="005A7B81" w:rsidP="003A7CC7">
            <w:pPr>
              <w:jc w:val="center"/>
              <w:rPr>
                <w:rFonts w:asciiTheme="minorHAnsi" w:hAnsiTheme="minorHAnsi"/>
                <w:b/>
              </w:rPr>
            </w:pPr>
            <w:r w:rsidRPr="00DB1689">
              <w:rPr>
                <w:rFonts w:asciiTheme="minorHAnsi" w:hAnsiTheme="minorHAnsi"/>
                <w:b/>
              </w:rPr>
              <w:t>X</w:t>
            </w:r>
          </w:p>
        </w:tc>
      </w:tr>
      <w:tr w:rsidR="005A7B81" w:rsidRPr="00DB1689" w14:paraId="38627552" w14:textId="77777777" w:rsidTr="004C07C6">
        <w:trPr>
          <w:trHeight w:val="300"/>
          <w:jc w:val="center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610C81" w14:textId="77777777" w:rsidR="005A7B81" w:rsidRPr="00DB1689" w:rsidRDefault="005A7B81" w:rsidP="003A7CC7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9AF6B" w14:textId="77777777" w:rsidR="005A7B81" w:rsidRPr="00DB1689" w:rsidRDefault="005A7B81" w:rsidP="003A7CC7">
            <w:pPr>
              <w:rPr>
                <w:rFonts w:asciiTheme="minorHAnsi" w:hAnsiTheme="minorHAnsi"/>
              </w:rPr>
            </w:pPr>
            <w:r w:rsidRPr="00DB1689">
              <w:rPr>
                <w:rFonts w:asciiTheme="minorHAnsi" w:hAnsiTheme="minorHAnsi"/>
              </w:rPr>
              <w:t xml:space="preserve">Luiza </w:t>
            </w:r>
            <w:proofErr w:type="spellStart"/>
            <w:r w:rsidRPr="00DB1689">
              <w:rPr>
                <w:rFonts w:asciiTheme="minorHAnsi" w:hAnsiTheme="minorHAnsi"/>
              </w:rPr>
              <w:t>Marcilene</w:t>
            </w:r>
            <w:proofErr w:type="spellEnd"/>
            <w:r w:rsidRPr="00DB1689">
              <w:rPr>
                <w:rFonts w:asciiTheme="minorHAnsi" w:hAnsiTheme="minorHAnsi"/>
              </w:rPr>
              <w:t xml:space="preserve"> de Souza Oliva Dutra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6DC5" w14:textId="77777777" w:rsidR="005A7B81" w:rsidRPr="00DB1689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DB1689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EE680" w14:textId="77777777" w:rsidR="005A7B81" w:rsidRPr="00DB1689" w:rsidRDefault="005A7B81" w:rsidP="003A7CC7">
            <w:pPr>
              <w:jc w:val="center"/>
              <w:rPr>
                <w:rFonts w:asciiTheme="minorHAnsi" w:hAnsiTheme="minorHAnsi"/>
              </w:rPr>
            </w:pPr>
            <w:r w:rsidRPr="00DB1689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D7E5C" w14:textId="77777777" w:rsidR="005A7B81" w:rsidRPr="00DB1689" w:rsidRDefault="005A7B81" w:rsidP="003A7CC7">
            <w:pPr>
              <w:jc w:val="center"/>
              <w:rPr>
                <w:rFonts w:asciiTheme="minorHAnsi" w:hAnsiTheme="minorHAnsi"/>
              </w:rPr>
            </w:pPr>
            <w:r w:rsidRPr="00DB1689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582A9" w14:textId="77777777" w:rsidR="005A7B81" w:rsidRPr="00DB1689" w:rsidRDefault="005A7B81" w:rsidP="003A7CC7">
            <w:pPr>
              <w:jc w:val="center"/>
              <w:rPr>
                <w:rFonts w:asciiTheme="minorHAnsi" w:hAnsiTheme="minorHAnsi"/>
              </w:rPr>
            </w:pPr>
            <w:r w:rsidRPr="00DB1689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5A7B81" w:rsidRPr="00DB1689" w14:paraId="2FC2374E" w14:textId="77777777" w:rsidTr="004C07C6">
        <w:trPr>
          <w:trHeight w:val="315"/>
          <w:jc w:val="center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3BA23B" w14:textId="77777777" w:rsidR="005A7B81" w:rsidRPr="00DB1689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DB1689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SUPLENTE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CB8A4C" w14:textId="77777777" w:rsidR="005A7B81" w:rsidRPr="00DB1689" w:rsidRDefault="005A7B81" w:rsidP="003A7CC7">
            <w:pPr>
              <w:rPr>
                <w:rFonts w:asciiTheme="minorHAnsi" w:hAnsiTheme="minorHAnsi" w:cs="Arial"/>
              </w:rPr>
            </w:pPr>
            <w:r w:rsidRPr="00DB1689">
              <w:rPr>
                <w:rFonts w:asciiTheme="minorHAnsi" w:hAnsiTheme="minorHAnsi" w:cs="Arial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856FC9" w14:textId="77777777" w:rsidR="005A7B81" w:rsidRPr="00DB1689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DB1689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1E3455" w14:textId="77777777" w:rsidR="005A7B81" w:rsidRPr="00DB1689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DB1689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CA7133" w14:textId="77777777" w:rsidR="005A7B81" w:rsidRPr="00DB1689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DB1689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65A6F1" w14:textId="77777777" w:rsidR="005A7B81" w:rsidRPr="00DB1689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DB1689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5A7B81" w:rsidRPr="00DB1689" w14:paraId="6A8CC2FC" w14:textId="77777777" w:rsidTr="004C07C6">
        <w:trPr>
          <w:trHeight w:val="300"/>
          <w:jc w:val="center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07750" w14:textId="77777777" w:rsidR="005A7B81" w:rsidRPr="00DB1689" w:rsidRDefault="005A7B81" w:rsidP="003A7CC7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E18F3" w14:textId="77777777" w:rsidR="005A7B81" w:rsidRPr="00DB1689" w:rsidRDefault="005A7B81" w:rsidP="003A7CC7">
            <w:pPr>
              <w:rPr>
                <w:rFonts w:asciiTheme="minorHAnsi" w:hAnsiTheme="minorHAnsi" w:cs="Arial"/>
              </w:rPr>
            </w:pPr>
            <w:r w:rsidRPr="00DB1689">
              <w:rPr>
                <w:rFonts w:asciiTheme="minorHAnsi" w:hAnsiTheme="minorHAnsi" w:cs="Arial"/>
              </w:rPr>
              <w:t>Leonardo Lacerda Filgueira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8FD070" w14:textId="77777777" w:rsidR="005A7B81" w:rsidRPr="00DB1689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DB1689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3C07F8" w14:textId="77777777" w:rsidR="005A7B81" w:rsidRPr="00DB1689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DB1689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0A8BAC" w14:textId="77777777" w:rsidR="005A7B81" w:rsidRPr="00DB1689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DB1689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9D171F" w14:textId="77777777" w:rsidR="005A7B81" w:rsidRPr="00DB1689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DB1689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5A7B81" w:rsidRPr="00DB1689" w14:paraId="6D35134E" w14:textId="77777777" w:rsidTr="004C07C6">
        <w:trPr>
          <w:trHeight w:val="300"/>
          <w:jc w:val="center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212104" w14:textId="77777777" w:rsidR="005A7B81" w:rsidRPr="00DB1689" w:rsidRDefault="005A7B81" w:rsidP="003A7CC7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FC61FB" w14:textId="77777777" w:rsidR="005A7B81" w:rsidRPr="00DB1689" w:rsidRDefault="005A7B81" w:rsidP="003A7CC7">
            <w:pPr>
              <w:rPr>
                <w:rFonts w:asciiTheme="minorHAnsi" w:hAnsiTheme="minorHAnsi"/>
              </w:rPr>
            </w:pPr>
            <w:r w:rsidRPr="00DB1689">
              <w:rPr>
                <w:rFonts w:asciiTheme="minorHAnsi" w:hAnsiTheme="minorHAnsi"/>
              </w:rPr>
              <w:t>Leonardo Normando Carvalho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47B79F" w14:textId="77777777" w:rsidR="005A7B81" w:rsidRPr="00DB1689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DB1689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5C15A5" w14:textId="77777777" w:rsidR="005A7B81" w:rsidRPr="00DB1689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DB1689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8B72E56" w14:textId="77777777" w:rsidR="005A7B81" w:rsidRPr="00DB1689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DB1689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797973" w14:textId="77777777" w:rsidR="005A7B81" w:rsidRPr="00DB1689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DB1689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5A7B81" w:rsidRPr="00DB1689" w14:paraId="5E77AF42" w14:textId="77777777" w:rsidTr="004C07C6">
        <w:trPr>
          <w:trHeight w:val="300"/>
          <w:jc w:val="center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329212" w14:textId="77777777" w:rsidR="005A7B81" w:rsidRPr="00DB1689" w:rsidRDefault="005A7B81" w:rsidP="003A7CC7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1A8465" w14:textId="77777777" w:rsidR="005A7B81" w:rsidRPr="00DB1689" w:rsidRDefault="005A7B81" w:rsidP="003A7CC7">
            <w:pPr>
              <w:rPr>
                <w:rFonts w:asciiTheme="minorHAnsi" w:hAnsiTheme="minorHAnsi" w:cs="Arial"/>
              </w:rPr>
            </w:pPr>
            <w:proofErr w:type="spellStart"/>
            <w:r w:rsidRPr="00DB1689">
              <w:rPr>
                <w:rFonts w:asciiTheme="minorHAnsi" w:hAnsiTheme="minorHAnsi" w:cs="Arial"/>
              </w:rPr>
              <w:t>Elane</w:t>
            </w:r>
            <w:proofErr w:type="spellEnd"/>
            <w:r w:rsidRPr="00DB1689">
              <w:rPr>
                <w:rFonts w:asciiTheme="minorHAnsi" w:hAnsiTheme="minorHAnsi" w:cs="Arial"/>
              </w:rPr>
              <w:t xml:space="preserve"> Lima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55F7F4" w14:textId="77777777" w:rsidR="005A7B81" w:rsidRPr="00DB1689" w:rsidRDefault="004C07C6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DB1689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15F646" w14:textId="77777777" w:rsidR="005A7B81" w:rsidRPr="00DB1689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DB1689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95C2D5" w14:textId="77777777" w:rsidR="005A7B81" w:rsidRPr="00DB1689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DB1689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603255" w14:textId="77777777" w:rsidR="005A7B81" w:rsidRPr="00DB1689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DB1689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5A7B81" w:rsidRPr="00DB1689" w14:paraId="1443B19F" w14:textId="77777777" w:rsidTr="004C07C6">
        <w:trPr>
          <w:trHeight w:val="300"/>
          <w:jc w:val="center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8B62A6" w14:textId="77777777" w:rsidR="005A7B81" w:rsidRPr="00DB1689" w:rsidRDefault="005A7B81" w:rsidP="003A7CC7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5454D1" w14:textId="77777777" w:rsidR="005A7B81" w:rsidRPr="00DB1689" w:rsidRDefault="005A7B81" w:rsidP="003A7CC7">
            <w:pPr>
              <w:rPr>
                <w:rFonts w:asciiTheme="minorHAnsi" w:hAnsiTheme="minorHAnsi"/>
              </w:rPr>
            </w:pPr>
            <w:r w:rsidRPr="00DB1689">
              <w:rPr>
                <w:rFonts w:asciiTheme="minorHAnsi" w:hAnsiTheme="minorHAnsi"/>
              </w:rPr>
              <w:t>Israel Maia Damasceno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46BFF3" w14:textId="77777777" w:rsidR="005A7B81" w:rsidRPr="00DB1689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DB1689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3EA805" w14:textId="77777777" w:rsidR="005A7B81" w:rsidRPr="00DB1689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DB1689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C07A05" w14:textId="77777777" w:rsidR="005A7B81" w:rsidRPr="00DB1689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DB1689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A15E01D" w14:textId="77777777" w:rsidR="005A7B81" w:rsidRPr="00DB1689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DB1689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5A7B81" w:rsidRPr="00DB1689" w14:paraId="322F7C37" w14:textId="77777777" w:rsidTr="004C07C6">
        <w:trPr>
          <w:trHeight w:val="300"/>
          <w:jc w:val="center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1E89F" w14:textId="77777777" w:rsidR="005A7B81" w:rsidRPr="00DB1689" w:rsidRDefault="005A7B81" w:rsidP="003A7CC7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5D6A7" w14:textId="77777777" w:rsidR="005A7B81" w:rsidRPr="00DB1689" w:rsidRDefault="005A7B81" w:rsidP="003A7CC7">
            <w:pPr>
              <w:rPr>
                <w:rFonts w:asciiTheme="minorHAnsi" w:hAnsiTheme="minorHAnsi"/>
              </w:rPr>
            </w:pPr>
            <w:r w:rsidRPr="00DB1689">
              <w:rPr>
                <w:rFonts w:asciiTheme="minorHAnsi" w:hAnsiTheme="minorHAnsi"/>
              </w:rPr>
              <w:t>Marco Lúcio Araújo de Freitas Pinto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BC08" w14:textId="77777777" w:rsidR="005A7B81" w:rsidRPr="00DB1689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DB1689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3FF2" w14:textId="77777777" w:rsidR="005A7B81" w:rsidRPr="00DB1689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DB1689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F3DE" w14:textId="77777777" w:rsidR="005A7B81" w:rsidRPr="00DB1689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DB1689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5408" w14:textId="77777777" w:rsidR="005A7B81" w:rsidRPr="00DB1689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DB1689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5A7B81" w:rsidRPr="00DB1689" w14:paraId="453AE925" w14:textId="77777777" w:rsidTr="004C07C6">
        <w:trPr>
          <w:trHeight w:val="300"/>
          <w:jc w:val="center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BD247E" w14:textId="77777777" w:rsidR="005A7B81" w:rsidRPr="00DB1689" w:rsidRDefault="005A7B81" w:rsidP="003A7CC7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2DDFCD" w14:textId="77777777" w:rsidR="005A7B81" w:rsidRPr="00DB1689" w:rsidRDefault="005A7B81" w:rsidP="003A7CC7">
            <w:pPr>
              <w:rPr>
                <w:rFonts w:asciiTheme="minorHAnsi" w:hAnsiTheme="minorHAnsi"/>
              </w:rPr>
            </w:pPr>
            <w:proofErr w:type="spellStart"/>
            <w:r w:rsidRPr="00DB1689">
              <w:rPr>
                <w:rFonts w:asciiTheme="minorHAnsi" w:hAnsiTheme="minorHAnsi"/>
              </w:rPr>
              <w:t>Michell</w:t>
            </w:r>
            <w:proofErr w:type="spellEnd"/>
            <w:r w:rsidRPr="00DB1689">
              <w:rPr>
                <w:rFonts w:asciiTheme="minorHAnsi" w:hAnsiTheme="minorHAnsi"/>
              </w:rPr>
              <w:t xml:space="preserve"> Vidal Israel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EF6FC6" w14:textId="77777777" w:rsidR="005A7B81" w:rsidRPr="00DB1689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DB1689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9FD088" w14:textId="77777777" w:rsidR="005A7B81" w:rsidRPr="00DB1689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DB1689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0F9D77" w14:textId="77777777" w:rsidR="005A7B81" w:rsidRPr="00DB1689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DB1689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318B093" w14:textId="77777777" w:rsidR="005A7B81" w:rsidRPr="00DB1689" w:rsidRDefault="005A7B81" w:rsidP="003A7C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DB1689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</w:tbl>
    <w:p w14:paraId="000EFFF2" w14:textId="77777777" w:rsidR="005A7B81" w:rsidRPr="00DB1689" w:rsidRDefault="005A7B81" w:rsidP="003F33BF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XSpec="center" w:tblpY="222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5"/>
        <w:gridCol w:w="2299"/>
        <w:gridCol w:w="3359"/>
      </w:tblGrid>
      <w:tr w:rsidR="008901A4" w:rsidRPr="00DB1689" w14:paraId="28B580AA" w14:textId="77777777" w:rsidTr="00F15D9F">
        <w:trPr>
          <w:trHeight w:val="562"/>
        </w:trPr>
        <w:tc>
          <w:tcPr>
            <w:tcW w:w="10843" w:type="dxa"/>
            <w:gridSpan w:val="3"/>
            <w:shd w:val="clear" w:color="auto" w:fill="C6D9F1" w:themeFill="text2" w:themeFillTint="33"/>
            <w:noWrap/>
            <w:vAlign w:val="center"/>
            <w:hideMark/>
          </w:tcPr>
          <w:p w14:paraId="1DFDB27F" w14:textId="5ABEC5F1" w:rsidR="004C07C6" w:rsidRPr="00DB1689" w:rsidRDefault="00F44709" w:rsidP="00F15D9F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lang w:eastAsia="pt-BR" w:bidi="ar-SA"/>
              </w:rPr>
            </w:pPr>
            <w:r w:rsidRPr="00DB1689">
              <w:rPr>
                <w:rFonts w:asciiTheme="minorHAnsi" w:eastAsia="Times New Roman" w:hAnsiTheme="minorHAnsi" w:cs="Times New Roman"/>
                <w:b/>
                <w:bCs/>
                <w:kern w:val="0"/>
                <w:lang w:eastAsia="pt-BR" w:bidi="ar-SA"/>
              </w:rPr>
              <w:t>HISTÓRICO DA VOTAÇÃO</w:t>
            </w:r>
          </w:p>
        </w:tc>
      </w:tr>
      <w:tr w:rsidR="007C4C1D" w:rsidRPr="00DB1689" w14:paraId="6B3E2314" w14:textId="77777777" w:rsidTr="00F15D9F">
        <w:trPr>
          <w:trHeight w:val="405"/>
        </w:trPr>
        <w:tc>
          <w:tcPr>
            <w:tcW w:w="7484" w:type="dxa"/>
            <w:gridSpan w:val="2"/>
            <w:shd w:val="clear" w:color="auto" w:fill="C6D9F1" w:themeFill="text2" w:themeFillTint="33"/>
            <w:noWrap/>
            <w:vAlign w:val="center"/>
            <w:hideMark/>
          </w:tcPr>
          <w:p w14:paraId="6AD845C4" w14:textId="77777777" w:rsidR="007C4C1D" w:rsidRPr="00DB1689" w:rsidRDefault="007C4C1D" w:rsidP="004C07C6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DB168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Sessão Plenária nº: 109ª/2021</w:t>
            </w:r>
          </w:p>
          <w:p w14:paraId="1AB490AD" w14:textId="7A9CC256" w:rsidR="007C4C1D" w:rsidRPr="00DB1689" w:rsidRDefault="007C4C1D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DB1689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 </w:t>
            </w:r>
          </w:p>
        </w:tc>
        <w:tc>
          <w:tcPr>
            <w:tcW w:w="3359" w:type="dxa"/>
            <w:shd w:val="clear" w:color="auto" w:fill="C6D9F1" w:themeFill="text2" w:themeFillTint="33"/>
            <w:noWrap/>
            <w:vAlign w:val="center"/>
            <w:hideMark/>
          </w:tcPr>
          <w:p w14:paraId="1C1EF8DE" w14:textId="77777777" w:rsidR="007C4C1D" w:rsidRPr="00DB1689" w:rsidRDefault="007C4C1D" w:rsidP="007C4C1D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DB168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Data: 31.08.2021</w:t>
            </w:r>
          </w:p>
        </w:tc>
      </w:tr>
      <w:tr w:rsidR="00732D1F" w:rsidRPr="00DB1689" w14:paraId="7EED7C68" w14:textId="77777777" w:rsidTr="00F15D9F">
        <w:trPr>
          <w:trHeight w:val="360"/>
        </w:trPr>
        <w:tc>
          <w:tcPr>
            <w:tcW w:w="10843" w:type="dxa"/>
            <w:gridSpan w:val="3"/>
            <w:shd w:val="clear" w:color="auto" w:fill="C6D9F1" w:themeFill="text2" w:themeFillTint="33"/>
            <w:noWrap/>
            <w:vAlign w:val="center"/>
            <w:hideMark/>
          </w:tcPr>
          <w:p w14:paraId="49D4AC94" w14:textId="2E746884" w:rsidR="00732D1F" w:rsidRPr="00DB1689" w:rsidRDefault="00732D1F" w:rsidP="004C07C6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DB168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Matéria em votação: </w:t>
            </w:r>
            <w:r w:rsidR="00DB1689" w:rsidRPr="00DB168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Aprova Termo de intenção para cooperação entre os conselhos Signatários</w:t>
            </w:r>
            <w:r w:rsidR="007C4C1D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.</w:t>
            </w:r>
          </w:p>
        </w:tc>
      </w:tr>
      <w:tr w:rsidR="00732D1F" w:rsidRPr="00DB1689" w14:paraId="35B79B38" w14:textId="77777777" w:rsidTr="00F15D9F">
        <w:trPr>
          <w:trHeight w:val="390"/>
        </w:trPr>
        <w:tc>
          <w:tcPr>
            <w:tcW w:w="10843" w:type="dxa"/>
            <w:gridSpan w:val="3"/>
            <w:shd w:val="clear" w:color="auto" w:fill="C6D9F1" w:themeFill="text2" w:themeFillTint="33"/>
            <w:noWrap/>
            <w:vAlign w:val="center"/>
            <w:hideMark/>
          </w:tcPr>
          <w:p w14:paraId="77CAAF65" w14:textId="79A7951D" w:rsidR="00732D1F" w:rsidRPr="00DB1689" w:rsidRDefault="001D4152" w:rsidP="004C07C6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DB168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Resultado da Votação: Sim </w:t>
            </w:r>
            <w:proofErr w:type="gramStart"/>
            <w:r w:rsidRPr="00DB168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( </w:t>
            </w:r>
            <w:proofErr w:type="gramEnd"/>
            <w:r w:rsidR="00023F28" w:rsidRPr="00DB168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0</w:t>
            </w:r>
            <w:r w:rsidR="004C07C6" w:rsidRPr="00DB168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8</w:t>
            </w:r>
            <w:r w:rsidR="007C4C1D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</w:t>
            </w:r>
            <w:r w:rsidR="00732D1F" w:rsidRPr="00DB168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)     Não ( </w:t>
            </w:r>
            <w:r w:rsidR="007C4C1D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0 </w:t>
            </w:r>
            <w:r w:rsidR="00732D1F" w:rsidRPr="00DB168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)     Ab</w:t>
            </w:r>
            <w:r w:rsidR="004C07C6" w:rsidRPr="00DB168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stenções ( </w:t>
            </w:r>
            <w:r w:rsidR="00732D1F" w:rsidRPr="00DB168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0</w:t>
            </w:r>
            <w:r w:rsidR="002F573C" w:rsidRPr="00DB168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0</w:t>
            </w:r>
            <w:r w:rsidR="00732D1F" w:rsidRPr="00DB168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)     </w:t>
            </w:r>
            <w:r w:rsidR="004C07C6" w:rsidRPr="00DB168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Ausências ( </w:t>
            </w:r>
            <w:r w:rsidR="002F573C" w:rsidRPr="00DB168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0</w:t>
            </w:r>
            <w:r w:rsidR="004C07C6" w:rsidRPr="00DB168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2</w:t>
            </w:r>
            <w:r w:rsidR="00732D1F" w:rsidRPr="00DB168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)     </w:t>
            </w:r>
            <w:r w:rsidR="002D37DB" w:rsidRPr="00DB168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Total ( </w:t>
            </w:r>
            <w:r w:rsidR="00023F28" w:rsidRPr="00DB168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0</w:t>
            </w:r>
            <w:r w:rsidR="004C07C6" w:rsidRPr="00DB168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8</w:t>
            </w:r>
            <w:r w:rsidR="00732D1F" w:rsidRPr="00DB168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)</w:t>
            </w:r>
            <w:r w:rsidR="002D37DB" w:rsidRPr="00DB168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Votos</w:t>
            </w:r>
          </w:p>
        </w:tc>
      </w:tr>
      <w:tr w:rsidR="004C07C6" w:rsidRPr="00DB1689" w14:paraId="2F385BED" w14:textId="77777777" w:rsidTr="00F15D9F">
        <w:trPr>
          <w:trHeight w:val="360"/>
        </w:trPr>
        <w:tc>
          <w:tcPr>
            <w:tcW w:w="10843" w:type="dxa"/>
            <w:gridSpan w:val="3"/>
            <w:shd w:val="clear" w:color="auto" w:fill="C6D9F1" w:themeFill="text2" w:themeFillTint="33"/>
            <w:noWrap/>
            <w:vAlign w:val="center"/>
            <w:hideMark/>
          </w:tcPr>
          <w:p w14:paraId="5FCA91FA" w14:textId="77777777" w:rsidR="004C07C6" w:rsidRPr="00DB1689" w:rsidRDefault="004C07C6" w:rsidP="008901A4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DB168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Ocorrências: (*) – Conselheiros que apresentaram justificativa de ausência.</w:t>
            </w:r>
          </w:p>
          <w:p w14:paraId="794F0D77" w14:textId="77777777" w:rsidR="004C07C6" w:rsidRPr="00DB1689" w:rsidRDefault="004C07C6" w:rsidP="008901A4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  <w:p w14:paraId="58457512" w14:textId="77777777" w:rsidR="00F15D9F" w:rsidRPr="00DB1689" w:rsidRDefault="00F15D9F" w:rsidP="008901A4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  <w:p w14:paraId="583FC292" w14:textId="77777777" w:rsidR="004C07C6" w:rsidRPr="00DB1689" w:rsidRDefault="004C07C6" w:rsidP="008901A4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  <w:p w14:paraId="3858516C" w14:textId="528FB896" w:rsidR="00F15D9F" w:rsidRPr="00DB1689" w:rsidRDefault="004C07C6" w:rsidP="008901A4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DB1689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 </w:t>
            </w:r>
          </w:p>
        </w:tc>
      </w:tr>
      <w:tr w:rsidR="004C07C6" w:rsidRPr="00DB1689" w14:paraId="6BD8023F" w14:textId="77777777" w:rsidTr="00F15D9F">
        <w:trPr>
          <w:trHeight w:val="345"/>
        </w:trPr>
        <w:tc>
          <w:tcPr>
            <w:tcW w:w="5185" w:type="dxa"/>
            <w:shd w:val="clear" w:color="auto" w:fill="C6D9F1" w:themeFill="text2" w:themeFillTint="33"/>
            <w:noWrap/>
            <w:hideMark/>
          </w:tcPr>
          <w:p w14:paraId="202B55B6" w14:textId="77777777" w:rsidR="004C07C6" w:rsidRPr="00DB1689" w:rsidRDefault="004C07C6" w:rsidP="004C07C6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DB168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Secretária da Sessão</w:t>
            </w:r>
          </w:p>
          <w:p w14:paraId="3983ECF3" w14:textId="77777777" w:rsidR="004C07C6" w:rsidRPr="00DB1689" w:rsidRDefault="004C07C6" w:rsidP="004C07C6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DB168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Jéssica Hall Ferreira</w:t>
            </w:r>
          </w:p>
        </w:tc>
        <w:tc>
          <w:tcPr>
            <w:tcW w:w="5658" w:type="dxa"/>
            <w:gridSpan w:val="2"/>
            <w:shd w:val="clear" w:color="auto" w:fill="C6D9F1" w:themeFill="text2" w:themeFillTint="33"/>
            <w:noWrap/>
            <w:hideMark/>
          </w:tcPr>
          <w:p w14:paraId="15260B35" w14:textId="77777777" w:rsidR="004C07C6" w:rsidRPr="00DB1689" w:rsidRDefault="004C07C6" w:rsidP="004C07C6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DB168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Presidente da Sessão</w:t>
            </w:r>
          </w:p>
          <w:p w14:paraId="6F88BD6D" w14:textId="77777777" w:rsidR="004C07C6" w:rsidRPr="00DB1689" w:rsidRDefault="004C07C6" w:rsidP="004C07C6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DB168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Jean Faria dos Santos</w:t>
            </w:r>
          </w:p>
        </w:tc>
      </w:tr>
    </w:tbl>
    <w:p w14:paraId="58DB0A45" w14:textId="77777777" w:rsidR="0019519E" w:rsidRPr="00DB1689" w:rsidRDefault="0019519E" w:rsidP="0019519E">
      <w:pPr>
        <w:spacing w:line="276" w:lineRule="auto"/>
        <w:jc w:val="center"/>
        <w:rPr>
          <w:rFonts w:asciiTheme="minorHAnsi" w:hAnsiTheme="minorHAnsi" w:cs="Arial"/>
          <w:color w:val="17365D" w:themeColor="text2" w:themeShade="BF"/>
        </w:rPr>
      </w:pPr>
    </w:p>
    <w:p w14:paraId="6625DBBF" w14:textId="77777777" w:rsidR="008901A4" w:rsidRPr="00DB1689" w:rsidRDefault="008901A4" w:rsidP="0019519E">
      <w:pPr>
        <w:spacing w:line="276" w:lineRule="auto"/>
        <w:jc w:val="center"/>
        <w:rPr>
          <w:rFonts w:asciiTheme="minorHAnsi" w:hAnsiTheme="minorHAnsi" w:cs="Arial"/>
          <w:color w:val="17365D" w:themeColor="text2" w:themeShade="BF"/>
        </w:rPr>
      </w:pPr>
    </w:p>
    <w:sectPr w:rsidR="008901A4" w:rsidRPr="00DB1689" w:rsidSect="0022070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558" w:bottom="1276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56CBF" w14:textId="77777777" w:rsidR="006E4827" w:rsidRDefault="006E4827">
      <w:r>
        <w:separator/>
      </w:r>
    </w:p>
  </w:endnote>
  <w:endnote w:type="continuationSeparator" w:id="0">
    <w:p w14:paraId="1C59C75E" w14:textId="77777777" w:rsidR="006E4827" w:rsidRDefault="006E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87135" w14:textId="77777777"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14:paraId="6A4BDBD6" w14:textId="77777777"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39E41" w14:textId="77777777" w:rsidR="006A7F7F" w:rsidRDefault="003F2641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</w:t>
    </w:r>
    <w:r w:rsidR="000A62EB">
      <w:rPr>
        <w:rFonts w:ascii="Arial" w:hAnsi="Arial" w:cs="Arial"/>
        <w:color w:val="003333"/>
        <w:sz w:val="16"/>
      </w:rPr>
      <w:t xml:space="preserve"> n° </w:t>
    </w:r>
    <w:r>
      <w:rPr>
        <w:rFonts w:ascii="Arial" w:hAnsi="Arial" w:cs="Arial"/>
        <w:color w:val="003333"/>
        <w:sz w:val="16"/>
      </w:rPr>
      <w:t>696</w:t>
    </w:r>
    <w:r w:rsidR="000A62EB">
      <w:rPr>
        <w:rFonts w:ascii="Arial" w:hAnsi="Arial" w:cs="Arial"/>
        <w:color w:val="003333"/>
        <w:sz w:val="16"/>
      </w:rPr>
      <w:t xml:space="preserve"> - Adrianópolis| CEP: 69057-0</w:t>
    </w:r>
    <w:r>
      <w:rPr>
        <w:rFonts w:ascii="Arial" w:hAnsi="Arial" w:cs="Arial"/>
        <w:color w:val="003333"/>
        <w:sz w:val="16"/>
      </w:rPr>
      <w:t>01</w:t>
    </w:r>
    <w:r w:rsidR="000A62EB">
      <w:rPr>
        <w:rFonts w:ascii="Arial" w:hAnsi="Arial" w:cs="Arial"/>
        <w:color w:val="003333"/>
        <w:sz w:val="16"/>
      </w:rPr>
      <w:t xml:space="preserve"> Manaus/AM | Telefone: (92) 3302-2959</w:t>
    </w:r>
  </w:p>
  <w:p w14:paraId="0B2ADE49" w14:textId="77777777"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7E0C36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atendimento@cauam.g</w:t>
    </w:r>
    <w:r w:rsidR="007E0C36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C10B1" w14:textId="77777777" w:rsidR="006E4827" w:rsidRDefault="006E4827">
      <w:r>
        <w:rPr>
          <w:color w:val="000000"/>
        </w:rPr>
        <w:separator/>
      </w:r>
    </w:p>
  </w:footnote>
  <w:footnote w:type="continuationSeparator" w:id="0">
    <w:p w14:paraId="1C14920F" w14:textId="77777777" w:rsidR="006E4827" w:rsidRDefault="006E4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8500E" w14:textId="77777777"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EA07A84" wp14:editId="0D88ECE8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C0266" w14:textId="77777777"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8F52751" wp14:editId="4FF2409E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5B"/>
    <w:rsid w:val="00023F28"/>
    <w:rsid w:val="000340E1"/>
    <w:rsid w:val="000341C5"/>
    <w:rsid w:val="00041CF5"/>
    <w:rsid w:val="0005315D"/>
    <w:rsid w:val="00065A65"/>
    <w:rsid w:val="000A0769"/>
    <w:rsid w:val="000A62EB"/>
    <w:rsid w:val="000C021D"/>
    <w:rsid w:val="000C20D6"/>
    <w:rsid w:val="000C6678"/>
    <w:rsid w:val="000F45B0"/>
    <w:rsid w:val="00124C69"/>
    <w:rsid w:val="001330D2"/>
    <w:rsid w:val="00150EAF"/>
    <w:rsid w:val="001602A8"/>
    <w:rsid w:val="0018735B"/>
    <w:rsid w:val="001876CD"/>
    <w:rsid w:val="00192B49"/>
    <w:rsid w:val="0019519E"/>
    <w:rsid w:val="001B0D52"/>
    <w:rsid w:val="001C5DC7"/>
    <w:rsid w:val="001D4152"/>
    <w:rsid w:val="001F227D"/>
    <w:rsid w:val="001F3F83"/>
    <w:rsid w:val="00217E5B"/>
    <w:rsid w:val="00220706"/>
    <w:rsid w:val="00251313"/>
    <w:rsid w:val="00285B25"/>
    <w:rsid w:val="00286271"/>
    <w:rsid w:val="0029099B"/>
    <w:rsid w:val="002A080E"/>
    <w:rsid w:val="002D37DB"/>
    <w:rsid w:val="002E2687"/>
    <w:rsid w:val="002F573C"/>
    <w:rsid w:val="0030616E"/>
    <w:rsid w:val="00312BD1"/>
    <w:rsid w:val="003178CC"/>
    <w:rsid w:val="00325645"/>
    <w:rsid w:val="003302A9"/>
    <w:rsid w:val="00342AD4"/>
    <w:rsid w:val="0035164A"/>
    <w:rsid w:val="003520CF"/>
    <w:rsid w:val="003955AA"/>
    <w:rsid w:val="003C1D78"/>
    <w:rsid w:val="003E01C4"/>
    <w:rsid w:val="003E37D9"/>
    <w:rsid w:val="003F2641"/>
    <w:rsid w:val="003F33BF"/>
    <w:rsid w:val="004637BC"/>
    <w:rsid w:val="00473250"/>
    <w:rsid w:val="00497CB6"/>
    <w:rsid w:val="004A33A9"/>
    <w:rsid w:val="004B64CA"/>
    <w:rsid w:val="004C07C6"/>
    <w:rsid w:val="004D125A"/>
    <w:rsid w:val="004D5B55"/>
    <w:rsid w:val="004F42FA"/>
    <w:rsid w:val="00500B5C"/>
    <w:rsid w:val="005932DF"/>
    <w:rsid w:val="005A7B81"/>
    <w:rsid w:val="005D098E"/>
    <w:rsid w:val="005D31EC"/>
    <w:rsid w:val="005E2E02"/>
    <w:rsid w:val="005E4856"/>
    <w:rsid w:val="005F48ED"/>
    <w:rsid w:val="006107DA"/>
    <w:rsid w:val="0061520E"/>
    <w:rsid w:val="00623368"/>
    <w:rsid w:val="00625414"/>
    <w:rsid w:val="006337D1"/>
    <w:rsid w:val="006356A2"/>
    <w:rsid w:val="0063701D"/>
    <w:rsid w:val="00641674"/>
    <w:rsid w:val="00641E81"/>
    <w:rsid w:val="0064235F"/>
    <w:rsid w:val="00644449"/>
    <w:rsid w:val="00663A41"/>
    <w:rsid w:val="006642AB"/>
    <w:rsid w:val="00666242"/>
    <w:rsid w:val="006916EE"/>
    <w:rsid w:val="006D2760"/>
    <w:rsid w:val="006E1EA9"/>
    <w:rsid w:val="006E4827"/>
    <w:rsid w:val="00702E0F"/>
    <w:rsid w:val="00706C9B"/>
    <w:rsid w:val="00723477"/>
    <w:rsid w:val="00732D1F"/>
    <w:rsid w:val="00752593"/>
    <w:rsid w:val="00773B96"/>
    <w:rsid w:val="00791B5E"/>
    <w:rsid w:val="007A3018"/>
    <w:rsid w:val="007B3C6A"/>
    <w:rsid w:val="007B6D60"/>
    <w:rsid w:val="007C220C"/>
    <w:rsid w:val="007C33AE"/>
    <w:rsid w:val="007C4191"/>
    <w:rsid w:val="007C4C1D"/>
    <w:rsid w:val="007D26B3"/>
    <w:rsid w:val="007E0C36"/>
    <w:rsid w:val="00807D24"/>
    <w:rsid w:val="00817CC1"/>
    <w:rsid w:val="00865303"/>
    <w:rsid w:val="00874DED"/>
    <w:rsid w:val="008901A4"/>
    <w:rsid w:val="008B22A1"/>
    <w:rsid w:val="008E3493"/>
    <w:rsid w:val="008E5C04"/>
    <w:rsid w:val="008F0C8C"/>
    <w:rsid w:val="008F430B"/>
    <w:rsid w:val="00914698"/>
    <w:rsid w:val="00921370"/>
    <w:rsid w:val="00953F74"/>
    <w:rsid w:val="009548F5"/>
    <w:rsid w:val="00965454"/>
    <w:rsid w:val="0097636D"/>
    <w:rsid w:val="009B145B"/>
    <w:rsid w:val="009D1365"/>
    <w:rsid w:val="00A070A4"/>
    <w:rsid w:val="00A61F12"/>
    <w:rsid w:val="00AA3FA5"/>
    <w:rsid w:val="00AA624C"/>
    <w:rsid w:val="00AE41E0"/>
    <w:rsid w:val="00AF1203"/>
    <w:rsid w:val="00B1634F"/>
    <w:rsid w:val="00B35861"/>
    <w:rsid w:val="00B67C15"/>
    <w:rsid w:val="00B971C0"/>
    <w:rsid w:val="00BB21E5"/>
    <w:rsid w:val="00BD46F2"/>
    <w:rsid w:val="00BD5BCD"/>
    <w:rsid w:val="00C036A7"/>
    <w:rsid w:val="00C0649C"/>
    <w:rsid w:val="00C108EF"/>
    <w:rsid w:val="00C13B7D"/>
    <w:rsid w:val="00C21873"/>
    <w:rsid w:val="00C32F62"/>
    <w:rsid w:val="00C332B8"/>
    <w:rsid w:val="00CA428C"/>
    <w:rsid w:val="00CB01D7"/>
    <w:rsid w:val="00CD0586"/>
    <w:rsid w:val="00CD7DD6"/>
    <w:rsid w:val="00D20F8B"/>
    <w:rsid w:val="00D243A4"/>
    <w:rsid w:val="00D32905"/>
    <w:rsid w:val="00D342E5"/>
    <w:rsid w:val="00D47A36"/>
    <w:rsid w:val="00D51749"/>
    <w:rsid w:val="00D860D1"/>
    <w:rsid w:val="00D86D26"/>
    <w:rsid w:val="00D94782"/>
    <w:rsid w:val="00D94F2C"/>
    <w:rsid w:val="00DB1689"/>
    <w:rsid w:val="00DB5A9E"/>
    <w:rsid w:val="00DE2B5A"/>
    <w:rsid w:val="00DE45B1"/>
    <w:rsid w:val="00E1700C"/>
    <w:rsid w:val="00E94C0C"/>
    <w:rsid w:val="00ED6356"/>
    <w:rsid w:val="00F109E5"/>
    <w:rsid w:val="00F139ED"/>
    <w:rsid w:val="00F15D9F"/>
    <w:rsid w:val="00F22CD5"/>
    <w:rsid w:val="00F44709"/>
    <w:rsid w:val="00F81BAD"/>
    <w:rsid w:val="00FA3732"/>
    <w:rsid w:val="00FB1B57"/>
    <w:rsid w:val="00FC3CC5"/>
    <w:rsid w:val="00FC73C3"/>
    <w:rsid w:val="00FF376D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0C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1">
    <w:name w:val="fontstyle01"/>
    <w:basedOn w:val="Fontepargpadro"/>
    <w:rsid w:val="00192B4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1">
    <w:name w:val="fontstyle01"/>
    <w:basedOn w:val="Fontepargpadro"/>
    <w:rsid w:val="00192B4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5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8789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6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29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91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52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Jessica Hall</cp:lastModifiedBy>
  <cp:revision>18</cp:revision>
  <cp:lastPrinted>2021-09-01T17:56:00Z</cp:lastPrinted>
  <dcterms:created xsi:type="dcterms:W3CDTF">2020-07-30T13:05:00Z</dcterms:created>
  <dcterms:modified xsi:type="dcterms:W3CDTF">2021-09-01T17:57:00Z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