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45082" w14:textId="77777777" w:rsidR="00A8541D" w:rsidRPr="00072DF5" w:rsidRDefault="00A8541D" w:rsidP="00FD2A12">
      <w:pPr>
        <w:rPr>
          <w:rFonts w:asciiTheme="minorHAnsi" w:eastAsia="Times New Roman" w:hAnsiTheme="minorHAnsi" w:cstheme="minorHAnsi"/>
          <w:lang w:eastAsia="pt-BR"/>
        </w:rPr>
      </w:pPr>
    </w:p>
    <w:p w14:paraId="0DB4EED4" w14:textId="5C3F9937" w:rsidR="00A8541D" w:rsidRPr="00072DF5" w:rsidRDefault="00A8541D" w:rsidP="00615ACA">
      <w:pPr>
        <w:widowControl w:val="0"/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 w:rsidRPr="00072DF5">
        <w:rPr>
          <w:rFonts w:asciiTheme="minorHAnsi" w:eastAsia="Times New Roman" w:hAnsiTheme="minorHAnsi" w:cstheme="minorHAnsi"/>
          <w:b/>
          <w:shd w:val="clear" w:color="auto" w:fill="FFFFFF"/>
        </w:rPr>
        <w:t xml:space="preserve">SÚMULA </w:t>
      </w:r>
      <w:r w:rsidR="00E033E4">
        <w:rPr>
          <w:rFonts w:asciiTheme="minorHAnsi" w:eastAsia="Times New Roman" w:hAnsiTheme="minorHAnsi" w:cstheme="minorHAnsi"/>
          <w:b/>
          <w:shd w:val="clear" w:color="auto" w:fill="FFFFFF"/>
        </w:rPr>
        <w:t>6</w:t>
      </w:r>
      <w:r w:rsidRPr="00072DF5">
        <w:rPr>
          <w:rFonts w:asciiTheme="minorHAnsi" w:eastAsia="Times New Roman" w:hAnsiTheme="minorHAnsi" w:cstheme="minorHAnsi"/>
          <w:b/>
          <w:shd w:val="clear" w:color="auto" w:fill="FFFFFF"/>
        </w:rPr>
        <w:t xml:space="preserve">ª REUNIÃO ORDINÁRIA DA </w:t>
      </w:r>
      <w:r w:rsidRPr="00072DF5">
        <w:rPr>
          <w:rFonts w:asciiTheme="minorHAnsi" w:hAnsiTheme="minorHAnsi" w:cstheme="minorHAnsi"/>
          <w:b/>
        </w:rPr>
        <w:t xml:space="preserve">COMISSÃO DE ENSINO E FORMAÇÃO E EXERCÍCIO PROFISSIONAL </w:t>
      </w:r>
      <w:r w:rsidRPr="00072DF5">
        <w:rPr>
          <w:rFonts w:asciiTheme="minorHAnsi" w:eastAsia="Times New Roman" w:hAnsiTheme="minorHAnsi" w:cstheme="minorHAnsi"/>
          <w:b/>
          <w:shd w:val="clear" w:color="auto" w:fill="FFFFFF"/>
        </w:rPr>
        <w:t>(CEFEP) - CAU/AM</w:t>
      </w:r>
    </w:p>
    <w:p w14:paraId="713B0006" w14:textId="77777777" w:rsidR="00A8541D" w:rsidRPr="00072DF5" w:rsidRDefault="00A8541D" w:rsidP="00A8541D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pPr w:leftFromText="141" w:rightFromText="141" w:vertAnchor="page" w:horzAnchor="margin" w:tblpY="3226"/>
        <w:tblW w:w="9611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4281"/>
        <w:gridCol w:w="312"/>
        <w:gridCol w:w="2523"/>
        <w:gridCol w:w="681"/>
      </w:tblGrid>
      <w:tr w:rsidR="00A8541D" w:rsidRPr="00072DF5" w14:paraId="3A780ACE" w14:textId="77777777" w:rsidTr="00677B0D">
        <w:trPr>
          <w:cantSplit/>
          <w:trHeight w:val="42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5DED6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A2AA" w14:textId="0FDE55EB" w:rsidR="00A8541D" w:rsidRPr="00072DF5" w:rsidRDefault="00E033E4" w:rsidP="00FE408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11</w:t>
            </w:r>
            <w:r w:rsidR="00A8541D"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8</w:t>
            </w:r>
            <w:r w:rsidR="00A8541D"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/2021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73564" w14:textId="27BDF210" w:rsidR="00A8541D" w:rsidRPr="00072DF5" w:rsidRDefault="00A8541D" w:rsidP="00615AC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Horário: </w:t>
            </w:r>
            <w:r w:rsidR="00615ACA"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9</w:t>
            </w:r>
            <w:r w:rsidR="00750D81"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h</w:t>
            </w:r>
          </w:p>
        </w:tc>
      </w:tr>
      <w:tr w:rsidR="00A8541D" w:rsidRPr="00072DF5" w14:paraId="48E095FC" w14:textId="77777777" w:rsidTr="00677B0D">
        <w:trPr>
          <w:cantSplit/>
          <w:trHeight w:val="3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353A2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Formato 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3CAC" w14:textId="7051A07E" w:rsidR="00A8541D" w:rsidRPr="00072DF5" w:rsidRDefault="00FE408D" w:rsidP="00A8541D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Videoconferência </w:t>
            </w:r>
          </w:p>
        </w:tc>
      </w:tr>
      <w:tr w:rsidR="00A8541D" w:rsidRPr="00072DF5" w14:paraId="795E2CF9" w14:textId="77777777" w:rsidTr="00677B0D">
        <w:trPr>
          <w:cantSplit/>
          <w:trHeight w:val="2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6B5FE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BC1F" w14:textId="77777777" w:rsidR="00A8541D" w:rsidRPr="00072DF5" w:rsidRDefault="00A8541D" w:rsidP="00A8541D">
            <w:pPr>
              <w:rPr>
                <w:rFonts w:asciiTheme="minorHAnsi" w:hAnsiTheme="minorHAnsi"/>
                <w:color w:val="000000"/>
              </w:rPr>
            </w:pPr>
            <w:r w:rsidRPr="00072DF5">
              <w:rPr>
                <w:rFonts w:asciiTheme="minorHAnsi" w:hAnsiTheme="minorHAnsi"/>
              </w:rPr>
              <w:t>ULLI GUERREIRO DE TOLEDO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CC00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F491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A8541D" w:rsidRPr="00072DF5" w14:paraId="4B4AF79E" w14:textId="77777777" w:rsidTr="00677B0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F0458B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AD5B" w14:textId="77777777" w:rsidR="00A8541D" w:rsidRPr="00072DF5" w:rsidRDefault="00A8541D" w:rsidP="00A8541D">
            <w:pPr>
              <w:rPr>
                <w:rFonts w:asciiTheme="minorHAnsi" w:hAnsiTheme="minorHAnsi"/>
                <w:color w:val="000000"/>
              </w:rPr>
            </w:pPr>
            <w:r w:rsidRPr="00072DF5">
              <w:rPr>
                <w:rFonts w:asciiTheme="minorHAnsi" w:hAnsiTheme="minorHAnsi"/>
              </w:rPr>
              <w:t>JAQUELINE FEITOSA SILVA REGO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36F4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 Adjunta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FFA3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A8541D" w:rsidRPr="00072DF5" w14:paraId="696A3A07" w14:textId="77777777" w:rsidTr="00FE408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A355A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D8614" w14:textId="77777777" w:rsidR="00A8541D" w:rsidRPr="00072DF5" w:rsidRDefault="00A8541D" w:rsidP="00A8541D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hAnsiTheme="minorHAnsi"/>
              </w:rPr>
              <w:t xml:space="preserve">LUIZA MARCILENE DE S. OLIVA </w:t>
            </w:r>
            <w:proofErr w:type="gramStart"/>
            <w:r w:rsidRPr="00072DF5">
              <w:rPr>
                <w:rFonts w:asciiTheme="minorHAnsi" w:hAnsiTheme="minorHAnsi"/>
              </w:rPr>
              <w:t>DUTRA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7293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14BEB" w14:textId="2DBB96D2" w:rsidR="00A8541D" w:rsidRPr="00072DF5" w:rsidRDefault="00FE408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A8541D" w:rsidRPr="00072DF5" w14:paraId="0C2682B2" w14:textId="77777777" w:rsidTr="00677B0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411F92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4F5A2" w14:textId="7ED00957" w:rsidR="00A8541D" w:rsidRPr="00072DF5" w:rsidRDefault="00A8541D" w:rsidP="00A8541D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CLAÚDIA ELISABETH NERLING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040A3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C7F8F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A8541D" w:rsidRPr="00072DF5" w14:paraId="775437E7" w14:textId="77777777" w:rsidTr="00677B0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708FF3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F3A57" w14:textId="77777777" w:rsidR="00A8541D" w:rsidRPr="00072DF5" w:rsidRDefault="00A8541D" w:rsidP="00A8541D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ISRAEL MAIA DAMASCENO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7DE603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EDC2B9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A8541D" w:rsidRPr="00072DF5" w14:paraId="369CC902" w14:textId="77777777" w:rsidTr="00677B0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F18D21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020B3" w14:textId="77777777" w:rsidR="00A8541D" w:rsidRPr="00072DF5" w:rsidRDefault="00A8541D" w:rsidP="00A8541D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MICHELL VIDAL ISRAEL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B35AA7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A99A99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A8541D" w:rsidRPr="00072DF5" w14:paraId="4B1D4A87" w14:textId="77777777" w:rsidTr="00677B0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D81B02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0E7ED" w14:textId="77777777" w:rsidR="00A8541D" w:rsidRPr="00072DF5" w:rsidRDefault="00A8541D" w:rsidP="00A8541D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MARCO LÚCIO A. DE FREITAS </w:t>
            </w:r>
            <w:proofErr w:type="gramStart"/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PINTO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1E64E2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11209F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A8541D" w:rsidRPr="00072DF5" w14:paraId="4AB8BD6C" w14:textId="77777777" w:rsidTr="00677B0D">
        <w:trPr>
          <w:cantSplit/>
          <w:trHeight w:val="22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C46663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8DA1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0CAB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  <w:tr w:rsidR="00E033E4" w:rsidRPr="00072DF5" w14:paraId="1511D1E7" w14:textId="77777777" w:rsidTr="00CA7923">
        <w:trPr>
          <w:cantSplit/>
          <w:trHeight w:val="2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5C1643" w14:textId="7817C408" w:rsidR="00E033E4" w:rsidRPr="00072DF5" w:rsidRDefault="00E033E4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Participação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03D2" w14:textId="42C85666" w:rsidR="00E033E4" w:rsidRPr="00072DF5" w:rsidRDefault="00E033E4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Gabriela Marques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7651" w14:textId="1AA76BB0" w:rsidR="00E033E4" w:rsidRPr="00072DF5" w:rsidRDefault="00E033E4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Gertec</w:t>
            </w:r>
            <w:proofErr w:type="spellEnd"/>
          </w:p>
        </w:tc>
      </w:tr>
      <w:tr w:rsidR="00E033E4" w:rsidRPr="00072DF5" w14:paraId="52F68A87" w14:textId="77777777" w:rsidTr="00CA7923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178417" w14:textId="77777777" w:rsidR="00E033E4" w:rsidRPr="00072DF5" w:rsidRDefault="00E033E4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37CD" w14:textId="213F41EF" w:rsidR="00E033E4" w:rsidRPr="00072DF5" w:rsidRDefault="00E033E4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Fabian Santos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9E52" w14:textId="23DAF03E" w:rsidR="00E033E4" w:rsidRPr="00072DF5" w:rsidRDefault="00E033E4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DFI</w:t>
            </w:r>
          </w:p>
        </w:tc>
      </w:tr>
    </w:tbl>
    <w:p w14:paraId="762E2FBE" w14:textId="77777777" w:rsidR="00A8541D" w:rsidRPr="00072DF5" w:rsidRDefault="00A8541D" w:rsidP="00A8541D">
      <w:pPr>
        <w:rPr>
          <w:rFonts w:asciiTheme="minorHAnsi" w:eastAsia="Times New Roman" w:hAnsiTheme="minorHAnsi" w:cstheme="minorHAnsi"/>
          <w:lang w:eastAsia="pt-BR"/>
        </w:rPr>
      </w:pPr>
    </w:p>
    <w:p w14:paraId="5A16E44B" w14:textId="77777777" w:rsidR="00C0355A" w:rsidRPr="00072DF5" w:rsidRDefault="00C0355A" w:rsidP="00FD2A12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209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6E6572" w:rsidRPr="00072DF5" w14:paraId="7A4F42F1" w14:textId="77777777" w:rsidTr="00C0355A">
        <w:trPr>
          <w:trHeight w:val="30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4CC69BAE" w14:textId="01DD8AF9" w:rsidR="006E6572" w:rsidRPr="00072DF5" w:rsidRDefault="006E6572" w:rsidP="006E6572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1C6D40" w:rsidRPr="00072DF5" w14:paraId="3E0D0A8E" w14:textId="77777777" w:rsidTr="00C0355A">
        <w:trPr>
          <w:trHeight w:val="307"/>
        </w:trPr>
        <w:tc>
          <w:tcPr>
            <w:tcW w:w="9606" w:type="dxa"/>
            <w:gridSpan w:val="2"/>
            <w:shd w:val="clear" w:color="auto" w:fill="auto"/>
          </w:tcPr>
          <w:p w14:paraId="767D3FFF" w14:textId="3CA56779" w:rsidR="006E6572" w:rsidRPr="00072DF5" w:rsidRDefault="006E6572" w:rsidP="00FE408D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72DF5">
              <w:rPr>
                <w:rFonts w:asciiTheme="minorHAnsi" w:hAnsiTheme="minorHAnsi" w:cstheme="minorHAnsi"/>
              </w:rPr>
              <w:t>Após verificação do quórum</w:t>
            </w:r>
            <w:r w:rsidR="00490CAF" w:rsidRPr="00072DF5">
              <w:rPr>
                <w:rFonts w:asciiTheme="minorHAnsi" w:hAnsiTheme="minorHAnsi" w:cstheme="minorHAnsi"/>
              </w:rPr>
              <w:t xml:space="preserve"> </w:t>
            </w:r>
            <w:r w:rsidR="00FE408D">
              <w:rPr>
                <w:rFonts w:asciiTheme="minorHAnsi" w:hAnsiTheme="minorHAnsi" w:cstheme="minorHAnsi"/>
              </w:rPr>
              <w:t>e</w:t>
            </w:r>
            <w:r w:rsidR="00490CAF" w:rsidRPr="00072DF5">
              <w:rPr>
                <w:rFonts w:asciiTheme="minorHAnsi" w:hAnsiTheme="minorHAnsi" w:cstheme="minorHAnsi"/>
              </w:rPr>
              <w:t xml:space="preserve"> procedimentos de aprovação da </w:t>
            </w:r>
            <w:r w:rsidR="00FE408D">
              <w:rPr>
                <w:rFonts w:asciiTheme="minorHAnsi" w:hAnsiTheme="minorHAnsi" w:cstheme="minorHAnsi"/>
              </w:rPr>
              <w:t xml:space="preserve">súmula da reunião anterior. </w:t>
            </w:r>
          </w:p>
        </w:tc>
      </w:tr>
      <w:tr w:rsidR="006E6572" w:rsidRPr="00072DF5" w14:paraId="4270A784" w14:textId="77777777" w:rsidTr="00C0355A">
        <w:trPr>
          <w:trHeight w:val="30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54C5C703" w14:textId="2B293405" w:rsidR="006E6572" w:rsidRPr="00072DF5" w:rsidRDefault="006E6572" w:rsidP="006E6572">
            <w:pPr>
              <w:jc w:val="center"/>
              <w:rPr>
                <w:rFonts w:asciiTheme="minorHAnsi" w:hAnsiTheme="minorHAnsi" w:cstheme="minorHAnsi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lang w:eastAsia="pt-BR"/>
              </w:rPr>
              <w:t>ORDEM DO DIA</w:t>
            </w:r>
          </w:p>
        </w:tc>
      </w:tr>
      <w:tr w:rsidR="00700BF4" w:rsidRPr="00072DF5" w14:paraId="63521D20" w14:textId="77777777" w:rsidTr="00C0355A">
        <w:trPr>
          <w:trHeight w:val="286"/>
        </w:trPr>
        <w:tc>
          <w:tcPr>
            <w:tcW w:w="1809" w:type="dxa"/>
            <w:shd w:val="clear" w:color="auto" w:fill="D9D9D9" w:themeFill="background1" w:themeFillShade="D9"/>
          </w:tcPr>
          <w:p w14:paraId="463732D9" w14:textId="6931F012" w:rsidR="00700BF4" w:rsidRPr="00072DF5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lang w:eastAsia="pt-BR"/>
              </w:rPr>
              <w:t>1. Fonte</w:t>
            </w:r>
          </w:p>
        </w:tc>
        <w:tc>
          <w:tcPr>
            <w:tcW w:w="7797" w:type="dxa"/>
          </w:tcPr>
          <w:p w14:paraId="4EA677E3" w14:textId="2593C331" w:rsidR="00700BF4" w:rsidRPr="00072DF5" w:rsidRDefault="00FE408D" w:rsidP="00FE408D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DFI</w:t>
            </w:r>
            <w:r w:rsidR="00E033E4">
              <w:rPr>
                <w:rFonts w:asciiTheme="minorHAnsi" w:eastAsia="Times New Roman" w:hAnsiTheme="minorHAnsi" w:cstheme="minorHAnsi"/>
                <w:lang w:eastAsia="pt-BR"/>
              </w:rPr>
              <w:t xml:space="preserve"> – Protocolo 1328141/2021</w:t>
            </w:r>
            <w:r w:rsidR="004223B9">
              <w:rPr>
                <w:rFonts w:asciiTheme="minorHAnsi" w:eastAsia="Times New Roman" w:hAnsiTheme="minorHAnsi" w:cstheme="minorHAnsi"/>
                <w:lang w:eastAsia="pt-BR"/>
              </w:rPr>
              <w:t xml:space="preserve"> / GERTEC</w:t>
            </w:r>
          </w:p>
        </w:tc>
      </w:tr>
      <w:tr w:rsidR="00700BF4" w:rsidRPr="00072DF5" w14:paraId="160AA478" w14:textId="77777777" w:rsidTr="00C0355A">
        <w:trPr>
          <w:trHeight w:val="286"/>
        </w:trPr>
        <w:tc>
          <w:tcPr>
            <w:tcW w:w="1809" w:type="dxa"/>
            <w:shd w:val="clear" w:color="auto" w:fill="D9D9D9" w:themeFill="background1" w:themeFillShade="D9"/>
          </w:tcPr>
          <w:p w14:paraId="60343069" w14:textId="3981D879" w:rsidR="00700BF4" w:rsidRPr="00072DF5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797" w:type="dxa"/>
          </w:tcPr>
          <w:p w14:paraId="4D32198A" w14:textId="21CC6C07" w:rsidR="00E033E4" w:rsidRPr="00E033E4" w:rsidRDefault="00C0355A" w:rsidP="00C0355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E033E4" w:rsidRPr="00E033E4">
              <w:rPr>
                <w:rFonts w:asciiTheme="minorHAnsi" w:hAnsiTheme="minorHAnsi" w:cstheme="minorHAnsi"/>
              </w:rPr>
              <w:t xml:space="preserve">rotocolo 1328141/2021, referente à análise de Defesa de Notificação, que entendeu em encaminhar à Assessoria Jurídica CAU/AM, para emissão de parecer </w:t>
            </w:r>
            <w:r w:rsidR="00E033E4">
              <w:rPr>
                <w:rFonts w:asciiTheme="minorHAnsi" w:hAnsiTheme="minorHAnsi" w:cstheme="minorHAnsi"/>
              </w:rPr>
              <w:t xml:space="preserve">e posteriormente </w:t>
            </w:r>
            <w:r>
              <w:rPr>
                <w:rFonts w:asciiTheme="minorHAnsi" w:hAnsiTheme="minorHAnsi" w:cstheme="minorHAnsi"/>
              </w:rPr>
              <w:t>retomar a comissão.</w:t>
            </w:r>
          </w:p>
        </w:tc>
      </w:tr>
      <w:tr w:rsidR="001C6D40" w:rsidRPr="00072DF5" w14:paraId="1E304728" w14:textId="77777777" w:rsidTr="00C0355A">
        <w:trPr>
          <w:trHeight w:val="140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61448F09" w14:textId="6386D23F" w:rsidR="001C6D40" w:rsidRPr="00072DF5" w:rsidRDefault="001C6D40" w:rsidP="00A8541D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446AF1" w:rsidRPr="00072DF5" w14:paraId="3F48F869" w14:textId="77777777" w:rsidTr="00C0355A">
        <w:trPr>
          <w:trHeight w:val="286"/>
        </w:trPr>
        <w:tc>
          <w:tcPr>
            <w:tcW w:w="1809" w:type="dxa"/>
            <w:shd w:val="clear" w:color="auto" w:fill="D9D9D9" w:themeFill="background1" w:themeFillShade="D9"/>
          </w:tcPr>
          <w:p w14:paraId="1CF661F1" w14:textId="34FFFB2F" w:rsidR="00446AF1" w:rsidRPr="00072DF5" w:rsidRDefault="00446AF1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lang w:eastAsia="pt-BR"/>
              </w:rPr>
              <w:t>2. Fonte</w:t>
            </w:r>
          </w:p>
        </w:tc>
        <w:tc>
          <w:tcPr>
            <w:tcW w:w="7797" w:type="dxa"/>
          </w:tcPr>
          <w:p w14:paraId="33181E23" w14:textId="786F2A8E" w:rsidR="00446AF1" w:rsidRPr="00072DF5" w:rsidRDefault="00E033E4" w:rsidP="00E033E4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DFI – Denúncia 356</w:t>
            </w:r>
          </w:p>
        </w:tc>
      </w:tr>
      <w:tr w:rsidR="00446AF1" w:rsidRPr="00072DF5" w14:paraId="021173D3" w14:textId="77777777" w:rsidTr="00C0355A">
        <w:trPr>
          <w:trHeight w:val="286"/>
        </w:trPr>
        <w:tc>
          <w:tcPr>
            <w:tcW w:w="1809" w:type="dxa"/>
            <w:shd w:val="clear" w:color="auto" w:fill="D9D9D9" w:themeFill="background1" w:themeFillShade="D9"/>
          </w:tcPr>
          <w:p w14:paraId="6D6EA9DC" w14:textId="77777777" w:rsidR="00446AF1" w:rsidRPr="00072DF5" w:rsidRDefault="00446AF1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lang w:eastAsia="pt-BR"/>
              </w:rPr>
              <w:t>Relator</w:t>
            </w:r>
          </w:p>
        </w:tc>
        <w:tc>
          <w:tcPr>
            <w:tcW w:w="7797" w:type="dxa"/>
          </w:tcPr>
          <w:p w14:paraId="49775555" w14:textId="781D04AA" w:rsidR="00446AF1" w:rsidRPr="00072DF5" w:rsidRDefault="00E033E4" w:rsidP="00FF651B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Fabian</w:t>
            </w:r>
          </w:p>
        </w:tc>
      </w:tr>
      <w:tr w:rsidR="00446AF1" w:rsidRPr="00072DF5" w14:paraId="47DFF05E" w14:textId="77777777" w:rsidTr="00C0355A">
        <w:trPr>
          <w:trHeight w:val="286"/>
        </w:trPr>
        <w:tc>
          <w:tcPr>
            <w:tcW w:w="1809" w:type="dxa"/>
            <w:shd w:val="clear" w:color="auto" w:fill="D9D9D9" w:themeFill="background1" w:themeFillShade="D9"/>
          </w:tcPr>
          <w:p w14:paraId="7295263D" w14:textId="77777777" w:rsidR="00446AF1" w:rsidRPr="00072DF5" w:rsidRDefault="00446AF1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5EE8E207" w14:textId="77777777" w:rsidR="00446AF1" w:rsidRPr="00072DF5" w:rsidRDefault="00446AF1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27341EA8" w14:textId="77777777" w:rsidR="00446AF1" w:rsidRPr="00072DF5" w:rsidRDefault="00446AF1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1588CD07" w14:textId="77777777" w:rsidR="00446AF1" w:rsidRPr="00072DF5" w:rsidRDefault="00446AF1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3C2E4FA6" w14:textId="77777777" w:rsidR="00446AF1" w:rsidRPr="00072DF5" w:rsidRDefault="00446AF1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797" w:type="dxa"/>
          </w:tcPr>
          <w:p w14:paraId="3EC5DDEF" w14:textId="6387CF40" w:rsidR="002F7BDD" w:rsidRPr="00E033E4" w:rsidRDefault="00E033E4" w:rsidP="002F7BDD">
            <w:pPr>
              <w:rPr>
                <w:rFonts w:asciiTheme="minorHAnsi" w:hAnsiTheme="minorHAnsi" w:cstheme="minorHAnsi"/>
              </w:rPr>
            </w:pPr>
            <w:r w:rsidRPr="00E033E4">
              <w:rPr>
                <w:rFonts w:asciiTheme="minorHAnsi" w:hAnsiTheme="minorHAnsi" w:cstheme="minorHAnsi"/>
              </w:rPr>
              <w:t>Após relato do parecer técnico da Divisão de Fiscalização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2F7BDD">
              <w:rPr>
                <w:rFonts w:asciiTheme="minorHAnsi" w:hAnsiTheme="minorHAnsi" w:cstheme="minorHAnsi"/>
              </w:rPr>
              <w:t xml:space="preserve">da denúncia de numeração supracitada, sobre suposta prática de Reserva Técnica, entendeu a comissão que o caso apresentado não aponta situação cabível de aplicação de alguma irregularidade ou penalidade, assim </w:t>
            </w:r>
            <w:r>
              <w:rPr>
                <w:rFonts w:asciiTheme="minorHAnsi" w:hAnsiTheme="minorHAnsi" w:cstheme="minorHAnsi"/>
              </w:rPr>
              <w:t xml:space="preserve">decidiu a comissão em realizar </w:t>
            </w:r>
            <w:r w:rsidRPr="00E033E4">
              <w:rPr>
                <w:rFonts w:asciiTheme="minorHAnsi" w:hAnsiTheme="minorHAnsi" w:cstheme="minorHAnsi"/>
              </w:rPr>
              <w:t>campanha orientava aos profissionais sobre o tema</w:t>
            </w:r>
            <w:r w:rsidR="002F7BDD">
              <w:rPr>
                <w:rFonts w:asciiTheme="minorHAnsi" w:hAnsiTheme="minorHAnsi" w:cstheme="minorHAnsi"/>
              </w:rPr>
              <w:t>.</w:t>
            </w:r>
          </w:p>
        </w:tc>
      </w:tr>
      <w:tr w:rsidR="00446AF1" w:rsidRPr="00072DF5" w14:paraId="7FD17E1E" w14:textId="77777777" w:rsidTr="00C0355A">
        <w:trPr>
          <w:trHeight w:val="30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6FEA0512" w14:textId="2D059B21" w:rsidR="00446AF1" w:rsidRPr="00072DF5" w:rsidRDefault="00446AF1" w:rsidP="00FF651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6AF1" w:rsidRPr="00072DF5" w14:paraId="0A729EFA" w14:textId="77777777" w:rsidTr="00C0355A">
        <w:trPr>
          <w:trHeight w:val="286"/>
        </w:trPr>
        <w:tc>
          <w:tcPr>
            <w:tcW w:w="1809" w:type="dxa"/>
            <w:shd w:val="clear" w:color="auto" w:fill="D9D9D9" w:themeFill="background1" w:themeFillShade="D9"/>
          </w:tcPr>
          <w:p w14:paraId="22E04B66" w14:textId="53AF9BE4" w:rsidR="00446AF1" w:rsidRPr="00072DF5" w:rsidRDefault="008E315E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3</w:t>
            </w:r>
            <w:r w:rsidR="00446AF1" w:rsidRPr="00072DF5">
              <w:rPr>
                <w:rFonts w:asciiTheme="minorHAnsi" w:eastAsia="Times New Roman" w:hAnsiTheme="minorHAnsi" w:cstheme="minorHAnsi"/>
                <w:b/>
                <w:lang w:eastAsia="pt-BR"/>
              </w:rPr>
              <w:t>. Fonte</w:t>
            </w:r>
          </w:p>
        </w:tc>
        <w:tc>
          <w:tcPr>
            <w:tcW w:w="7797" w:type="dxa"/>
          </w:tcPr>
          <w:p w14:paraId="11B93D55" w14:textId="5ABD3875" w:rsidR="00446AF1" w:rsidRPr="00072DF5" w:rsidRDefault="004223B9" w:rsidP="00FF651B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Plenária CAU/AM</w:t>
            </w:r>
          </w:p>
        </w:tc>
      </w:tr>
      <w:tr w:rsidR="00446AF1" w:rsidRPr="00072DF5" w14:paraId="3395D196" w14:textId="77777777" w:rsidTr="00C0355A">
        <w:trPr>
          <w:trHeight w:val="286"/>
        </w:trPr>
        <w:tc>
          <w:tcPr>
            <w:tcW w:w="1809" w:type="dxa"/>
            <w:shd w:val="clear" w:color="auto" w:fill="D9D9D9" w:themeFill="background1" w:themeFillShade="D9"/>
          </w:tcPr>
          <w:p w14:paraId="6A49A007" w14:textId="77777777" w:rsidR="00446AF1" w:rsidRPr="00072DF5" w:rsidRDefault="00446AF1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lang w:eastAsia="pt-BR"/>
              </w:rPr>
              <w:t>Relator</w:t>
            </w:r>
          </w:p>
        </w:tc>
        <w:tc>
          <w:tcPr>
            <w:tcW w:w="7797" w:type="dxa"/>
          </w:tcPr>
          <w:p w14:paraId="258D2A20" w14:textId="5738A243" w:rsidR="00446AF1" w:rsidRPr="00072DF5" w:rsidRDefault="004223B9" w:rsidP="00FE408D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Secretaria</w:t>
            </w:r>
          </w:p>
        </w:tc>
      </w:tr>
      <w:tr w:rsidR="00C0355A" w:rsidRPr="00072DF5" w14:paraId="16475CEE" w14:textId="77777777" w:rsidTr="00C0355A">
        <w:trPr>
          <w:trHeight w:val="286"/>
        </w:trPr>
        <w:tc>
          <w:tcPr>
            <w:tcW w:w="1809" w:type="dxa"/>
            <w:shd w:val="clear" w:color="auto" w:fill="D9D9D9" w:themeFill="background1" w:themeFillShade="D9"/>
          </w:tcPr>
          <w:p w14:paraId="0144B95A" w14:textId="77777777" w:rsidR="00C0355A" w:rsidRPr="00072DF5" w:rsidRDefault="00C0355A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797" w:type="dxa"/>
          </w:tcPr>
          <w:p w14:paraId="493066FE" w14:textId="77777777" w:rsidR="00C0355A" w:rsidRDefault="00C0355A" w:rsidP="00C035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Para conhecimento da comissão informou sobre a</w:t>
            </w:r>
            <w:r>
              <w:t xml:space="preserve"> </w:t>
            </w:r>
            <w:r w:rsidRPr="004223B9">
              <w:rPr>
                <w:rFonts w:asciiTheme="minorHAnsi" w:hAnsiTheme="minorHAnsi" w:cstheme="minorHAnsi"/>
              </w:rPr>
              <w:t>DELIBERAÇÃO PLE</w:t>
            </w:r>
            <w:r>
              <w:rPr>
                <w:rFonts w:asciiTheme="minorHAnsi" w:hAnsiTheme="minorHAnsi" w:cstheme="minorHAnsi"/>
              </w:rPr>
              <w:t>NÁRIA DPOAM Nº 0226/2021, referente às medidas adotadas quanto aos r</w:t>
            </w:r>
            <w:r w:rsidRPr="004223B9">
              <w:rPr>
                <w:rFonts w:asciiTheme="minorHAnsi" w:hAnsiTheme="minorHAnsi" w:cstheme="minorHAnsi"/>
              </w:rPr>
              <w:t>egistro</w:t>
            </w:r>
            <w:r>
              <w:rPr>
                <w:rFonts w:asciiTheme="minorHAnsi" w:hAnsiTheme="minorHAnsi" w:cstheme="minorHAnsi"/>
              </w:rPr>
              <w:t>s</w:t>
            </w:r>
            <w:r w:rsidRPr="004223B9">
              <w:rPr>
                <w:rFonts w:asciiTheme="minorHAnsi" w:hAnsiTheme="minorHAnsi" w:cstheme="minorHAnsi"/>
              </w:rPr>
              <w:t xml:space="preserve"> pessoa jurídica do tipo Micro</w:t>
            </w:r>
            <w:r>
              <w:rPr>
                <w:rFonts w:asciiTheme="minorHAnsi" w:hAnsiTheme="minorHAnsi" w:cstheme="minorHAnsi"/>
              </w:rPr>
              <w:t>empreendedor Individual - (MEI).</w:t>
            </w:r>
          </w:p>
          <w:p w14:paraId="44875151" w14:textId="0DAA3666" w:rsidR="00C0355A" w:rsidRDefault="00C0355A" w:rsidP="00C0355A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8028CF" w:rsidRPr="00072DF5" w14:paraId="2C6DA824" w14:textId="77777777" w:rsidTr="00C0355A">
        <w:trPr>
          <w:trHeight w:val="286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3FF1704A" w14:textId="5795D5F6" w:rsidR="008028CF" w:rsidRDefault="008028CF" w:rsidP="008028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INFORME COORDENAÇÃO</w:t>
            </w:r>
            <w:r w:rsidR="009C6E4A">
              <w:rPr>
                <w:rFonts w:asciiTheme="minorHAnsi" w:hAnsiTheme="minorHAnsi" w:cstheme="minorHAnsi"/>
              </w:rPr>
              <w:t xml:space="preserve"> e ENCAMINHAMENTOS</w:t>
            </w:r>
          </w:p>
        </w:tc>
      </w:tr>
      <w:tr w:rsidR="008028CF" w:rsidRPr="00072DF5" w14:paraId="372B7C03" w14:textId="77777777" w:rsidTr="00C0355A">
        <w:trPr>
          <w:trHeight w:val="286"/>
        </w:trPr>
        <w:tc>
          <w:tcPr>
            <w:tcW w:w="9606" w:type="dxa"/>
            <w:gridSpan w:val="2"/>
            <w:shd w:val="clear" w:color="auto" w:fill="FFFFFF" w:themeFill="background1"/>
          </w:tcPr>
          <w:p w14:paraId="5AE09484" w14:textId="77777777" w:rsidR="00C0355A" w:rsidRDefault="00C0355A" w:rsidP="00C0355A">
            <w:pPr>
              <w:pStyle w:val="PargrafodaLista"/>
              <w:rPr>
                <w:rFonts w:asciiTheme="minorHAnsi" w:hAnsiTheme="minorHAnsi" w:cstheme="minorHAnsi"/>
              </w:rPr>
            </w:pPr>
          </w:p>
          <w:p w14:paraId="395B430F" w14:textId="2C1CA6FF" w:rsidR="004223B9" w:rsidRPr="00C0355A" w:rsidRDefault="004223B9" w:rsidP="00C0355A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C0355A">
              <w:rPr>
                <w:rFonts w:asciiTheme="minorHAnsi" w:hAnsiTheme="minorHAnsi" w:cstheme="minorHAnsi"/>
              </w:rPr>
              <w:t xml:space="preserve">Haverá marcação de uma reunião paralela entre os membros para apontamento de diretrizes a serem tomadas no plano de ação da comissão. </w:t>
            </w:r>
          </w:p>
          <w:p w14:paraId="5D523E43" w14:textId="3B410A2E" w:rsidR="009C6E4A" w:rsidRPr="009C6E4A" w:rsidRDefault="004223B9" w:rsidP="00EA5049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Próxima reunião em 08/09/2021</w:t>
            </w:r>
            <w:r w:rsidR="00C0355A">
              <w:rPr>
                <w:rFonts w:asciiTheme="minorHAnsi" w:hAnsiTheme="minorHAnsi" w:cstheme="minorHAnsi"/>
              </w:rPr>
              <w:t>.</w:t>
            </w:r>
          </w:p>
        </w:tc>
      </w:tr>
    </w:tbl>
    <w:p w14:paraId="0CF710D8" w14:textId="77777777" w:rsidR="001C6D40" w:rsidRDefault="001C6D40" w:rsidP="00FD2A12">
      <w:pPr>
        <w:rPr>
          <w:rFonts w:asciiTheme="minorHAnsi" w:eastAsia="Times New Roman" w:hAnsiTheme="minorHAnsi" w:cstheme="minorHAnsi"/>
          <w:lang w:eastAsia="pt-BR"/>
        </w:rPr>
      </w:pPr>
    </w:p>
    <w:p w14:paraId="3B49D564" w14:textId="77777777" w:rsidR="00C05204" w:rsidRDefault="00C05204" w:rsidP="00FD2A12">
      <w:pPr>
        <w:rPr>
          <w:rFonts w:asciiTheme="minorHAnsi" w:eastAsia="Times New Roman" w:hAnsiTheme="minorHAnsi" w:cstheme="minorHAnsi"/>
          <w:lang w:eastAsia="pt-BR"/>
        </w:rPr>
      </w:pPr>
    </w:p>
    <w:p w14:paraId="74AE7081" w14:textId="77777777" w:rsidR="00C0355A" w:rsidRDefault="00C0355A" w:rsidP="00FD2A12">
      <w:pPr>
        <w:rPr>
          <w:rFonts w:asciiTheme="minorHAnsi" w:eastAsia="Times New Roman" w:hAnsiTheme="minorHAnsi" w:cstheme="minorHAnsi"/>
          <w:lang w:eastAsia="pt-BR"/>
        </w:rPr>
      </w:pPr>
    </w:p>
    <w:p w14:paraId="631EFBEC" w14:textId="77777777" w:rsidR="00C0355A" w:rsidRDefault="00C0355A" w:rsidP="00FD2A12">
      <w:pPr>
        <w:rPr>
          <w:rFonts w:asciiTheme="minorHAnsi" w:eastAsia="Times New Roman" w:hAnsiTheme="minorHAnsi" w:cstheme="minorHAnsi"/>
          <w:lang w:eastAsia="pt-BR"/>
        </w:rPr>
      </w:pPr>
    </w:p>
    <w:p w14:paraId="36B37EB4" w14:textId="77777777" w:rsidR="00C0355A" w:rsidRPr="00072DF5" w:rsidRDefault="00C0355A" w:rsidP="00FD2A12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32"/>
      </w:tblGrid>
      <w:tr w:rsidR="00A8541D" w:rsidRPr="00072DF5" w14:paraId="690B3BF4" w14:textId="77777777" w:rsidTr="00EA5049">
        <w:trPr>
          <w:jc w:val="center"/>
        </w:trPr>
        <w:tc>
          <w:tcPr>
            <w:tcW w:w="4606" w:type="dxa"/>
          </w:tcPr>
          <w:p w14:paraId="2148A733" w14:textId="77777777" w:rsidR="00A8541D" w:rsidRPr="00072DF5" w:rsidRDefault="00A8541D" w:rsidP="004D43B9">
            <w:pPr>
              <w:jc w:val="center"/>
              <w:rPr>
                <w:rFonts w:asciiTheme="minorHAnsi" w:hAnsiTheme="minorHAnsi"/>
                <w:b/>
              </w:rPr>
            </w:pPr>
          </w:p>
          <w:p w14:paraId="7B431296" w14:textId="77777777" w:rsidR="00A8541D" w:rsidRPr="00072DF5" w:rsidRDefault="00A8541D" w:rsidP="004D43B9">
            <w:pPr>
              <w:jc w:val="center"/>
              <w:rPr>
                <w:rFonts w:asciiTheme="minorHAnsi" w:hAnsiTheme="minorHAnsi"/>
                <w:b/>
              </w:rPr>
            </w:pPr>
          </w:p>
          <w:p w14:paraId="012DB372" w14:textId="77777777" w:rsidR="00A8541D" w:rsidRPr="00072DF5" w:rsidRDefault="00A8541D" w:rsidP="004D43B9">
            <w:pPr>
              <w:jc w:val="center"/>
              <w:rPr>
                <w:rFonts w:asciiTheme="minorHAnsi" w:hAnsiTheme="minorHAnsi"/>
                <w:b/>
                <w:color w:val="548DD4" w:themeColor="text2" w:themeTint="99"/>
              </w:rPr>
            </w:pPr>
            <w:r w:rsidRPr="00072DF5">
              <w:rPr>
                <w:rFonts w:asciiTheme="minorHAnsi" w:hAnsiTheme="minorHAnsi"/>
                <w:b/>
              </w:rPr>
              <w:t xml:space="preserve">ULLI GUERREIRO DE TOLEDO </w:t>
            </w:r>
            <w:r w:rsidRPr="00072DF5">
              <w:rPr>
                <w:rFonts w:asciiTheme="minorHAnsi" w:hAnsiTheme="minorHAnsi"/>
                <w:b/>
                <w:color w:val="548DD4" w:themeColor="text2" w:themeTint="99"/>
              </w:rPr>
              <w:t>COORDENADOR</w:t>
            </w:r>
          </w:p>
          <w:p w14:paraId="5149C327" w14:textId="77777777" w:rsidR="00A8541D" w:rsidRPr="00072DF5" w:rsidRDefault="00A8541D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5E6BF8D7" w14:textId="77777777" w:rsidR="00A8541D" w:rsidRPr="00072DF5" w:rsidRDefault="00A8541D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1A8C35F9" w14:textId="77777777" w:rsidR="00A8541D" w:rsidRDefault="00A8541D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0FFF405E" w14:textId="77777777" w:rsidR="00C05204" w:rsidRDefault="00C05204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7B9DD4F0" w14:textId="77777777" w:rsidR="00C05204" w:rsidRPr="00072DF5" w:rsidRDefault="00C05204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5032" w:type="dxa"/>
          </w:tcPr>
          <w:p w14:paraId="572CF422" w14:textId="77777777" w:rsidR="00A8541D" w:rsidRPr="00072DF5" w:rsidRDefault="00A8541D" w:rsidP="004D43B9">
            <w:pPr>
              <w:jc w:val="center"/>
              <w:rPr>
                <w:rFonts w:asciiTheme="minorHAnsi" w:hAnsiTheme="minorHAnsi"/>
                <w:b/>
              </w:rPr>
            </w:pPr>
          </w:p>
          <w:p w14:paraId="729EAF10" w14:textId="77777777" w:rsidR="00A8541D" w:rsidRPr="00072DF5" w:rsidRDefault="00A8541D" w:rsidP="004D43B9">
            <w:pPr>
              <w:jc w:val="center"/>
              <w:rPr>
                <w:rFonts w:asciiTheme="minorHAnsi" w:hAnsiTheme="minorHAnsi"/>
                <w:b/>
              </w:rPr>
            </w:pPr>
          </w:p>
          <w:p w14:paraId="70FEF4CB" w14:textId="77777777" w:rsidR="00A8541D" w:rsidRPr="00072DF5" w:rsidRDefault="00A8541D" w:rsidP="004D43B9">
            <w:pPr>
              <w:jc w:val="center"/>
              <w:rPr>
                <w:rFonts w:asciiTheme="minorHAnsi" w:hAnsiTheme="minorHAnsi"/>
                <w:b/>
              </w:rPr>
            </w:pPr>
            <w:r w:rsidRPr="00072DF5">
              <w:rPr>
                <w:rFonts w:asciiTheme="minorHAnsi" w:hAnsiTheme="minorHAnsi"/>
                <w:b/>
              </w:rPr>
              <w:t>JAQUELINE FEITOSA SILVA REGO</w:t>
            </w:r>
          </w:p>
          <w:p w14:paraId="00020876" w14:textId="4CAEFC89" w:rsidR="00A8541D" w:rsidRPr="00072DF5" w:rsidRDefault="00A8541D" w:rsidP="00A8541D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072DF5">
              <w:rPr>
                <w:rFonts w:asciiTheme="minorHAnsi" w:hAnsiTheme="minorHAnsi"/>
                <w:b/>
                <w:color w:val="548DD4" w:themeColor="text2" w:themeTint="99"/>
              </w:rPr>
              <w:t>COORENADORA ADJUNTA</w:t>
            </w:r>
          </w:p>
        </w:tc>
      </w:tr>
      <w:tr w:rsidR="00A8541D" w:rsidRPr="00072DF5" w14:paraId="00D4FA33" w14:textId="77777777" w:rsidTr="00EA5049">
        <w:trPr>
          <w:jc w:val="center"/>
        </w:trPr>
        <w:tc>
          <w:tcPr>
            <w:tcW w:w="4606" w:type="dxa"/>
          </w:tcPr>
          <w:p w14:paraId="6F07FC78" w14:textId="77777777" w:rsidR="00A8541D" w:rsidRPr="00072DF5" w:rsidRDefault="00A8541D" w:rsidP="004D43B9">
            <w:pPr>
              <w:jc w:val="center"/>
              <w:rPr>
                <w:rFonts w:asciiTheme="minorHAnsi" w:hAnsiTheme="minorHAnsi"/>
                <w:b/>
              </w:rPr>
            </w:pPr>
          </w:p>
          <w:p w14:paraId="2F49E491" w14:textId="77777777" w:rsidR="00DB20A7" w:rsidRDefault="00A8541D" w:rsidP="004D43B9">
            <w:pPr>
              <w:jc w:val="center"/>
              <w:rPr>
                <w:rFonts w:asciiTheme="minorHAnsi" w:hAnsiTheme="minorHAnsi"/>
                <w:b/>
              </w:rPr>
            </w:pPr>
            <w:r w:rsidRPr="00072DF5">
              <w:rPr>
                <w:rFonts w:asciiTheme="minorHAnsi" w:hAnsiTheme="minorHAnsi"/>
                <w:b/>
              </w:rPr>
              <w:t xml:space="preserve">CLAUDIA ELISABETH NERLING </w:t>
            </w:r>
          </w:p>
          <w:p w14:paraId="206D86D3" w14:textId="40D25E06" w:rsidR="00A8541D" w:rsidRPr="00072DF5" w:rsidRDefault="00A8541D" w:rsidP="004D43B9">
            <w:pPr>
              <w:jc w:val="center"/>
              <w:rPr>
                <w:rFonts w:asciiTheme="minorHAnsi" w:hAnsiTheme="minorHAnsi"/>
                <w:b/>
              </w:rPr>
            </w:pPr>
            <w:r w:rsidRPr="00072DF5">
              <w:rPr>
                <w:rFonts w:asciiTheme="minorHAnsi" w:hAnsiTheme="minorHAnsi"/>
                <w:b/>
                <w:color w:val="548DD4" w:themeColor="text2" w:themeTint="99"/>
              </w:rPr>
              <w:t>MEMBRO</w:t>
            </w:r>
          </w:p>
          <w:p w14:paraId="6F362885" w14:textId="77777777" w:rsidR="00A8541D" w:rsidRPr="00072DF5" w:rsidRDefault="00A8541D" w:rsidP="004D43B9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24DA109D" w14:textId="77777777" w:rsidR="00A8541D" w:rsidRPr="00072DF5" w:rsidRDefault="00A8541D" w:rsidP="004D43B9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5032" w:type="dxa"/>
          </w:tcPr>
          <w:p w14:paraId="286E087A" w14:textId="77777777" w:rsidR="00DB20A7" w:rsidRDefault="00DB20A7" w:rsidP="00DB20A7">
            <w:pPr>
              <w:jc w:val="center"/>
              <w:rPr>
                <w:rFonts w:asciiTheme="minorHAnsi" w:hAnsiTheme="minorHAnsi"/>
                <w:b/>
              </w:rPr>
            </w:pPr>
          </w:p>
          <w:p w14:paraId="6AA34421" w14:textId="71C80EA0" w:rsidR="00EA5049" w:rsidRPr="00072DF5" w:rsidRDefault="00EA5049" w:rsidP="00EA5049">
            <w:pPr>
              <w:jc w:val="center"/>
              <w:rPr>
                <w:rFonts w:asciiTheme="minorHAnsi" w:hAnsiTheme="minorHAnsi"/>
                <w:b/>
              </w:rPr>
            </w:pPr>
            <w:r w:rsidRPr="00EA5049">
              <w:rPr>
                <w:rFonts w:asciiTheme="minorHAnsi" w:hAnsiTheme="minorHAnsi"/>
                <w:b/>
              </w:rPr>
              <w:t xml:space="preserve">LUIZA MARCILENE DE S. OLIVA DUTRA </w:t>
            </w:r>
            <w:proofErr w:type="gramStart"/>
            <w:r w:rsidRPr="00072DF5">
              <w:rPr>
                <w:rFonts w:asciiTheme="minorHAnsi" w:hAnsiTheme="minorHAnsi"/>
                <w:b/>
                <w:color w:val="548DD4" w:themeColor="text2" w:themeTint="99"/>
              </w:rPr>
              <w:t>MEMBRO</w:t>
            </w:r>
            <w:proofErr w:type="gramEnd"/>
          </w:p>
          <w:p w14:paraId="4B34C5D1" w14:textId="77777777" w:rsidR="00A8541D" w:rsidRPr="00072DF5" w:rsidRDefault="00A8541D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3AFB827A" w14:textId="77777777" w:rsidR="00A8541D" w:rsidRDefault="00A8541D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5DC95531" w14:textId="77777777" w:rsidR="00E561AF" w:rsidRDefault="00E561AF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1F107D6F" w14:textId="77777777" w:rsidR="00C0355A" w:rsidRDefault="00C0355A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0831FD74" w14:textId="77777777" w:rsidR="00E561AF" w:rsidRPr="00072DF5" w:rsidRDefault="00E561AF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bookmarkStart w:id="0" w:name="_GoBack"/>
            <w:bookmarkEnd w:id="0"/>
          </w:p>
        </w:tc>
      </w:tr>
      <w:tr w:rsidR="00A8541D" w:rsidRPr="00072DF5" w14:paraId="23AF475C" w14:textId="77777777" w:rsidTr="00EA5049">
        <w:trPr>
          <w:jc w:val="center"/>
        </w:trPr>
        <w:tc>
          <w:tcPr>
            <w:tcW w:w="9638" w:type="dxa"/>
            <w:gridSpan w:val="2"/>
          </w:tcPr>
          <w:p w14:paraId="22E5FAD3" w14:textId="77777777" w:rsidR="00EA5049" w:rsidRDefault="00EA5049" w:rsidP="00EA5049">
            <w:pPr>
              <w:jc w:val="center"/>
              <w:rPr>
                <w:rFonts w:asciiTheme="minorHAnsi" w:hAnsiTheme="minorHAnsi"/>
                <w:b/>
              </w:rPr>
            </w:pPr>
          </w:p>
          <w:p w14:paraId="3AD07271" w14:textId="77777777" w:rsidR="00EA5049" w:rsidRPr="00072DF5" w:rsidRDefault="00EA5049" w:rsidP="00EA5049">
            <w:pPr>
              <w:jc w:val="center"/>
              <w:rPr>
                <w:rFonts w:asciiTheme="minorHAnsi" w:hAnsiTheme="minorHAnsi"/>
                <w:b/>
              </w:rPr>
            </w:pPr>
            <w:r w:rsidRPr="00072DF5">
              <w:rPr>
                <w:rFonts w:asciiTheme="minorHAnsi" w:hAnsiTheme="minorHAnsi"/>
                <w:b/>
              </w:rPr>
              <w:t>JÉSSICA HALL FERREIRA</w:t>
            </w:r>
          </w:p>
          <w:p w14:paraId="69C31E0F" w14:textId="77777777" w:rsidR="00EA5049" w:rsidRPr="00072DF5" w:rsidRDefault="00EA5049" w:rsidP="00EA5049">
            <w:pPr>
              <w:jc w:val="center"/>
              <w:rPr>
                <w:rFonts w:asciiTheme="minorHAnsi" w:hAnsiTheme="minorHAnsi"/>
                <w:b/>
              </w:rPr>
            </w:pPr>
            <w:r w:rsidRPr="00072DF5">
              <w:rPr>
                <w:rFonts w:asciiTheme="minorHAnsi" w:hAnsiTheme="minorHAnsi"/>
                <w:b/>
                <w:color w:val="548DD4" w:themeColor="text2" w:themeTint="99"/>
              </w:rPr>
              <w:t>SECRETARIA CAU/AM</w:t>
            </w:r>
          </w:p>
          <w:p w14:paraId="701AFA32" w14:textId="77777777" w:rsidR="00A8541D" w:rsidRPr="00072DF5" w:rsidRDefault="00A8541D" w:rsidP="004D43B9">
            <w:pPr>
              <w:jc w:val="center"/>
              <w:rPr>
                <w:rFonts w:asciiTheme="minorHAnsi" w:hAnsiTheme="minorHAnsi"/>
                <w:b/>
              </w:rPr>
            </w:pPr>
          </w:p>
          <w:p w14:paraId="6E112B19" w14:textId="667510D1" w:rsidR="00A8541D" w:rsidRPr="00072DF5" w:rsidRDefault="00A8541D" w:rsidP="00A8541D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</w:tbl>
    <w:p w14:paraId="375385BA" w14:textId="77777777" w:rsidR="00A8541D" w:rsidRPr="00072DF5" w:rsidRDefault="00A8541D" w:rsidP="00A8541D">
      <w:pPr>
        <w:rPr>
          <w:rFonts w:asciiTheme="minorHAnsi" w:eastAsia="Times New Roman" w:hAnsiTheme="minorHAnsi" w:cstheme="minorHAnsi"/>
          <w:lang w:eastAsia="pt-BR"/>
        </w:rPr>
      </w:pPr>
    </w:p>
    <w:sectPr w:rsidR="00A8541D" w:rsidRPr="00072DF5" w:rsidSect="001C6D40">
      <w:headerReference w:type="default" r:id="rId8"/>
      <w:footerReference w:type="default" r:id="rId9"/>
      <w:pgSz w:w="11906" w:h="16838"/>
      <w:pgMar w:top="1702" w:right="1274" w:bottom="1276" w:left="1134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0545" w14:textId="77777777" w:rsidR="005F48AD" w:rsidRDefault="005F48AD" w:rsidP="00FD2A12">
      <w:r>
        <w:separator/>
      </w:r>
    </w:p>
  </w:endnote>
  <w:endnote w:type="continuationSeparator" w:id="0">
    <w:p w14:paraId="1071302B" w14:textId="77777777" w:rsidR="005F48AD" w:rsidRDefault="005F48A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Avenida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proofErr w:type="gramStart"/>
    <w:r w:rsidR="00873790">
      <w:rPr>
        <w:rFonts w:ascii="Arial" w:hAnsi="Arial"/>
        <w:color w:val="003333"/>
        <w:sz w:val="20"/>
        <w:szCs w:val="20"/>
      </w:rPr>
      <w:t xml:space="preserve">  </w:t>
    </w:r>
    <w:proofErr w:type="gramEnd"/>
    <w:r w:rsidR="00873790"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14F1" w14:textId="77777777" w:rsidR="005F48AD" w:rsidRDefault="005F48AD" w:rsidP="00FD2A12">
      <w:r>
        <w:separator/>
      </w:r>
    </w:p>
  </w:footnote>
  <w:footnote w:type="continuationSeparator" w:id="0">
    <w:p w14:paraId="08B84F92" w14:textId="77777777" w:rsidR="005F48AD" w:rsidRDefault="005F48A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5F3550B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ENSINO E FORMAÇÃO E EXERCÍCIO PROFISSIONAL (CEFEP)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5F3550B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ENSINO E FORMAÇÃO E EXERCÍCIO PROFISSIONAL (CEFEP)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136EE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EEF"/>
    <w:multiLevelType w:val="multilevel"/>
    <w:tmpl w:val="7A964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1444B5"/>
    <w:multiLevelType w:val="multilevel"/>
    <w:tmpl w:val="1D36F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E122D"/>
    <w:multiLevelType w:val="hybridMultilevel"/>
    <w:tmpl w:val="DEF2A9B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5FD9"/>
    <w:multiLevelType w:val="multilevel"/>
    <w:tmpl w:val="AEE05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DFE5AE5"/>
    <w:multiLevelType w:val="hybridMultilevel"/>
    <w:tmpl w:val="8804982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908E8"/>
    <w:multiLevelType w:val="multilevel"/>
    <w:tmpl w:val="CCF43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83C6F"/>
    <w:multiLevelType w:val="multilevel"/>
    <w:tmpl w:val="6BD2B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6C1A602A"/>
    <w:multiLevelType w:val="multilevel"/>
    <w:tmpl w:val="CE6EC6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5853"/>
    <w:rsid w:val="00006BE1"/>
    <w:rsid w:val="000113B4"/>
    <w:rsid w:val="00014B9C"/>
    <w:rsid w:val="00015BFE"/>
    <w:rsid w:val="000210A2"/>
    <w:rsid w:val="00022728"/>
    <w:rsid w:val="00027ADE"/>
    <w:rsid w:val="00032308"/>
    <w:rsid w:val="000330C1"/>
    <w:rsid w:val="00034BD8"/>
    <w:rsid w:val="00036577"/>
    <w:rsid w:val="000379D5"/>
    <w:rsid w:val="00041DE8"/>
    <w:rsid w:val="00044B87"/>
    <w:rsid w:val="000573DA"/>
    <w:rsid w:val="000622B3"/>
    <w:rsid w:val="0007069D"/>
    <w:rsid w:val="00072DF5"/>
    <w:rsid w:val="000758CD"/>
    <w:rsid w:val="0007737F"/>
    <w:rsid w:val="00082A58"/>
    <w:rsid w:val="000835AE"/>
    <w:rsid w:val="00085E89"/>
    <w:rsid w:val="00093A93"/>
    <w:rsid w:val="00096010"/>
    <w:rsid w:val="00096F05"/>
    <w:rsid w:val="00097D35"/>
    <w:rsid w:val="000A037B"/>
    <w:rsid w:val="000A0991"/>
    <w:rsid w:val="000A6924"/>
    <w:rsid w:val="000B1290"/>
    <w:rsid w:val="000B180A"/>
    <w:rsid w:val="000B249B"/>
    <w:rsid w:val="000B6E9F"/>
    <w:rsid w:val="000D1314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22191"/>
    <w:rsid w:val="001235D8"/>
    <w:rsid w:val="00123C35"/>
    <w:rsid w:val="00126D34"/>
    <w:rsid w:val="00127C58"/>
    <w:rsid w:val="00132594"/>
    <w:rsid w:val="00133667"/>
    <w:rsid w:val="0013686F"/>
    <w:rsid w:val="001410B6"/>
    <w:rsid w:val="00143CFC"/>
    <w:rsid w:val="001515D8"/>
    <w:rsid w:val="001541B7"/>
    <w:rsid w:val="00157963"/>
    <w:rsid w:val="00162468"/>
    <w:rsid w:val="00164294"/>
    <w:rsid w:val="0016458E"/>
    <w:rsid w:val="0016507F"/>
    <w:rsid w:val="001712E0"/>
    <w:rsid w:val="00172D81"/>
    <w:rsid w:val="00184E19"/>
    <w:rsid w:val="00184E41"/>
    <w:rsid w:val="001A4372"/>
    <w:rsid w:val="001A54D7"/>
    <w:rsid w:val="001B2045"/>
    <w:rsid w:val="001B3B90"/>
    <w:rsid w:val="001B5C11"/>
    <w:rsid w:val="001B6FFC"/>
    <w:rsid w:val="001C092E"/>
    <w:rsid w:val="001C1D5B"/>
    <w:rsid w:val="001C5F29"/>
    <w:rsid w:val="001C6D40"/>
    <w:rsid w:val="001D4D1A"/>
    <w:rsid w:val="001D6F3B"/>
    <w:rsid w:val="001E71CA"/>
    <w:rsid w:val="001F72E5"/>
    <w:rsid w:val="00200F0D"/>
    <w:rsid w:val="00201F65"/>
    <w:rsid w:val="00203ED7"/>
    <w:rsid w:val="00204129"/>
    <w:rsid w:val="00205945"/>
    <w:rsid w:val="0020700E"/>
    <w:rsid w:val="00210312"/>
    <w:rsid w:val="00212330"/>
    <w:rsid w:val="0021623F"/>
    <w:rsid w:val="0021710F"/>
    <w:rsid w:val="00221448"/>
    <w:rsid w:val="00223795"/>
    <w:rsid w:val="00223871"/>
    <w:rsid w:val="00225748"/>
    <w:rsid w:val="0022678B"/>
    <w:rsid w:val="00231630"/>
    <w:rsid w:val="002324E5"/>
    <w:rsid w:val="00234D89"/>
    <w:rsid w:val="00241CDB"/>
    <w:rsid w:val="0024537F"/>
    <w:rsid w:val="00264683"/>
    <w:rsid w:val="00275B3C"/>
    <w:rsid w:val="00276581"/>
    <w:rsid w:val="00281134"/>
    <w:rsid w:val="00283ACD"/>
    <w:rsid w:val="00292802"/>
    <w:rsid w:val="002A252F"/>
    <w:rsid w:val="002A2EAA"/>
    <w:rsid w:val="002A35C7"/>
    <w:rsid w:val="002A3C2E"/>
    <w:rsid w:val="002A5A5E"/>
    <w:rsid w:val="002A5B2B"/>
    <w:rsid w:val="002A6400"/>
    <w:rsid w:val="002A7902"/>
    <w:rsid w:val="002B3875"/>
    <w:rsid w:val="002B3B23"/>
    <w:rsid w:val="002C1665"/>
    <w:rsid w:val="002C698C"/>
    <w:rsid w:val="002D0A7B"/>
    <w:rsid w:val="002D40A4"/>
    <w:rsid w:val="002D586B"/>
    <w:rsid w:val="002D644B"/>
    <w:rsid w:val="002E21F1"/>
    <w:rsid w:val="002F2CD6"/>
    <w:rsid w:val="002F37C1"/>
    <w:rsid w:val="002F696B"/>
    <w:rsid w:val="002F7BDD"/>
    <w:rsid w:val="003055E3"/>
    <w:rsid w:val="003137D2"/>
    <w:rsid w:val="00314837"/>
    <w:rsid w:val="00316ECF"/>
    <w:rsid w:val="00321E04"/>
    <w:rsid w:val="003312F9"/>
    <w:rsid w:val="0035098B"/>
    <w:rsid w:val="00355053"/>
    <w:rsid w:val="00356874"/>
    <w:rsid w:val="003573F3"/>
    <w:rsid w:val="00361EE4"/>
    <w:rsid w:val="0036567F"/>
    <w:rsid w:val="00365A87"/>
    <w:rsid w:val="00365BE2"/>
    <w:rsid w:val="003666F2"/>
    <w:rsid w:val="00367E66"/>
    <w:rsid w:val="003730E1"/>
    <w:rsid w:val="00381403"/>
    <w:rsid w:val="003836D6"/>
    <w:rsid w:val="003977AA"/>
    <w:rsid w:val="003A1A61"/>
    <w:rsid w:val="003A2594"/>
    <w:rsid w:val="003A3C93"/>
    <w:rsid w:val="003A6595"/>
    <w:rsid w:val="003A6CEC"/>
    <w:rsid w:val="003A7A3A"/>
    <w:rsid w:val="003B477A"/>
    <w:rsid w:val="003B6218"/>
    <w:rsid w:val="003B764B"/>
    <w:rsid w:val="003D6533"/>
    <w:rsid w:val="003D68C1"/>
    <w:rsid w:val="003E7933"/>
    <w:rsid w:val="003F06B0"/>
    <w:rsid w:val="003F0727"/>
    <w:rsid w:val="003F6580"/>
    <w:rsid w:val="003F7A69"/>
    <w:rsid w:val="0040492C"/>
    <w:rsid w:val="00405A7D"/>
    <w:rsid w:val="00405C60"/>
    <w:rsid w:val="00406230"/>
    <w:rsid w:val="004105AE"/>
    <w:rsid w:val="00411901"/>
    <w:rsid w:val="00413172"/>
    <w:rsid w:val="00413DD7"/>
    <w:rsid w:val="00414B7B"/>
    <w:rsid w:val="004205A2"/>
    <w:rsid w:val="004209C5"/>
    <w:rsid w:val="00422320"/>
    <w:rsid w:val="004223B9"/>
    <w:rsid w:val="004245D4"/>
    <w:rsid w:val="0042660A"/>
    <w:rsid w:val="004266CC"/>
    <w:rsid w:val="004323C9"/>
    <w:rsid w:val="0044531B"/>
    <w:rsid w:val="00446AF1"/>
    <w:rsid w:val="004506DC"/>
    <w:rsid w:val="00452947"/>
    <w:rsid w:val="00456153"/>
    <w:rsid w:val="00462F9F"/>
    <w:rsid w:val="00463182"/>
    <w:rsid w:val="00466C0C"/>
    <w:rsid w:val="00473EE0"/>
    <w:rsid w:val="00484BEF"/>
    <w:rsid w:val="00485A7F"/>
    <w:rsid w:val="00490CAF"/>
    <w:rsid w:val="00493EC2"/>
    <w:rsid w:val="00497204"/>
    <w:rsid w:val="004977CC"/>
    <w:rsid w:val="004B38C9"/>
    <w:rsid w:val="004B5501"/>
    <w:rsid w:val="004B6437"/>
    <w:rsid w:val="004C22CF"/>
    <w:rsid w:val="004C48CA"/>
    <w:rsid w:val="004C5531"/>
    <w:rsid w:val="004E13DA"/>
    <w:rsid w:val="004E321F"/>
    <w:rsid w:val="004E33E5"/>
    <w:rsid w:val="004F068D"/>
    <w:rsid w:val="004F290E"/>
    <w:rsid w:val="004F5A70"/>
    <w:rsid w:val="00507691"/>
    <w:rsid w:val="00515A21"/>
    <w:rsid w:val="00516CE3"/>
    <w:rsid w:val="00517D73"/>
    <w:rsid w:val="00522E6B"/>
    <w:rsid w:val="0053018E"/>
    <w:rsid w:val="00537C92"/>
    <w:rsid w:val="0054096C"/>
    <w:rsid w:val="0054319A"/>
    <w:rsid w:val="00547531"/>
    <w:rsid w:val="0055561B"/>
    <w:rsid w:val="005620ED"/>
    <w:rsid w:val="00564C2A"/>
    <w:rsid w:val="00564F02"/>
    <w:rsid w:val="005660AB"/>
    <w:rsid w:val="0057152A"/>
    <w:rsid w:val="0057379B"/>
    <w:rsid w:val="00584F7D"/>
    <w:rsid w:val="005865C2"/>
    <w:rsid w:val="00591347"/>
    <w:rsid w:val="00593EC0"/>
    <w:rsid w:val="0059617D"/>
    <w:rsid w:val="00596CEE"/>
    <w:rsid w:val="005A1A1E"/>
    <w:rsid w:val="005A27AE"/>
    <w:rsid w:val="005A5CAD"/>
    <w:rsid w:val="005B0E90"/>
    <w:rsid w:val="005B1BDD"/>
    <w:rsid w:val="005B6E5A"/>
    <w:rsid w:val="005B7936"/>
    <w:rsid w:val="005B7ADF"/>
    <w:rsid w:val="005C17CF"/>
    <w:rsid w:val="005C38FC"/>
    <w:rsid w:val="005C4D54"/>
    <w:rsid w:val="005C6215"/>
    <w:rsid w:val="005D0830"/>
    <w:rsid w:val="005D10E6"/>
    <w:rsid w:val="005D53A5"/>
    <w:rsid w:val="005E0FB9"/>
    <w:rsid w:val="005E17DD"/>
    <w:rsid w:val="005E32AE"/>
    <w:rsid w:val="005E3BF2"/>
    <w:rsid w:val="005E524C"/>
    <w:rsid w:val="005E5264"/>
    <w:rsid w:val="005F38DF"/>
    <w:rsid w:val="005F48AD"/>
    <w:rsid w:val="005F5FFD"/>
    <w:rsid w:val="00603899"/>
    <w:rsid w:val="006106B8"/>
    <w:rsid w:val="00615ACA"/>
    <w:rsid w:val="00617DFC"/>
    <w:rsid w:val="006201A3"/>
    <w:rsid w:val="006214CD"/>
    <w:rsid w:val="00621D1B"/>
    <w:rsid w:val="006224F4"/>
    <w:rsid w:val="006225A9"/>
    <w:rsid w:val="0062344E"/>
    <w:rsid w:val="0062384C"/>
    <w:rsid w:val="00632BF1"/>
    <w:rsid w:val="006334C0"/>
    <w:rsid w:val="00634102"/>
    <w:rsid w:val="00640B48"/>
    <w:rsid w:val="00642323"/>
    <w:rsid w:val="006526E3"/>
    <w:rsid w:val="0065643C"/>
    <w:rsid w:val="0066789E"/>
    <w:rsid w:val="0067096A"/>
    <w:rsid w:val="00674867"/>
    <w:rsid w:val="0067669D"/>
    <w:rsid w:val="00677B0D"/>
    <w:rsid w:val="0068078F"/>
    <w:rsid w:val="0068348A"/>
    <w:rsid w:val="0068415E"/>
    <w:rsid w:val="0069426E"/>
    <w:rsid w:val="006A1168"/>
    <w:rsid w:val="006A2182"/>
    <w:rsid w:val="006A5C8F"/>
    <w:rsid w:val="006B4F61"/>
    <w:rsid w:val="006B7855"/>
    <w:rsid w:val="006B78E2"/>
    <w:rsid w:val="006B7A71"/>
    <w:rsid w:val="006C2092"/>
    <w:rsid w:val="006C63BB"/>
    <w:rsid w:val="006D53B3"/>
    <w:rsid w:val="006D5D1E"/>
    <w:rsid w:val="006E14F6"/>
    <w:rsid w:val="006E1E99"/>
    <w:rsid w:val="006E5D25"/>
    <w:rsid w:val="006E6572"/>
    <w:rsid w:val="006F49B9"/>
    <w:rsid w:val="006F784E"/>
    <w:rsid w:val="00700BF4"/>
    <w:rsid w:val="0070401B"/>
    <w:rsid w:val="00707AF1"/>
    <w:rsid w:val="00710DFA"/>
    <w:rsid w:val="00711A66"/>
    <w:rsid w:val="00713A08"/>
    <w:rsid w:val="00720E6A"/>
    <w:rsid w:val="00722104"/>
    <w:rsid w:val="00723EE4"/>
    <w:rsid w:val="00726F1F"/>
    <w:rsid w:val="00732411"/>
    <w:rsid w:val="007352F7"/>
    <w:rsid w:val="00736536"/>
    <w:rsid w:val="0074243C"/>
    <w:rsid w:val="00742F05"/>
    <w:rsid w:val="00744447"/>
    <w:rsid w:val="007459C0"/>
    <w:rsid w:val="00750D81"/>
    <w:rsid w:val="007522C9"/>
    <w:rsid w:val="00753A01"/>
    <w:rsid w:val="00753B05"/>
    <w:rsid w:val="00756BB6"/>
    <w:rsid w:val="00756E2A"/>
    <w:rsid w:val="00766053"/>
    <w:rsid w:val="007822C6"/>
    <w:rsid w:val="007831B3"/>
    <w:rsid w:val="0078368D"/>
    <w:rsid w:val="00785A30"/>
    <w:rsid w:val="00787062"/>
    <w:rsid w:val="007934CA"/>
    <w:rsid w:val="007936F2"/>
    <w:rsid w:val="00797BD8"/>
    <w:rsid w:val="007A21FD"/>
    <w:rsid w:val="007A3094"/>
    <w:rsid w:val="007A369B"/>
    <w:rsid w:val="007A60EA"/>
    <w:rsid w:val="007B0B3F"/>
    <w:rsid w:val="007D2E53"/>
    <w:rsid w:val="007D493D"/>
    <w:rsid w:val="007D4E77"/>
    <w:rsid w:val="007E3514"/>
    <w:rsid w:val="007E499B"/>
    <w:rsid w:val="007F471B"/>
    <w:rsid w:val="007F58BC"/>
    <w:rsid w:val="007F7952"/>
    <w:rsid w:val="00800E59"/>
    <w:rsid w:val="008028CF"/>
    <w:rsid w:val="00803C5F"/>
    <w:rsid w:val="00804BD1"/>
    <w:rsid w:val="008078D0"/>
    <w:rsid w:val="00810303"/>
    <w:rsid w:val="00810CCB"/>
    <w:rsid w:val="0081418C"/>
    <w:rsid w:val="00817EA9"/>
    <w:rsid w:val="00821EDA"/>
    <w:rsid w:val="008239D1"/>
    <w:rsid w:val="008248D2"/>
    <w:rsid w:val="00825D80"/>
    <w:rsid w:val="0082607E"/>
    <w:rsid w:val="00826B30"/>
    <w:rsid w:val="0082752B"/>
    <w:rsid w:val="0082791F"/>
    <w:rsid w:val="00827A37"/>
    <w:rsid w:val="008312FB"/>
    <w:rsid w:val="0083360F"/>
    <w:rsid w:val="008370D0"/>
    <w:rsid w:val="00842942"/>
    <w:rsid w:val="008641BE"/>
    <w:rsid w:val="00873790"/>
    <w:rsid w:val="00874C7B"/>
    <w:rsid w:val="00880102"/>
    <w:rsid w:val="0088126A"/>
    <w:rsid w:val="00882175"/>
    <w:rsid w:val="00884672"/>
    <w:rsid w:val="0088675D"/>
    <w:rsid w:val="00887922"/>
    <w:rsid w:val="008901D3"/>
    <w:rsid w:val="00891598"/>
    <w:rsid w:val="00891C36"/>
    <w:rsid w:val="00893705"/>
    <w:rsid w:val="008952CA"/>
    <w:rsid w:val="008957DD"/>
    <w:rsid w:val="00896AAC"/>
    <w:rsid w:val="008974AB"/>
    <w:rsid w:val="008A3D93"/>
    <w:rsid w:val="008B604C"/>
    <w:rsid w:val="008C6DD7"/>
    <w:rsid w:val="008C6E85"/>
    <w:rsid w:val="008D0F5C"/>
    <w:rsid w:val="008D1B6A"/>
    <w:rsid w:val="008E0A90"/>
    <w:rsid w:val="008E0F7B"/>
    <w:rsid w:val="008E311B"/>
    <w:rsid w:val="008E315E"/>
    <w:rsid w:val="008E41D5"/>
    <w:rsid w:val="008E567E"/>
    <w:rsid w:val="008E6D93"/>
    <w:rsid w:val="008F137B"/>
    <w:rsid w:val="008F2611"/>
    <w:rsid w:val="008F3C3C"/>
    <w:rsid w:val="008F3DAE"/>
    <w:rsid w:val="008F4505"/>
    <w:rsid w:val="008F599E"/>
    <w:rsid w:val="008F6AF0"/>
    <w:rsid w:val="009046A4"/>
    <w:rsid w:val="009057D7"/>
    <w:rsid w:val="0090589A"/>
    <w:rsid w:val="00910F87"/>
    <w:rsid w:val="0091124C"/>
    <w:rsid w:val="0091310E"/>
    <w:rsid w:val="00914148"/>
    <w:rsid w:val="0091506F"/>
    <w:rsid w:val="009168C9"/>
    <w:rsid w:val="00925D93"/>
    <w:rsid w:val="00937D29"/>
    <w:rsid w:val="00940C29"/>
    <w:rsid w:val="0094204B"/>
    <w:rsid w:val="00947B03"/>
    <w:rsid w:val="00961189"/>
    <w:rsid w:val="009618CE"/>
    <w:rsid w:val="009644E7"/>
    <w:rsid w:val="0096527D"/>
    <w:rsid w:val="0096626B"/>
    <w:rsid w:val="00966F63"/>
    <w:rsid w:val="00976CA0"/>
    <w:rsid w:val="009774BB"/>
    <w:rsid w:val="00980AC5"/>
    <w:rsid w:val="00990DE3"/>
    <w:rsid w:val="00990E32"/>
    <w:rsid w:val="0099391B"/>
    <w:rsid w:val="00993D05"/>
    <w:rsid w:val="00995405"/>
    <w:rsid w:val="00995AE1"/>
    <w:rsid w:val="009A118C"/>
    <w:rsid w:val="009A3667"/>
    <w:rsid w:val="009A40A0"/>
    <w:rsid w:val="009A4540"/>
    <w:rsid w:val="009A709B"/>
    <w:rsid w:val="009A7E1F"/>
    <w:rsid w:val="009B5221"/>
    <w:rsid w:val="009B5CC5"/>
    <w:rsid w:val="009B7BE3"/>
    <w:rsid w:val="009C29F8"/>
    <w:rsid w:val="009C5AD6"/>
    <w:rsid w:val="009C6E4A"/>
    <w:rsid w:val="009D3883"/>
    <w:rsid w:val="009D4B29"/>
    <w:rsid w:val="009D6D42"/>
    <w:rsid w:val="009E0C30"/>
    <w:rsid w:val="009E2A15"/>
    <w:rsid w:val="009E3D72"/>
    <w:rsid w:val="009E5724"/>
    <w:rsid w:val="009E5E57"/>
    <w:rsid w:val="009F485B"/>
    <w:rsid w:val="00A00BBE"/>
    <w:rsid w:val="00A01C8D"/>
    <w:rsid w:val="00A02C7E"/>
    <w:rsid w:val="00A02FA9"/>
    <w:rsid w:val="00A0405A"/>
    <w:rsid w:val="00A118D2"/>
    <w:rsid w:val="00A17F7F"/>
    <w:rsid w:val="00A2298F"/>
    <w:rsid w:val="00A24762"/>
    <w:rsid w:val="00A24942"/>
    <w:rsid w:val="00A2769F"/>
    <w:rsid w:val="00A279FA"/>
    <w:rsid w:val="00A34371"/>
    <w:rsid w:val="00A37DD5"/>
    <w:rsid w:val="00A404A8"/>
    <w:rsid w:val="00A41698"/>
    <w:rsid w:val="00A41ACF"/>
    <w:rsid w:val="00A4544E"/>
    <w:rsid w:val="00A4588D"/>
    <w:rsid w:val="00A52A7E"/>
    <w:rsid w:val="00A65C69"/>
    <w:rsid w:val="00A75117"/>
    <w:rsid w:val="00A81787"/>
    <w:rsid w:val="00A8338A"/>
    <w:rsid w:val="00A8541D"/>
    <w:rsid w:val="00A85F95"/>
    <w:rsid w:val="00A86CDE"/>
    <w:rsid w:val="00A94F1E"/>
    <w:rsid w:val="00AA43A1"/>
    <w:rsid w:val="00AA67DC"/>
    <w:rsid w:val="00AA6D33"/>
    <w:rsid w:val="00AB5D9F"/>
    <w:rsid w:val="00AB746A"/>
    <w:rsid w:val="00AB7594"/>
    <w:rsid w:val="00AC04C8"/>
    <w:rsid w:val="00AC249A"/>
    <w:rsid w:val="00AD1B31"/>
    <w:rsid w:val="00AE03C4"/>
    <w:rsid w:val="00AE0790"/>
    <w:rsid w:val="00AF3DE1"/>
    <w:rsid w:val="00AF40A7"/>
    <w:rsid w:val="00AF79F3"/>
    <w:rsid w:val="00B040DF"/>
    <w:rsid w:val="00B0441A"/>
    <w:rsid w:val="00B1198D"/>
    <w:rsid w:val="00B136EE"/>
    <w:rsid w:val="00B15431"/>
    <w:rsid w:val="00B2014F"/>
    <w:rsid w:val="00B263D5"/>
    <w:rsid w:val="00B27B10"/>
    <w:rsid w:val="00B4196B"/>
    <w:rsid w:val="00B43A1B"/>
    <w:rsid w:val="00B47571"/>
    <w:rsid w:val="00B542B9"/>
    <w:rsid w:val="00B55108"/>
    <w:rsid w:val="00B56BC0"/>
    <w:rsid w:val="00B602ED"/>
    <w:rsid w:val="00B60C2D"/>
    <w:rsid w:val="00B60CDA"/>
    <w:rsid w:val="00B60D7B"/>
    <w:rsid w:val="00B61577"/>
    <w:rsid w:val="00B703C4"/>
    <w:rsid w:val="00B72CFE"/>
    <w:rsid w:val="00B73EAB"/>
    <w:rsid w:val="00B75B98"/>
    <w:rsid w:val="00B77621"/>
    <w:rsid w:val="00B777F9"/>
    <w:rsid w:val="00B83A0F"/>
    <w:rsid w:val="00B865A8"/>
    <w:rsid w:val="00BA0116"/>
    <w:rsid w:val="00BA3323"/>
    <w:rsid w:val="00BA59B0"/>
    <w:rsid w:val="00BA71B0"/>
    <w:rsid w:val="00BA7FBF"/>
    <w:rsid w:val="00BB1023"/>
    <w:rsid w:val="00BB7132"/>
    <w:rsid w:val="00BC38D6"/>
    <w:rsid w:val="00BC4779"/>
    <w:rsid w:val="00BD1F36"/>
    <w:rsid w:val="00BD2CDA"/>
    <w:rsid w:val="00BD45B0"/>
    <w:rsid w:val="00BD4EDE"/>
    <w:rsid w:val="00BD7981"/>
    <w:rsid w:val="00BE0BD3"/>
    <w:rsid w:val="00BE3A6D"/>
    <w:rsid w:val="00BF3F07"/>
    <w:rsid w:val="00BF5C76"/>
    <w:rsid w:val="00C00522"/>
    <w:rsid w:val="00C0355A"/>
    <w:rsid w:val="00C035D5"/>
    <w:rsid w:val="00C05204"/>
    <w:rsid w:val="00C05BB1"/>
    <w:rsid w:val="00C07575"/>
    <w:rsid w:val="00C15B34"/>
    <w:rsid w:val="00C259E1"/>
    <w:rsid w:val="00C25C88"/>
    <w:rsid w:val="00C332DA"/>
    <w:rsid w:val="00C338D3"/>
    <w:rsid w:val="00C36BF9"/>
    <w:rsid w:val="00C45C99"/>
    <w:rsid w:val="00C45FA2"/>
    <w:rsid w:val="00C515EB"/>
    <w:rsid w:val="00C52324"/>
    <w:rsid w:val="00C53207"/>
    <w:rsid w:val="00C605CC"/>
    <w:rsid w:val="00C61638"/>
    <w:rsid w:val="00C62012"/>
    <w:rsid w:val="00C62210"/>
    <w:rsid w:val="00C62BE5"/>
    <w:rsid w:val="00C64C99"/>
    <w:rsid w:val="00C66C4D"/>
    <w:rsid w:val="00C72411"/>
    <w:rsid w:val="00C74364"/>
    <w:rsid w:val="00C771AE"/>
    <w:rsid w:val="00C77BAD"/>
    <w:rsid w:val="00C87564"/>
    <w:rsid w:val="00C97D3F"/>
    <w:rsid w:val="00CA000C"/>
    <w:rsid w:val="00CA1FF6"/>
    <w:rsid w:val="00CA2079"/>
    <w:rsid w:val="00CA2DE1"/>
    <w:rsid w:val="00CA47ED"/>
    <w:rsid w:val="00CA4F7A"/>
    <w:rsid w:val="00CB3A68"/>
    <w:rsid w:val="00CB559E"/>
    <w:rsid w:val="00CB62A0"/>
    <w:rsid w:val="00CC5886"/>
    <w:rsid w:val="00CD24D8"/>
    <w:rsid w:val="00CD277F"/>
    <w:rsid w:val="00CE023B"/>
    <w:rsid w:val="00CE49A3"/>
    <w:rsid w:val="00CE5DA0"/>
    <w:rsid w:val="00CF4461"/>
    <w:rsid w:val="00D00209"/>
    <w:rsid w:val="00D0033C"/>
    <w:rsid w:val="00D20CF3"/>
    <w:rsid w:val="00D21978"/>
    <w:rsid w:val="00D22F33"/>
    <w:rsid w:val="00D2539B"/>
    <w:rsid w:val="00D3052E"/>
    <w:rsid w:val="00D407D5"/>
    <w:rsid w:val="00D4573D"/>
    <w:rsid w:val="00D47A31"/>
    <w:rsid w:val="00D47F4B"/>
    <w:rsid w:val="00D5646E"/>
    <w:rsid w:val="00D57B58"/>
    <w:rsid w:val="00D60637"/>
    <w:rsid w:val="00D735A9"/>
    <w:rsid w:val="00D737BB"/>
    <w:rsid w:val="00D8549D"/>
    <w:rsid w:val="00D86D39"/>
    <w:rsid w:val="00D87AD8"/>
    <w:rsid w:val="00D90804"/>
    <w:rsid w:val="00D92E16"/>
    <w:rsid w:val="00D96904"/>
    <w:rsid w:val="00D975D2"/>
    <w:rsid w:val="00DA6E7A"/>
    <w:rsid w:val="00DB20A7"/>
    <w:rsid w:val="00DB71EA"/>
    <w:rsid w:val="00DB7661"/>
    <w:rsid w:val="00DE0031"/>
    <w:rsid w:val="00DE2C4F"/>
    <w:rsid w:val="00DE49EF"/>
    <w:rsid w:val="00DE52F7"/>
    <w:rsid w:val="00DF2CFB"/>
    <w:rsid w:val="00E0151E"/>
    <w:rsid w:val="00E033E4"/>
    <w:rsid w:val="00E05B1F"/>
    <w:rsid w:val="00E07A94"/>
    <w:rsid w:val="00E07C9F"/>
    <w:rsid w:val="00E14577"/>
    <w:rsid w:val="00E17DAC"/>
    <w:rsid w:val="00E22E98"/>
    <w:rsid w:val="00E23A09"/>
    <w:rsid w:val="00E35B31"/>
    <w:rsid w:val="00E36DFD"/>
    <w:rsid w:val="00E40C46"/>
    <w:rsid w:val="00E44F72"/>
    <w:rsid w:val="00E46B64"/>
    <w:rsid w:val="00E5116F"/>
    <w:rsid w:val="00E561AF"/>
    <w:rsid w:val="00E6256D"/>
    <w:rsid w:val="00E628B3"/>
    <w:rsid w:val="00E808CD"/>
    <w:rsid w:val="00E9175D"/>
    <w:rsid w:val="00E91C36"/>
    <w:rsid w:val="00E9440D"/>
    <w:rsid w:val="00E961F7"/>
    <w:rsid w:val="00E966F0"/>
    <w:rsid w:val="00E9720A"/>
    <w:rsid w:val="00E97275"/>
    <w:rsid w:val="00EA2055"/>
    <w:rsid w:val="00EA48CB"/>
    <w:rsid w:val="00EA5049"/>
    <w:rsid w:val="00EA7ABA"/>
    <w:rsid w:val="00EB1C87"/>
    <w:rsid w:val="00EB3BCD"/>
    <w:rsid w:val="00EB40D5"/>
    <w:rsid w:val="00EB4E33"/>
    <w:rsid w:val="00EB5851"/>
    <w:rsid w:val="00EB79A1"/>
    <w:rsid w:val="00ED07FA"/>
    <w:rsid w:val="00ED1E13"/>
    <w:rsid w:val="00ED305A"/>
    <w:rsid w:val="00ED4293"/>
    <w:rsid w:val="00EE613B"/>
    <w:rsid w:val="00EE62BA"/>
    <w:rsid w:val="00EE6879"/>
    <w:rsid w:val="00EF2DEF"/>
    <w:rsid w:val="00EF3252"/>
    <w:rsid w:val="00EF3604"/>
    <w:rsid w:val="00F041A3"/>
    <w:rsid w:val="00F14436"/>
    <w:rsid w:val="00F1669D"/>
    <w:rsid w:val="00F2527A"/>
    <w:rsid w:val="00F27CFF"/>
    <w:rsid w:val="00F30AA7"/>
    <w:rsid w:val="00F31436"/>
    <w:rsid w:val="00F37887"/>
    <w:rsid w:val="00F41CEC"/>
    <w:rsid w:val="00F437F5"/>
    <w:rsid w:val="00F52743"/>
    <w:rsid w:val="00F534A6"/>
    <w:rsid w:val="00F53FAA"/>
    <w:rsid w:val="00F54FA6"/>
    <w:rsid w:val="00F5711F"/>
    <w:rsid w:val="00F629C6"/>
    <w:rsid w:val="00F650AB"/>
    <w:rsid w:val="00F66D89"/>
    <w:rsid w:val="00F67A54"/>
    <w:rsid w:val="00F702FD"/>
    <w:rsid w:val="00F70CA3"/>
    <w:rsid w:val="00F774C8"/>
    <w:rsid w:val="00F8589A"/>
    <w:rsid w:val="00F85A8F"/>
    <w:rsid w:val="00F86718"/>
    <w:rsid w:val="00F93539"/>
    <w:rsid w:val="00F93FD2"/>
    <w:rsid w:val="00F94A4B"/>
    <w:rsid w:val="00F9683F"/>
    <w:rsid w:val="00F97168"/>
    <w:rsid w:val="00FA217B"/>
    <w:rsid w:val="00FA2A48"/>
    <w:rsid w:val="00FA4F6F"/>
    <w:rsid w:val="00FA6197"/>
    <w:rsid w:val="00FB320F"/>
    <w:rsid w:val="00FB440C"/>
    <w:rsid w:val="00FB6AFA"/>
    <w:rsid w:val="00FC0F19"/>
    <w:rsid w:val="00FC1107"/>
    <w:rsid w:val="00FC130D"/>
    <w:rsid w:val="00FC57FC"/>
    <w:rsid w:val="00FC68D6"/>
    <w:rsid w:val="00FD2A12"/>
    <w:rsid w:val="00FD57EF"/>
    <w:rsid w:val="00FD610F"/>
    <w:rsid w:val="00FD74B2"/>
    <w:rsid w:val="00FE408D"/>
    <w:rsid w:val="00FE4EDE"/>
    <w:rsid w:val="00FE5FF3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11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7983</TotalTime>
  <Pages>2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201</cp:revision>
  <cp:lastPrinted>2021-08-27T15:14:00Z</cp:lastPrinted>
  <dcterms:created xsi:type="dcterms:W3CDTF">2018-01-31T15:50:00Z</dcterms:created>
  <dcterms:modified xsi:type="dcterms:W3CDTF">2021-08-27T15:14:00Z</dcterms:modified>
</cp:coreProperties>
</file>