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82" w14:textId="77777777" w:rsidR="00A8541D" w:rsidRPr="00072DF5" w:rsidRDefault="00A8541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DB4EED4" w14:textId="2DA7DDCD" w:rsidR="00A8541D" w:rsidRPr="00072DF5" w:rsidRDefault="00A8541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</w:t>
      </w:r>
      <w:r w:rsidR="00FE408D">
        <w:rPr>
          <w:rFonts w:asciiTheme="minorHAnsi" w:eastAsia="Times New Roman" w:hAnsiTheme="minorHAnsi" w:cstheme="minorHAnsi"/>
          <w:b/>
          <w:shd w:val="clear" w:color="auto" w:fill="FFFFFF"/>
        </w:rPr>
        <w:t>5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072DF5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713B0006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Y="3226"/>
        <w:tblW w:w="961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681"/>
      </w:tblGrid>
      <w:tr w:rsidR="00A8541D" w:rsidRPr="00072DF5" w14:paraId="3A780ACE" w14:textId="77777777" w:rsidTr="00677B0D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DED6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2AA" w14:textId="2B860333" w:rsidR="00A8541D" w:rsidRPr="00072DF5" w:rsidRDefault="00FE408D" w:rsidP="00FE408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23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7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3564" w14:textId="27BDF210" w:rsidR="00A8541D" w:rsidRPr="00072DF5" w:rsidRDefault="00A8541D" w:rsidP="00615AC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615ACA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750D81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A8541D" w:rsidRPr="00072DF5" w14:paraId="48E095FC" w14:textId="77777777" w:rsidTr="00677B0D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53A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AC" w14:textId="7051A07E" w:rsidR="00A8541D" w:rsidRPr="00072DF5" w:rsidRDefault="00FE408D" w:rsidP="00A8541D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A8541D" w:rsidRPr="00072DF5" w14:paraId="795E2CF9" w14:textId="77777777" w:rsidTr="00677B0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5FE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1F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00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491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4B4AF79E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0458B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D5B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F4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696A3A07" w14:textId="77777777" w:rsidTr="00FE408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355A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8614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072DF5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29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4BEB" w14:textId="2DBB96D2" w:rsidR="00A8541D" w:rsidRPr="00072DF5" w:rsidRDefault="00FE408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0C2682B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1F9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F5A2" w14:textId="7ED0095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CLAÚDIA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40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7F8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775437E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8FF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3A57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E60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DC2B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369CC90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18D2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20B3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35AA7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9A9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B1D4A8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81B0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E7ED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MARCO LÚCIO A. DE FREITAS </w:t>
            </w:r>
            <w:proofErr w:type="gramStart"/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E64E2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1209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AB8BD6C" w14:textId="77777777" w:rsidTr="00677B0D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666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DA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CAB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</w:tbl>
    <w:p w14:paraId="762E2FBE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p w14:paraId="611C6BCF" w14:textId="77777777" w:rsidR="001C6D40" w:rsidRPr="00072DF5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E6572" w:rsidRPr="00072DF5" w14:paraId="7A4F42F1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4CC69BAE" w14:textId="01DD8AF9" w:rsidR="006E6572" w:rsidRPr="00072DF5" w:rsidRDefault="006E6572" w:rsidP="006E6572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C6D40" w:rsidRPr="00072DF5" w14:paraId="3E0D0A8E" w14:textId="77777777" w:rsidTr="006E6572">
        <w:trPr>
          <w:trHeight w:val="307"/>
        </w:trPr>
        <w:tc>
          <w:tcPr>
            <w:tcW w:w="9606" w:type="dxa"/>
            <w:gridSpan w:val="2"/>
            <w:shd w:val="clear" w:color="auto" w:fill="auto"/>
          </w:tcPr>
          <w:p w14:paraId="767D3FFF" w14:textId="3CA56779" w:rsidR="006E6572" w:rsidRPr="00072DF5" w:rsidRDefault="006E6572" w:rsidP="00FE408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hAnsiTheme="minorHAnsi" w:cstheme="minorHAnsi"/>
              </w:rPr>
              <w:t>Após verificação do quórum</w:t>
            </w:r>
            <w:r w:rsidR="00490CAF" w:rsidRPr="00072DF5">
              <w:rPr>
                <w:rFonts w:asciiTheme="minorHAnsi" w:hAnsiTheme="minorHAnsi" w:cstheme="minorHAnsi"/>
              </w:rPr>
              <w:t xml:space="preserve"> </w:t>
            </w:r>
            <w:r w:rsidR="00FE408D">
              <w:rPr>
                <w:rFonts w:asciiTheme="minorHAnsi" w:hAnsiTheme="minorHAnsi" w:cstheme="minorHAnsi"/>
              </w:rPr>
              <w:t>e</w:t>
            </w:r>
            <w:r w:rsidR="00490CAF" w:rsidRPr="00072DF5">
              <w:rPr>
                <w:rFonts w:asciiTheme="minorHAnsi" w:hAnsiTheme="minorHAnsi" w:cstheme="minorHAnsi"/>
              </w:rPr>
              <w:t xml:space="preserve"> procedimentos de aprovação da </w:t>
            </w:r>
            <w:r w:rsidR="00FE408D">
              <w:rPr>
                <w:rFonts w:asciiTheme="minorHAnsi" w:hAnsiTheme="minorHAnsi" w:cstheme="minorHAnsi"/>
              </w:rPr>
              <w:t xml:space="preserve">súmula da reunião anterior. </w:t>
            </w:r>
          </w:p>
        </w:tc>
      </w:tr>
      <w:tr w:rsidR="006E6572" w:rsidRPr="00072DF5" w14:paraId="4270A784" w14:textId="77777777" w:rsidTr="006E6572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C5C703" w14:textId="2B293405" w:rsidR="006E6572" w:rsidRPr="00072DF5" w:rsidRDefault="006E6572" w:rsidP="006E6572">
            <w:pPr>
              <w:jc w:val="center"/>
              <w:rPr>
                <w:rFonts w:asciiTheme="minorHAnsi" w:hAnsiTheme="minorHAnsi" w:cstheme="minorHAnsi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072DF5" w14:paraId="63521D20" w14:textId="77777777" w:rsidTr="00C62012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463732D9" w14:textId="6931F012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797" w:type="dxa"/>
          </w:tcPr>
          <w:p w14:paraId="4EA677E3" w14:textId="7BC70576" w:rsidR="00700BF4" w:rsidRPr="00072DF5" w:rsidRDefault="00FE408D" w:rsidP="00FE408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DFI</w:t>
            </w:r>
          </w:p>
        </w:tc>
      </w:tr>
      <w:tr w:rsidR="00700BF4" w:rsidRPr="00072DF5" w14:paraId="160AA478" w14:textId="77777777" w:rsidTr="00C62012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60343069" w14:textId="3981D879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4D32198A" w14:textId="0183BCC4" w:rsidR="00700BF4" w:rsidRPr="00072DF5" w:rsidRDefault="00CB3A68" w:rsidP="00FE408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6225A9">
              <w:rPr>
                <w:rFonts w:asciiTheme="minorHAnsi" w:hAnsiTheme="minorHAnsi" w:cstheme="minorHAnsi"/>
                <w:b/>
              </w:rPr>
              <w:t>1.1</w:t>
            </w:r>
            <w:r w:rsidRPr="00072DF5">
              <w:rPr>
                <w:rFonts w:asciiTheme="minorHAnsi" w:hAnsiTheme="minorHAnsi" w:cstheme="minorHAnsi"/>
              </w:rPr>
              <w:t xml:space="preserve"> – </w:t>
            </w:r>
            <w:proofErr w:type="gramStart"/>
            <w:r w:rsidRPr="00072DF5">
              <w:rPr>
                <w:rFonts w:asciiTheme="minorHAnsi" w:hAnsiTheme="minorHAnsi" w:cstheme="minorHAnsi"/>
              </w:rPr>
              <w:t>Apresentou</w:t>
            </w:r>
            <w:proofErr w:type="gramEnd"/>
            <w:r w:rsidRPr="00072DF5">
              <w:rPr>
                <w:rFonts w:asciiTheme="minorHAnsi" w:hAnsiTheme="minorHAnsi" w:cstheme="minorHAnsi"/>
              </w:rPr>
              <w:t xml:space="preserve"> </w:t>
            </w:r>
            <w:r w:rsidR="00FE408D">
              <w:rPr>
                <w:rFonts w:asciiTheme="minorHAnsi" w:hAnsiTheme="minorHAnsi" w:cstheme="minorHAnsi"/>
              </w:rPr>
              <w:t xml:space="preserve">informações sobre o protocolo nº 1328141/2021 – referente ao recebimento de defesa da notificação, que decidiu a comissão em analisar com mais detalhes e apresentar entendimento em próxima reunião da comissão, prevista para 11/08/2021. </w:t>
            </w:r>
          </w:p>
        </w:tc>
      </w:tr>
      <w:tr w:rsidR="001C6D40" w:rsidRPr="00072DF5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6386D23F" w:rsidR="001C6D40" w:rsidRPr="00072DF5" w:rsidRDefault="001C6D40" w:rsidP="00A854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46AF1" w:rsidRPr="00072DF5" w14:paraId="3F48F869" w14:textId="77777777" w:rsidTr="00EA5049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1CF661F1" w14:textId="34FFFB2F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2. Fonte</w:t>
            </w:r>
          </w:p>
        </w:tc>
        <w:tc>
          <w:tcPr>
            <w:tcW w:w="7797" w:type="dxa"/>
          </w:tcPr>
          <w:p w14:paraId="33181E23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446AF1" w:rsidRPr="00072DF5" w14:paraId="021173D3" w14:textId="77777777" w:rsidTr="00EA5049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6D6EA9DC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797" w:type="dxa"/>
          </w:tcPr>
          <w:p w14:paraId="49775555" w14:textId="6BD43D4D" w:rsidR="00446AF1" w:rsidRPr="00072DF5" w:rsidRDefault="00446AF1" w:rsidP="00FF651B">
            <w:pPr>
              <w:rPr>
                <w:rFonts w:asciiTheme="minorHAnsi" w:hAnsiTheme="minorHAnsi"/>
              </w:rPr>
            </w:pPr>
          </w:p>
        </w:tc>
      </w:tr>
      <w:tr w:rsidR="00446AF1" w:rsidRPr="00072DF5" w14:paraId="47DFF05E" w14:textId="77777777" w:rsidTr="00EA5049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7295263D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EE8E207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7341EA8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588CD07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C2E4FA6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3EC5DDEF" w14:textId="4F2D317D" w:rsidR="00446AF1" w:rsidRPr="00072DF5" w:rsidRDefault="00FE408D" w:rsidP="00FE408D">
            <w:pPr>
              <w:rPr>
                <w:rFonts w:asciiTheme="minorHAnsi" w:hAnsiTheme="minorHAnsi" w:cstheme="minorHAnsi"/>
              </w:rPr>
            </w:pPr>
            <w:r w:rsidRPr="006225A9">
              <w:rPr>
                <w:rFonts w:asciiTheme="minorHAnsi" w:hAnsiTheme="minorHAnsi" w:cstheme="minorHAnsi"/>
                <w:b/>
              </w:rPr>
              <w:t>2.1</w:t>
            </w:r>
            <w:r>
              <w:rPr>
                <w:rFonts w:asciiTheme="minorHAnsi" w:hAnsiTheme="minorHAnsi" w:cstheme="minorHAnsi"/>
              </w:rPr>
              <w:t xml:space="preserve"> – Recebimentos lista de egressos FAMETRO protocolos nº 1339163/2021 e nº 1341382/2021 – Deferida pela comissão.  </w:t>
            </w:r>
            <w:r w:rsidRPr="006225A9">
              <w:rPr>
                <w:rFonts w:asciiTheme="minorHAnsi" w:hAnsiTheme="minorHAnsi" w:cstheme="minorHAnsi"/>
                <w:b/>
              </w:rPr>
              <w:t>2.2</w:t>
            </w:r>
            <w:r>
              <w:rPr>
                <w:rFonts w:asciiTheme="minorHAnsi" w:hAnsiTheme="minorHAnsi" w:cstheme="minorHAnsi"/>
              </w:rPr>
              <w:t xml:space="preserve"> – Protocolos nº 1334475/2021 e nº1341382/2021 – ambos de inclusão de especialização de Engenharia Segurança do Trabalho- Deferida pela comissão.  </w:t>
            </w:r>
            <w:r w:rsidRPr="006225A9">
              <w:rPr>
                <w:rFonts w:asciiTheme="minorHAnsi" w:hAnsiTheme="minorHAnsi" w:cstheme="minorHAnsi"/>
                <w:b/>
              </w:rPr>
              <w:t>2.3</w:t>
            </w:r>
            <w:r>
              <w:rPr>
                <w:rFonts w:asciiTheme="minorHAnsi" w:hAnsiTheme="minorHAnsi" w:cstheme="minorHAnsi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</w:rPr>
              <w:t>Consulta</w:t>
            </w:r>
            <w:proofErr w:type="gramEnd"/>
            <w:r>
              <w:rPr>
                <w:rFonts w:asciiTheme="minorHAnsi" w:hAnsiTheme="minorHAnsi" w:cstheme="minorHAnsi"/>
              </w:rPr>
              <w:t xml:space="preserve"> quando ao procedimento de solicitação de registro CAU/AM, se tratando de  PJ na</w:t>
            </w:r>
            <w:r>
              <w:t xml:space="preserve"> </w:t>
            </w:r>
            <w:r w:rsidRPr="00FE408D">
              <w:rPr>
                <w:rFonts w:asciiTheme="minorHAnsi" w:hAnsiTheme="minorHAnsi" w:cstheme="minorHAnsi"/>
              </w:rPr>
              <w:t>categoria de Microempreendedor Individual (MEI)</w:t>
            </w:r>
            <w:r>
              <w:rPr>
                <w:rFonts w:asciiTheme="minorHAnsi" w:hAnsiTheme="minorHAnsi" w:cstheme="minorHAnsi"/>
              </w:rPr>
              <w:t xml:space="preserve"> – Decidiu a comissão em encaminhar ao Plenário do CAU/AM, reunião que ocorrerá em 27/07/2021.</w:t>
            </w:r>
          </w:p>
        </w:tc>
      </w:tr>
      <w:tr w:rsidR="00446AF1" w:rsidRPr="00072DF5" w14:paraId="7FD17E1E" w14:textId="77777777" w:rsidTr="00FF651B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FEA0512" w14:textId="2D059B21" w:rsidR="00446AF1" w:rsidRPr="00072DF5" w:rsidRDefault="00446AF1" w:rsidP="00FF65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AF1" w:rsidRPr="00072DF5" w14:paraId="0A729EFA" w14:textId="77777777" w:rsidTr="00EA5049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22E04B66" w14:textId="53AF9BE4" w:rsidR="00446AF1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="00446AF1"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797" w:type="dxa"/>
          </w:tcPr>
          <w:p w14:paraId="11B93D55" w14:textId="3CFCBB6C" w:rsidR="00446AF1" w:rsidRPr="00072DF5" w:rsidRDefault="00FE408D" w:rsidP="00FF65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46AF1" w:rsidRPr="00072DF5" w14:paraId="3395D196" w14:textId="77777777" w:rsidTr="00EA5049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6A49A007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797" w:type="dxa"/>
          </w:tcPr>
          <w:p w14:paraId="258D2A20" w14:textId="0E9A996E" w:rsidR="00446AF1" w:rsidRPr="00072DF5" w:rsidRDefault="00FE408D" w:rsidP="00FE408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Análise de parceria </w:t>
            </w:r>
          </w:p>
        </w:tc>
      </w:tr>
      <w:tr w:rsidR="00446AF1" w:rsidRPr="00072DF5" w14:paraId="0366C6F7" w14:textId="77777777" w:rsidTr="00EA5049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159637AB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EE25C3C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CF93DB8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0C1801A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A5C517E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7206A14C" w14:textId="25D4E997" w:rsidR="00FE408D" w:rsidRPr="00072DF5" w:rsidRDefault="00FE408D" w:rsidP="009C6E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Conforme apresentado pela Gerencia Administrativa e Financeira CAU/AM – Deliberou a comissão pelo indeferimento </w:t>
            </w:r>
            <w:r w:rsidR="009C6E4A">
              <w:rPr>
                <w:rFonts w:asciiTheme="minorHAnsi" w:hAnsiTheme="minorHAnsi" w:cstheme="minorHAnsi"/>
              </w:rPr>
              <w:t xml:space="preserve">da </w:t>
            </w:r>
            <w:r w:rsidRPr="00FE408D">
              <w:rPr>
                <w:rFonts w:asciiTheme="minorHAnsi" w:hAnsiTheme="minorHAnsi" w:cstheme="minorHAnsi"/>
              </w:rPr>
              <w:t>solicitação de parceria da empresa C.R. DA SILVA – TREINAMENTOS ME, tendo em vista que o objeto social não contempla atividade relacionada a treinamento e/ou capacitação.</w:t>
            </w:r>
          </w:p>
        </w:tc>
      </w:tr>
      <w:tr w:rsidR="00446AF1" w:rsidRPr="00072DF5" w14:paraId="23E5ABA7" w14:textId="77777777" w:rsidTr="00FF651B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8EBAA01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8E315E" w:rsidRPr="00072DF5" w14:paraId="540B7283" w14:textId="77777777" w:rsidTr="00EA5049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03B230A7" w14:textId="4C42F416" w:rsidR="008E315E" w:rsidRPr="00072DF5" w:rsidRDefault="00C62012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4</w:t>
            </w:r>
            <w:r w:rsidR="008E315E"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797" w:type="dxa"/>
          </w:tcPr>
          <w:p w14:paraId="66011EE7" w14:textId="0548C3A1" w:rsidR="008E315E" w:rsidRPr="00072DF5" w:rsidRDefault="009C6E4A" w:rsidP="00FF65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COMISSÃO</w:t>
            </w:r>
          </w:p>
        </w:tc>
      </w:tr>
      <w:tr w:rsidR="008E315E" w:rsidRPr="00072DF5" w14:paraId="4C1E688E" w14:textId="77777777" w:rsidTr="00EA5049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5634E953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797" w:type="dxa"/>
          </w:tcPr>
          <w:p w14:paraId="46E7F7E8" w14:textId="7C6E4215" w:rsidR="008E315E" w:rsidRPr="00072DF5" w:rsidRDefault="009C6E4A" w:rsidP="00FF651B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Coordenação </w:t>
            </w:r>
          </w:p>
        </w:tc>
      </w:tr>
      <w:tr w:rsidR="008E315E" w:rsidRPr="00072DF5" w14:paraId="630B341B" w14:textId="77777777" w:rsidTr="00EA5049">
        <w:trPr>
          <w:trHeight w:val="932"/>
        </w:trPr>
        <w:tc>
          <w:tcPr>
            <w:tcW w:w="1809" w:type="dxa"/>
            <w:shd w:val="clear" w:color="auto" w:fill="D9D9D9" w:themeFill="background1" w:themeFillShade="D9"/>
          </w:tcPr>
          <w:p w14:paraId="459DF14B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73E9EB0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85ABAFA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6BC3D804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343116E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4F008C17" w14:textId="0B1BF8C1" w:rsidR="008E315E" w:rsidRPr="009C6E4A" w:rsidRDefault="009C6E4A" w:rsidP="00EA5049">
            <w:pPr>
              <w:rPr>
                <w:rFonts w:asciiTheme="minorHAnsi" w:hAnsiTheme="minorHAnsi" w:cstheme="minorHAnsi"/>
              </w:rPr>
            </w:pPr>
            <w:r w:rsidRPr="009C6E4A">
              <w:rPr>
                <w:rFonts w:asciiTheme="minorHAnsi" w:hAnsiTheme="minorHAnsi" w:cstheme="minorHAnsi"/>
              </w:rPr>
              <w:t>Com a presença da Assessoria jurídica CAU</w:t>
            </w:r>
            <w:r>
              <w:rPr>
                <w:rFonts w:asciiTheme="minorHAnsi" w:hAnsiTheme="minorHAnsi" w:cstheme="minorHAnsi"/>
              </w:rPr>
              <w:t xml:space="preserve">/AM e Gerencia Administrativa e </w:t>
            </w:r>
            <w:r w:rsidR="00C62012">
              <w:rPr>
                <w:rFonts w:asciiTheme="minorHAnsi" w:hAnsiTheme="minorHAnsi" w:cstheme="minorHAnsi"/>
              </w:rPr>
              <w:t>Financeira, a comissão consultou</w:t>
            </w:r>
            <w:r w:rsidRPr="009C6E4A">
              <w:rPr>
                <w:rFonts w:asciiTheme="minorHAnsi" w:hAnsiTheme="minorHAnsi" w:cstheme="minorHAnsi"/>
              </w:rPr>
              <w:t xml:space="preserve"> </w:t>
            </w:r>
            <w:r w:rsidR="00C62012">
              <w:rPr>
                <w:rFonts w:asciiTheme="minorHAnsi" w:hAnsiTheme="minorHAnsi" w:cstheme="minorHAnsi"/>
              </w:rPr>
              <w:t xml:space="preserve">sobre </w:t>
            </w:r>
            <w:r w:rsidR="0024537F">
              <w:rPr>
                <w:rFonts w:asciiTheme="minorHAnsi" w:hAnsiTheme="minorHAnsi" w:cstheme="minorHAnsi"/>
              </w:rPr>
              <w:t>a</w:t>
            </w:r>
            <w:r w:rsidR="00C62012">
              <w:rPr>
                <w:rFonts w:asciiTheme="minorHAnsi" w:hAnsiTheme="minorHAnsi" w:cstheme="minorHAnsi"/>
              </w:rPr>
              <w:t xml:space="preserve"> formatação </w:t>
            </w:r>
            <w:r w:rsidR="0024537F">
              <w:rPr>
                <w:rFonts w:asciiTheme="minorHAnsi" w:hAnsiTheme="minorHAnsi" w:cstheme="minorHAnsi"/>
              </w:rPr>
              <w:t>de</w:t>
            </w:r>
            <w:r w:rsidR="00C62012">
              <w:rPr>
                <w:rFonts w:asciiTheme="minorHAnsi" w:hAnsiTheme="minorHAnsi" w:cstheme="minorHAnsi"/>
              </w:rPr>
              <w:t xml:space="preserve"> abertura de um edital para “escritórios modelos” nas universidades, </w:t>
            </w:r>
            <w:r w:rsidR="0024537F">
              <w:rPr>
                <w:rFonts w:asciiTheme="minorHAnsi" w:hAnsiTheme="minorHAnsi" w:cstheme="minorHAnsi"/>
              </w:rPr>
              <w:t>após debates a</w:t>
            </w:r>
            <w:r w:rsidR="00C62012">
              <w:rPr>
                <w:rFonts w:asciiTheme="minorHAnsi" w:hAnsiTheme="minorHAnsi" w:cstheme="minorHAnsi"/>
              </w:rPr>
              <w:t xml:space="preserve"> comissão irá </w:t>
            </w:r>
            <w:r w:rsidR="0024537F">
              <w:rPr>
                <w:rFonts w:asciiTheme="minorHAnsi" w:hAnsiTheme="minorHAnsi" w:cstheme="minorHAnsi"/>
              </w:rPr>
              <w:t>apresentar seu plano de ação</w:t>
            </w:r>
            <w:r w:rsidR="00EA504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028CF" w:rsidRPr="00072DF5" w14:paraId="2C6DA824" w14:textId="77777777" w:rsidTr="00D678C5">
        <w:trPr>
          <w:trHeight w:val="286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3FF1704A" w14:textId="5795D5F6" w:rsidR="008028CF" w:rsidRDefault="008028CF" w:rsidP="008028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INFORME COORDENAÇÃO</w:t>
            </w:r>
            <w:r w:rsidR="009C6E4A">
              <w:rPr>
                <w:rFonts w:asciiTheme="minorHAnsi" w:hAnsiTheme="minorHAnsi" w:cstheme="minorHAnsi"/>
              </w:rPr>
              <w:t xml:space="preserve"> e ENCAMINHAMENTOS</w:t>
            </w:r>
          </w:p>
        </w:tc>
      </w:tr>
      <w:tr w:rsidR="008028CF" w:rsidRPr="00072DF5" w14:paraId="372B7C03" w14:textId="77777777" w:rsidTr="008028CF">
        <w:trPr>
          <w:trHeight w:val="286"/>
        </w:trPr>
        <w:tc>
          <w:tcPr>
            <w:tcW w:w="9606" w:type="dxa"/>
            <w:gridSpan w:val="2"/>
            <w:shd w:val="clear" w:color="auto" w:fill="FFFFFF" w:themeFill="background1"/>
          </w:tcPr>
          <w:p w14:paraId="395B430F" w14:textId="1907D2FA" w:rsidR="008028CF" w:rsidRDefault="008028CF" w:rsidP="009C6E4A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C6E4A">
              <w:rPr>
                <w:rFonts w:asciiTheme="minorHAnsi" w:hAnsiTheme="minorHAnsi" w:cstheme="minorHAnsi"/>
              </w:rPr>
              <w:t>Assim, finalizado a pauta agradeceu a presença de todos e informou pró</w:t>
            </w:r>
            <w:r w:rsidR="009C6E4A">
              <w:rPr>
                <w:rFonts w:asciiTheme="minorHAnsi" w:hAnsiTheme="minorHAnsi" w:cstheme="minorHAnsi"/>
              </w:rPr>
              <w:t xml:space="preserve">xima reunião será realizada em </w:t>
            </w:r>
            <w:r w:rsidR="009C6E4A" w:rsidRPr="009C6E4A">
              <w:rPr>
                <w:rFonts w:asciiTheme="minorHAnsi" w:hAnsiTheme="minorHAnsi" w:cstheme="minorHAnsi"/>
              </w:rPr>
              <w:t xml:space="preserve">11/08/2021. </w:t>
            </w:r>
          </w:p>
          <w:p w14:paraId="325526FF" w14:textId="7A7E603A" w:rsidR="009C6E4A" w:rsidRDefault="009C6E4A" w:rsidP="009C6E4A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Análise da comissão para apresentação em próxima reunião, protocolo nº 1328141/2021.</w:t>
            </w:r>
          </w:p>
          <w:p w14:paraId="5D523E43" w14:textId="7E77C0A6" w:rsidR="009C6E4A" w:rsidRPr="009C6E4A" w:rsidRDefault="009C6E4A" w:rsidP="00EA5049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Consulta Plenária quanta a solicitação de Registros de MEI.</w:t>
            </w: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70850CD2" w14:textId="77777777" w:rsidR="00C05204" w:rsidRDefault="00C05204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3B49D564" w14:textId="77777777" w:rsidR="00C05204" w:rsidRPr="00072DF5" w:rsidRDefault="00C05204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541D" w:rsidRPr="00072DF5" w14:paraId="690B3BF4" w14:textId="77777777" w:rsidTr="00EA5049">
        <w:trPr>
          <w:jc w:val="center"/>
        </w:trPr>
        <w:tc>
          <w:tcPr>
            <w:tcW w:w="4606" w:type="dxa"/>
          </w:tcPr>
          <w:p w14:paraId="2148A733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B431296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012DB37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</w:rPr>
              <w:t xml:space="preserve">ULLI GUERREIRO DE TOLEDO </w:t>
            </w: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COORDENADOR</w:t>
            </w:r>
          </w:p>
          <w:p w14:paraId="5149C327" w14:textId="77777777" w:rsidR="00A8541D" w:rsidRPr="00072DF5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E6BF8D7" w14:textId="77777777" w:rsidR="00A8541D" w:rsidRPr="00072DF5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A8C35F9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FFF405E" w14:textId="77777777" w:rsidR="00C05204" w:rsidRDefault="00C05204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9DD4F0" w14:textId="77777777" w:rsidR="00C05204" w:rsidRPr="00072DF5" w:rsidRDefault="00C05204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72CF42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29EAF10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0FEF4CB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JAQUELINE FEITOSA SILVA REGO</w:t>
            </w:r>
          </w:p>
          <w:p w14:paraId="00020876" w14:textId="4CAEFC89" w:rsidR="00A8541D" w:rsidRPr="00072DF5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COORENADORA ADJUNTA</w:t>
            </w:r>
          </w:p>
        </w:tc>
      </w:tr>
      <w:tr w:rsidR="00A8541D" w:rsidRPr="00072DF5" w14:paraId="00D4FA33" w14:textId="77777777" w:rsidTr="00EA5049">
        <w:trPr>
          <w:jc w:val="center"/>
        </w:trPr>
        <w:tc>
          <w:tcPr>
            <w:tcW w:w="4606" w:type="dxa"/>
          </w:tcPr>
          <w:p w14:paraId="6F07FC78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2F49E491" w14:textId="77777777" w:rsidR="00DB20A7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 xml:space="preserve">CLAUDIA ELISABETH NERLING </w:t>
            </w:r>
          </w:p>
          <w:p w14:paraId="206D86D3" w14:textId="40D25E06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</w:p>
          <w:p w14:paraId="6F362885" w14:textId="77777777" w:rsidR="00A8541D" w:rsidRPr="00072DF5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4DA109D" w14:textId="77777777" w:rsidR="00A8541D" w:rsidRPr="00072DF5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286E087A" w14:textId="77777777" w:rsidR="00DB20A7" w:rsidRDefault="00DB20A7" w:rsidP="00DB20A7">
            <w:pPr>
              <w:jc w:val="center"/>
              <w:rPr>
                <w:rFonts w:asciiTheme="minorHAnsi" w:hAnsiTheme="minorHAnsi"/>
                <w:b/>
              </w:rPr>
            </w:pPr>
          </w:p>
          <w:p w14:paraId="6AA34421" w14:textId="71C80EA0" w:rsidR="00EA5049" w:rsidRPr="00072DF5" w:rsidRDefault="00EA5049" w:rsidP="00EA5049">
            <w:pPr>
              <w:jc w:val="center"/>
              <w:rPr>
                <w:rFonts w:asciiTheme="minorHAnsi" w:hAnsiTheme="minorHAnsi"/>
                <w:b/>
              </w:rPr>
            </w:pPr>
            <w:r w:rsidRPr="00EA5049">
              <w:rPr>
                <w:rFonts w:asciiTheme="minorHAnsi" w:hAnsiTheme="minorHAnsi"/>
                <w:b/>
              </w:rPr>
              <w:t xml:space="preserve">LUIZA MARCILENE DE S. OLIVA DUTRA </w:t>
            </w:r>
            <w:proofErr w:type="gramStart"/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  <w:proofErr w:type="gramEnd"/>
          </w:p>
          <w:p w14:paraId="4B34C5D1" w14:textId="77777777" w:rsidR="00A8541D" w:rsidRPr="00072DF5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3AFB827A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DC95531" w14:textId="77777777" w:rsidR="00E561AF" w:rsidRDefault="00E561AF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831FD74" w14:textId="77777777" w:rsidR="00E561AF" w:rsidRPr="00072DF5" w:rsidRDefault="00E561AF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bookmarkStart w:id="0" w:name="_GoBack"/>
            <w:bookmarkEnd w:id="0"/>
          </w:p>
        </w:tc>
      </w:tr>
      <w:tr w:rsidR="00A8541D" w:rsidRPr="00072DF5" w14:paraId="23AF475C" w14:textId="77777777" w:rsidTr="00EA5049">
        <w:trPr>
          <w:jc w:val="center"/>
        </w:trPr>
        <w:tc>
          <w:tcPr>
            <w:tcW w:w="9638" w:type="dxa"/>
            <w:gridSpan w:val="2"/>
          </w:tcPr>
          <w:p w14:paraId="22E5FAD3" w14:textId="77777777" w:rsidR="00EA5049" w:rsidRDefault="00EA5049" w:rsidP="00EA5049">
            <w:pPr>
              <w:jc w:val="center"/>
              <w:rPr>
                <w:rFonts w:asciiTheme="minorHAnsi" w:hAnsiTheme="minorHAnsi"/>
                <w:b/>
              </w:rPr>
            </w:pPr>
          </w:p>
          <w:p w14:paraId="3AD07271" w14:textId="77777777" w:rsidR="00EA5049" w:rsidRPr="00072DF5" w:rsidRDefault="00EA5049" w:rsidP="00EA504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JÉSSICA HALL FERREIRA</w:t>
            </w:r>
          </w:p>
          <w:p w14:paraId="69C31E0F" w14:textId="77777777" w:rsidR="00EA5049" w:rsidRPr="00072DF5" w:rsidRDefault="00EA5049" w:rsidP="00EA504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SECRETARIA CAU/AM</w:t>
            </w:r>
          </w:p>
          <w:p w14:paraId="701AFA3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6E112B19" w14:textId="667510D1" w:rsidR="00A8541D" w:rsidRPr="00072DF5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375385BA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sectPr w:rsidR="00A8541D" w:rsidRPr="00072DF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561A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22D"/>
    <w:multiLevelType w:val="hybridMultilevel"/>
    <w:tmpl w:val="DEF2A9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FE5AE5"/>
    <w:multiLevelType w:val="hybridMultilevel"/>
    <w:tmpl w:val="8804982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6577"/>
    <w:rsid w:val="000379D5"/>
    <w:rsid w:val="00041DE8"/>
    <w:rsid w:val="00044B87"/>
    <w:rsid w:val="000573DA"/>
    <w:rsid w:val="000622B3"/>
    <w:rsid w:val="00072DF5"/>
    <w:rsid w:val="000758CD"/>
    <w:rsid w:val="0007737F"/>
    <w:rsid w:val="00082A58"/>
    <w:rsid w:val="000835AE"/>
    <w:rsid w:val="00085E89"/>
    <w:rsid w:val="00093A93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294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4537F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46AF1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0CA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5ACA"/>
    <w:rsid w:val="00617DFC"/>
    <w:rsid w:val="006201A3"/>
    <w:rsid w:val="006214CD"/>
    <w:rsid w:val="00621D1B"/>
    <w:rsid w:val="006224F4"/>
    <w:rsid w:val="006225A9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77B0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E6572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0D81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28CF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675D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3D93"/>
    <w:rsid w:val="008B604C"/>
    <w:rsid w:val="008C6DD7"/>
    <w:rsid w:val="008C6E85"/>
    <w:rsid w:val="008D0F5C"/>
    <w:rsid w:val="008D1B6A"/>
    <w:rsid w:val="008E0A90"/>
    <w:rsid w:val="008E0F7B"/>
    <w:rsid w:val="008E311B"/>
    <w:rsid w:val="008E315E"/>
    <w:rsid w:val="008E41D5"/>
    <w:rsid w:val="008E567E"/>
    <w:rsid w:val="008E6D93"/>
    <w:rsid w:val="008F137B"/>
    <w:rsid w:val="008F2611"/>
    <w:rsid w:val="008F3C3C"/>
    <w:rsid w:val="008F3DAE"/>
    <w:rsid w:val="008F4505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C6E4A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41D"/>
    <w:rsid w:val="00A85F95"/>
    <w:rsid w:val="00A86CDE"/>
    <w:rsid w:val="00A94F1E"/>
    <w:rsid w:val="00AA43A1"/>
    <w:rsid w:val="00AA67DC"/>
    <w:rsid w:val="00AA6D33"/>
    <w:rsid w:val="00AB5D9F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63D5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D5"/>
    <w:rsid w:val="00C05204"/>
    <w:rsid w:val="00C05BB1"/>
    <w:rsid w:val="00C07575"/>
    <w:rsid w:val="00C15B34"/>
    <w:rsid w:val="00C259E1"/>
    <w:rsid w:val="00C25C88"/>
    <w:rsid w:val="00C332DA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012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3A68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20A7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07C9F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561AF"/>
    <w:rsid w:val="00E6256D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5049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1436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17B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08D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7956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196</cp:revision>
  <cp:lastPrinted>2021-07-12T16:41:00Z</cp:lastPrinted>
  <dcterms:created xsi:type="dcterms:W3CDTF">2018-01-31T15:50:00Z</dcterms:created>
  <dcterms:modified xsi:type="dcterms:W3CDTF">2021-08-11T14:51:00Z</dcterms:modified>
</cp:coreProperties>
</file>