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BC7B8" w14:textId="77777777" w:rsidR="00B76F93" w:rsidRPr="00B76F93" w:rsidRDefault="00B76F93" w:rsidP="00B76F93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bookmarkStart w:id="0" w:name="_GoBack"/>
      <w:bookmarkEnd w:id="0"/>
      <w:r w:rsidRPr="00B76F93">
        <w:rPr>
          <w:rFonts w:asciiTheme="minorHAnsi" w:eastAsia="Times New Roman" w:hAnsiTheme="minorHAnsi" w:cstheme="minorHAnsi"/>
          <w:b/>
          <w:shd w:val="clear" w:color="auto" w:fill="FFFFFF"/>
        </w:rPr>
        <w:t>SÚMULA DE REUNIÃO DE COMISSÃO</w:t>
      </w:r>
    </w:p>
    <w:p w14:paraId="6C298D1F" w14:textId="77777777" w:rsidR="00B76F93" w:rsidRPr="00B76F93" w:rsidRDefault="00B76F93" w:rsidP="00B76F93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1ª REUNIÃO ORDINÁRIA DA </w:t>
      </w:r>
      <w:r w:rsidRPr="00B76F93">
        <w:rPr>
          <w:rFonts w:asciiTheme="minorHAnsi" w:hAnsiTheme="minorHAnsi" w:cstheme="minorHAnsi"/>
          <w:b/>
        </w:rPr>
        <w:t xml:space="preserve">COMISSÃO DE ENSINO E FORMAÇÃO E EXERCÍCIO PROFISSIONAL </w:t>
      </w:r>
      <w:r w:rsidRPr="00B76F93">
        <w:rPr>
          <w:rFonts w:asciiTheme="minorHAnsi" w:eastAsia="Times New Roman" w:hAnsiTheme="minorHAnsi" w:cstheme="minorHAnsi"/>
          <w:b/>
          <w:shd w:val="clear" w:color="auto" w:fill="FFFFFF"/>
        </w:rPr>
        <w:t>(CEFEP) - CAU/AM</w:t>
      </w:r>
    </w:p>
    <w:p w14:paraId="250BA3F6" w14:textId="6D75018E" w:rsidR="008239D1" w:rsidRPr="00B76F93" w:rsidRDefault="008239D1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XSpec="center" w:tblpY="2664"/>
        <w:tblW w:w="992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4281"/>
        <w:gridCol w:w="312"/>
        <w:gridCol w:w="2523"/>
        <w:gridCol w:w="993"/>
      </w:tblGrid>
      <w:tr w:rsidR="00B76F93" w:rsidRPr="00B76F93" w14:paraId="2E467CF6" w14:textId="77777777" w:rsidTr="00AC613A">
        <w:trPr>
          <w:cantSplit/>
          <w:trHeight w:val="4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15D1A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9CF6" w14:textId="2EAE4F46" w:rsidR="00B76F93" w:rsidRPr="00B76F93" w:rsidRDefault="00E464CE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04</w:t>
            </w:r>
            <w:r w:rsidR="00B76F93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/02/202</w:t>
            </w:r>
            <w:r w:rsidR="008A73E8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B8693" w14:textId="2DF075AD" w:rsidR="00B76F93" w:rsidRPr="00B76F93" w:rsidRDefault="00B76F93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Horário: </w:t>
            </w:r>
            <w:r w:rsidR="008A73E8">
              <w:rPr>
                <w:rFonts w:asciiTheme="minorHAnsi" w:eastAsia="Times New Roman" w:hAnsiTheme="minorHAnsi" w:cstheme="minorHAnsi"/>
                <w:bCs/>
                <w:lang w:eastAsia="pt-BR"/>
              </w:rPr>
              <w:t>09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B76F93" w:rsidRPr="00B76F93" w14:paraId="30D40656" w14:textId="77777777" w:rsidTr="00AC613A">
        <w:trPr>
          <w:cantSplit/>
          <w:trHeight w:val="3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4AEC0" w14:textId="6E0C3981" w:rsidR="00B76F93" w:rsidRPr="00B76F93" w:rsidRDefault="00B76F93" w:rsidP="00B76F9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D3B" w14:textId="77777777" w:rsidR="00B76F93" w:rsidRPr="00B76F93" w:rsidRDefault="00B76F93" w:rsidP="00AC613A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Videoconferência </w:t>
            </w:r>
          </w:p>
        </w:tc>
      </w:tr>
      <w:tr w:rsidR="00B76F93" w:rsidRPr="00B76F93" w14:paraId="274A23C0" w14:textId="77777777" w:rsidTr="00AC613A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3EC48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43C" w14:textId="05201904" w:rsidR="00B76F93" w:rsidRPr="00B76F93" w:rsidRDefault="008A73E8" w:rsidP="00AC613A">
            <w:pPr>
              <w:rPr>
                <w:rFonts w:asciiTheme="minorHAnsi" w:hAnsiTheme="minorHAnsi"/>
                <w:color w:val="000000"/>
              </w:rPr>
            </w:pPr>
            <w:r w:rsidRPr="008A73E8">
              <w:rPr>
                <w:rFonts w:asciiTheme="minorHAnsi" w:eastAsia="Times New Roman" w:hAnsiTheme="minorHAnsi" w:cstheme="minorHAnsi"/>
                <w:lang w:eastAsia="pt-BR"/>
              </w:rPr>
              <w:t>BIANCA NAYNE COELHO ALCANTARA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F9E" w14:textId="3B6C6E71" w:rsidR="00B76F93" w:rsidRPr="00B76F93" w:rsidRDefault="00B76F93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  <w:r w:rsidR="008A73E8">
              <w:rPr>
                <w:rFonts w:asciiTheme="minorHAnsi" w:eastAsia="Times New Roman" w:hAnsiTheme="minorHAnsi" w:cstheme="minorHAnsi"/>
                <w:bCs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3E41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6BA134E7" w14:textId="77777777" w:rsidTr="00AC613A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A3206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EFA3" w14:textId="36796F0B" w:rsidR="00B76F93" w:rsidRPr="00B76F93" w:rsidRDefault="00B76F93" w:rsidP="00AC613A">
            <w:pPr>
              <w:rPr>
                <w:rFonts w:asciiTheme="minorHAnsi" w:hAnsiTheme="minorHAnsi"/>
                <w:color w:val="000000"/>
              </w:rPr>
            </w:pPr>
            <w:r w:rsidRPr="00B76F93">
              <w:rPr>
                <w:rFonts w:asciiTheme="minorHAnsi" w:hAnsiTheme="minorHAnsi"/>
              </w:rPr>
              <w:t>JAQUELINE FEITOSA SILVA REGO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29CA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0199" w14:textId="4EDF9BA6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4780A3FA" w14:textId="77777777" w:rsidTr="00AC613A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77888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C190" w14:textId="257778BC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hAnsiTheme="minorHAnsi"/>
              </w:rPr>
              <w:t xml:space="preserve">LUIZA MARCILENE DE S. OLIVA </w:t>
            </w:r>
            <w:proofErr w:type="gramStart"/>
            <w:r w:rsidRPr="00B76F93">
              <w:rPr>
                <w:rFonts w:asciiTheme="minorHAnsi" w:hAnsiTheme="minorHAnsi"/>
              </w:rPr>
              <w:t>DUTRA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8815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4E24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8A73E8" w:rsidRPr="00B76F93" w14:paraId="4D6EDE01" w14:textId="77777777" w:rsidTr="00B76F93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E683A" w14:textId="77777777" w:rsidR="008A73E8" w:rsidRPr="00B76F93" w:rsidRDefault="008A73E8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33D1" w14:textId="1712BDFC" w:rsidR="008A73E8" w:rsidRPr="00B76F93" w:rsidRDefault="008A73E8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hAnsiTheme="minorHAnsi"/>
              </w:rPr>
              <w:t>ULLI GUERREIRO DE TOLEDO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D9BFD" w14:textId="631FA755" w:rsidR="008A73E8" w:rsidRDefault="008A73E8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60230" w14:textId="31BF671D" w:rsidR="008A73E8" w:rsidRPr="00B76F93" w:rsidRDefault="008A73E8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37C6EEC2" w14:textId="77777777" w:rsidTr="00B76F93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F930D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91C69" w14:textId="1E5F3C6C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CLAUDIA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3B4F3" w14:textId="345A8876" w:rsidR="00B76F93" w:rsidRPr="00B76F93" w:rsidRDefault="00B76F93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188BA" w14:textId="222C55F9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6D945275" w14:textId="77777777" w:rsidTr="00AC613A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2623D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FAF39" w14:textId="79EE4544" w:rsidR="00B76F93" w:rsidRPr="00B76F93" w:rsidRDefault="00B76F93" w:rsidP="00B76F9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ISRAEL MAIA DAMASCENO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22195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F1EFC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76F93" w:rsidRPr="00B76F93" w14:paraId="11429B13" w14:textId="77777777" w:rsidTr="003359C9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C3316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0BD9E" w14:textId="033AF7E8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71C29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0087E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76F93" w:rsidRPr="00B76F93" w14:paraId="25F1EA41" w14:textId="77777777" w:rsidTr="00AC613A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D64DB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30BD6" w14:textId="4AA7E135" w:rsidR="00B76F93" w:rsidRPr="00B76F93" w:rsidRDefault="00B76F93" w:rsidP="00B76F9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MARCO LÚCIO A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.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FREITAS </w:t>
            </w:r>
            <w:proofErr w:type="gramStart"/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PINTO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9E843" w14:textId="67CEBD6C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00BCF" w14:textId="2635FCB2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76F93" w:rsidRPr="00B76F93" w14:paraId="0E1024D0" w14:textId="77777777" w:rsidTr="008A73E8">
        <w:trPr>
          <w:cantSplit/>
          <w:trHeight w:val="2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3DE73" w14:textId="50636023" w:rsidR="00B76F93" w:rsidRPr="00B76F93" w:rsidRDefault="00B76F93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Assessoria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9C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E8C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</w:tbl>
    <w:p w14:paraId="62E44A0A" w14:textId="77777777" w:rsidR="008A73E8" w:rsidRPr="00B76F93" w:rsidRDefault="008A73E8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2206"/>
        <w:gridCol w:w="7400"/>
      </w:tblGrid>
      <w:tr w:rsidR="001C6D40" w:rsidRPr="00B76F93" w14:paraId="3E0D0A8E" w14:textId="77777777" w:rsidTr="001C6D40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767D3FFF" w14:textId="77777777" w:rsidR="001C6D40" w:rsidRPr="00B76F93" w:rsidRDefault="001C6D40" w:rsidP="001C6D4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700BF4" w:rsidRPr="00B76F93" w14:paraId="63521D20" w14:textId="77777777" w:rsidTr="002C7C05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463732D9" w14:textId="6931F012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1. Fonte</w:t>
            </w:r>
          </w:p>
        </w:tc>
        <w:tc>
          <w:tcPr>
            <w:tcW w:w="7400" w:type="dxa"/>
            <w:shd w:val="clear" w:color="auto" w:fill="D9D9D9" w:themeFill="background1" w:themeFillShade="D9"/>
          </w:tcPr>
          <w:p w14:paraId="4EA677E3" w14:textId="460F9B9C" w:rsidR="00700BF4" w:rsidRPr="00B76F93" w:rsidRDefault="008A73E8" w:rsidP="00700BF4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GERTEC – CAU/AM</w:t>
            </w:r>
          </w:p>
        </w:tc>
      </w:tr>
      <w:tr w:rsidR="00700BF4" w:rsidRPr="00B76F93" w14:paraId="160AA478" w14:textId="77777777" w:rsidTr="00AF1C6D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60343069" w14:textId="77777777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4D32198A" w14:textId="7AA4A08B" w:rsidR="00700BF4" w:rsidRPr="00B76F93" w:rsidRDefault="008A73E8" w:rsidP="00700BF4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Comissão</w:t>
            </w:r>
          </w:p>
        </w:tc>
      </w:tr>
      <w:tr w:rsidR="00700BF4" w:rsidRPr="00B76F93" w14:paraId="7FDEBC27" w14:textId="77777777" w:rsidTr="00AF1C6D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31544133" w14:textId="77777777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50B428D7" w14:textId="734ADC32" w:rsidR="008A73E8" w:rsidRDefault="008A73E8" w:rsidP="008A73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Como pauta única foi analisada e posteriormente aprovada </w:t>
            </w:r>
            <w:proofErr w:type="gramStart"/>
            <w:r>
              <w:rPr>
                <w:rFonts w:asciiTheme="minorHAnsi" w:hAnsiTheme="minorHAnsi" w:cstheme="minorHAnsi"/>
              </w:rPr>
              <w:t>a</w:t>
            </w:r>
            <w:proofErr w:type="gramEnd"/>
            <w:r>
              <w:rPr>
                <w:rFonts w:asciiTheme="minorHAnsi" w:hAnsiTheme="minorHAnsi" w:cstheme="minorHAnsi"/>
              </w:rPr>
              <w:t xml:space="preserve"> lista de egressos FAMETRO, através do protocolo nº 1468874/2022.</w:t>
            </w:r>
          </w:p>
          <w:p w14:paraId="42A6462B" w14:textId="3BA8AAFB" w:rsidR="008A73E8" w:rsidRPr="00B76F93" w:rsidRDefault="008A73E8" w:rsidP="008A73E8">
            <w:pPr>
              <w:rPr>
                <w:rFonts w:asciiTheme="minorHAnsi" w:hAnsiTheme="minorHAnsi" w:cstheme="minorHAnsi"/>
              </w:rPr>
            </w:pPr>
          </w:p>
        </w:tc>
      </w:tr>
      <w:tr w:rsidR="002C7C05" w:rsidRPr="00B76F93" w14:paraId="1E304728" w14:textId="77777777" w:rsidTr="00F77B78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1448F09" w14:textId="0FFB4C62" w:rsidR="002C7C05" w:rsidRPr="00B76F93" w:rsidRDefault="002C7C05" w:rsidP="002C7C05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INFORMATIVOS</w:t>
            </w:r>
            <w:r w:rsidR="00D25BC0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DA SECRETARIA</w:t>
            </w:r>
          </w:p>
        </w:tc>
      </w:tr>
      <w:tr w:rsidR="002C7C05" w:rsidRPr="00B76F93" w14:paraId="758C1D8E" w14:textId="77777777" w:rsidTr="00F77B7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3FC30E" w14:textId="49B37FB8" w:rsidR="002C7C05" w:rsidRPr="00B76F93" w:rsidRDefault="002C7C05" w:rsidP="002C7C0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042AB5C6" w14:textId="5B50A7BC" w:rsidR="002C7C05" w:rsidRPr="00B76F93" w:rsidRDefault="008A73E8" w:rsidP="008A73E8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Próxima reunião CEFEP, será em </w:t>
            </w:r>
            <w:r w:rsidR="002C7C05" w:rsidRPr="00B76F93">
              <w:rPr>
                <w:rFonts w:asciiTheme="minorHAnsi" w:eastAsia="Times New Roman" w:hAnsiTheme="minorHAnsi" w:cstheme="minorHAnsi"/>
                <w:lang w:eastAsia="pt-BR"/>
              </w:rPr>
              <w:t>0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9</w:t>
            </w:r>
            <w:r w:rsidR="002C7C05" w:rsidRPr="00B76F93">
              <w:rPr>
                <w:rFonts w:asciiTheme="minorHAnsi" w:eastAsia="Times New Roman" w:hAnsiTheme="minorHAnsi" w:cstheme="minorHAnsi"/>
                <w:lang w:eastAsia="pt-BR"/>
              </w:rPr>
              <w:t>/03/202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2</w:t>
            </w:r>
            <w:r w:rsidR="002C7C05" w:rsidRPr="00B76F93">
              <w:rPr>
                <w:rFonts w:asciiTheme="minorHAnsi" w:eastAsia="Times New Roman" w:hAnsiTheme="minorHAnsi" w:cstheme="minorHAnsi"/>
                <w:lang w:eastAsia="pt-BR"/>
              </w:rPr>
              <w:t xml:space="preserve">. </w:t>
            </w:r>
          </w:p>
        </w:tc>
      </w:tr>
      <w:tr w:rsidR="002C7C05" w:rsidRPr="00B76F93" w14:paraId="6BEB0EAF" w14:textId="77777777" w:rsidTr="00F77B78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1B56CC5F" w14:textId="77777777" w:rsidR="002C7C05" w:rsidRPr="00B76F93" w:rsidRDefault="002C7C05" w:rsidP="002C7C05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</w:tbl>
    <w:p w14:paraId="0CF710D8" w14:textId="77777777" w:rsidR="001C6D40" w:rsidRDefault="001C6D40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69070BFA" w14:textId="77777777" w:rsidR="00F1220A" w:rsidRDefault="00F1220A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4E6370ED" w14:textId="77777777" w:rsidR="00F1220A" w:rsidRDefault="00F1220A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90"/>
      </w:tblGrid>
      <w:tr w:rsidR="00F1220A" w14:paraId="6DE0517E" w14:textId="77777777" w:rsidTr="008A73E8">
        <w:trPr>
          <w:jc w:val="center"/>
        </w:trPr>
        <w:tc>
          <w:tcPr>
            <w:tcW w:w="4748" w:type="dxa"/>
          </w:tcPr>
          <w:p w14:paraId="6ADDE155" w14:textId="4D7827B2" w:rsidR="008A73E8" w:rsidRDefault="008A73E8" w:rsidP="00F1220A">
            <w:pPr>
              <w:jc w:val="center"/>
              <w:rPr>
                <w:b/>
              </w:rPr>
            </w:pPr>
            <w:r w:rsidRPr="008A73E8">
              <w:rPr>
                <w:b/>
              </w:rPr>
              <w:t>BIANCA NAYNE C</w:t>
            </w:r>
            <w:r>
              <w:rPr>
                <w:b/>
              </w:rPr>
              <w:t>.</w:t>
            </w:r>
            <w:r w:rsidRPr="008A73E8">
              <w:rPr>
                <w:b/>
              </w:rPr>
              <w:t xml:space="preserve"> </w:t>
            </w:r>
            <w:proofErr w:type="gramStart"/>
            <w:r w:rsidRPr="008A73E8">
              <w:rPr>
                <w:b/>
              </w:rPr>
              <w:t>ALCANTARA</w:t>
            </w:r>
            <w:proofErr w:type="gramEnd"/>
            <w:r w:rsidRPr="008A73E8">
              <w:rPr>
                <w:b/>
              </w:rPr>
              <w:t xml:space="preserve"> </w:t>
            </w:r>
          </w:p>
          <w:p w14:paraId="27A44ACC" w14:textId="5D1A6CBE" w:rsidR="00F1220A" w:rsidRPr="00276581" w:rsidRDefault="00F1220A" w:rsidP="00F1220A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276581">
              <w:rPr>
                <w:b/>
                <w:color w:val="548DD4" w:themeColor="text2" w:themeTint="99"/>
                <w:sz w:val="20"/>
                <w:szCs w:val="20"/>
              </w:rPr>
              <w:t>COORDENADOR</w:t>
            </w:r>
            <w:r w:rsidR="008A73E8">
              <w:rPr>
                <w:b/>
                <w:color w:val="548DD4" w:themeColor="text2" w:themeTint="99"/>
                <w:sz w:val="20"/>
                <w:szCs w:val="20"/>
              </w:rPr>
              <w:t>A</w:t>
            </w:r>
          </w:p>
          <w:p w14:paraId="4CEFE28B" w14:textId="77777777" w:rsidR="00F1220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2D1DF89E" w14:textId="77777777" w:rsidR="00F1220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0F6C0D03" w14:textId="77777777" w:rsidR="008A73E8" w:rsidRDefault="008A73E8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1706CD88" w14:textId="77777777" w:rsidR="008A73E8" w:rsidRDefault="008A73E8" w:rsidP="008A73E8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4890" w:type="dxa"/>
          </w:tcPr>
          <w:p w14:paraId="184D71EC" w14:textId="7C3BB38A" w:rsidR="00F1220A" w:rsidRDefault="00F1220A" w:rsidP="00F1220A">
            <w:pPr>
              <w:jc w:val="center"/>
              <w:rPr>
                <w:b/>
              </w:rPr>
            </w:pPr>
            <w:r w:rsidRPr="00E961F7">
              <w:rPr>
                <w:b/>
              </w:rPr>
              <w:t>JAQUELINE FEITOSA SILVA REGO</w:t>
            </w:r>
          </w:p>
          <w:p w14:paraId="7B079B5E" w14:textId="6E183702" w:rsidR="00F1220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COORDENADORA ADJUNTA</w:t>
            </w:r>
          </w:p>
        </w:tc>
      </w:tr>
      <w:tr w:rsidR="00F1220A" w14:paraId="7E7C3446" w14:textId="77777777" w:rsidTr="008A73E8">
        <w:trPr>
          <w:jc w:val="center"/>
        </w:trPr>
        <w:tc>
          <w:tcPr>
            <w:tcW w:w="4748" w:type="dxa"/>
          </w:tcPr>
          <w:p w14:paraId="12AB3F2A" w14:textId="77777777" w:rsidR="00F1220A" w:rsidRDefault="00F1220A" w:rsidP="00F1220A">
            <w:pPr>
              <w:jc w:val="center"/>
              <w:rPr>
                <w:b/>
              </w:rPr>
            </w:pPr>
            <w:r w:rsidRPr="0090589A">
              <w:rPr>
                <w:b/>
              </w:rPr>
              <w:t xml:space="preserve">CLAUDIA ELISABETH NERLING 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>MEMBRO</w:t>
            </w:r>
          </w:p>
          <w:p w14:paraId="51A341CA" w14:textId="77777777" w:rsidR="00F1220A" w:rsidRDefault="00F1220A" w:rsidP="00FD2A12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4890" w:type="dxa"/>
          </w:tcPr>
          <w:p w14:paraId="7CD227CE" w14:textId="77777777" w:rsidR="00F1220A" w:rsidRDefault="00F1220A" w:rsidP="00F1220A">
            <w:pPr>
              <w:jc w:val="center"/>
              <w:rPr>
                <w:b/>
              </w:rPr>
            </w:pPr>
            <w:r w:rsidRPr="00F1220A">
              <w:rPr>
                <w:b/>
              </w:rPr>
              <w:t xml:space="preserve">LUIZA MARCILENE DE S. OLIVA </w:t>
            </w:r>
            <w:proofErr w:type="gramStart"/>
            <w:r w:rsidRPr="00F1220A">
              <w:rPr>
                <w:b/>
              </w:rPr>
              <w:t>DUTRA</w:t>
            </w:r>
            <w:proofErr w:type="gramEnd"/>
            <w:r w:rsidRPr="00F1220A">
              <w:rPr>
                <w:b/>
              </w:rPr>
              <w:t xml:space="preserve"> </w:t>
            </w:r>
          </w:p>
          <w:p w14:paraId="11A4D994" w14:textId="254E058B" w:rsidR="00F1220A" w:rsidRDefault="00F1220A" w:rsidP="00F1220A">
            <w:pPr>
              <w:jc w:val="center"/>
              <w:rPr>
                <w:b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MEMBRO</w:t>
            </w:r>
          </w:p>
          <w:p w14:paraId="29D2BCE9" w14:textId="77777777" w:rsidR="00F1220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1D783BC" w14:textId="77777777" w:rsidR="00F1220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F1FB553" w14:textId="77777777" w:rsidR="005705EA" w:rsidRDefault="005705E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A73E8" w14:paraId="12C2FA34" w14:textId="77777777" w:rsidTr="008A73E8">
        <w:trPr>
          <w:jc w:val="center"/>
        </w:trPr>
        <w:tc>
          <w:tcPr>
            <w:tcW w:w="4748" w:type="dxa"/>
          </w:tcPr>
          <w:p w14:paraId="221DB5A0" w14:textId="2A9956DE" w:rsidR="008A73E8" w:rsidRPr="00276581" w:rsidRDefault="008A73E8" w:rsidP="008A73E8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E961F7">
              <w:rPr>
                <w:b/>
              </w:rPr>
              <w:t xml:space="preserve">ULLI GUERREIRO DE TOLEDO 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>MEMBRO</w:t>
            </w:r>
          </w:p>
          <w:p w14:paraId="743E595A" w14:textId="77777777" w:rsidR="008A73E8" w:rsidRPr="0090589A" w:rsidRDefault="008A73E8" w:rsidP="00F1220A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14:paraId="41018DBB" w14:textId="77777777" w:rsidR="008A73E8" w:rsidRDefault="008A73E8" w:rsidP="008A73E8">
            <w:pPr>
              <w:jc w:val="center"/>
              <w:rPr>
                <w:b/>
              </w:rPr>
            </w:pPr>
            <w:r>
              <w:rPr>
                <w:b/>
              </w:rPr>
              <w:t>JÉSSICA HALL FERREIRA</w:t>
            </w:r>
          </w:p>
          <w:p w14:paraId="73A70344" w14:textId="77777777" w:rsidR="008A73E8" w:rsidRPr="00276581" w:rsidRDefault="008A73E8" w:rsidP="008A73E8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SECRETARIA</w:t>
            </w:r>
            <w:r w:rsidRPr="00276581">
              <w:rPr>
                <w:b/>
                <w:color w:val="548DD4" w:themeColor="text2" w:themeTint="99"/>
                <w:sz w:val="20"/>
                <w:szCs w:val="20"/>
              </w:rPr>
              <w:t xml:space="preserve"> CAU/AM</w:t>
            </w:r>
          </w:p>
          <w:p w14:paraId="16F6BD25" w14:textId="77777777" w:rsidR="008A73E8" w:rsidRPr="00F1220A" w:rsidRDefault="008A73E8" w:rsidP="00F1220A">
            <w:pPr>
              <w:jc w:val="center"/>
              <w:rPr>
                <w:b/>
              </w:rPr>
            </w:pPr>
          </w:p>
        </w:tc>
      </w:tr>
    </w:tbl>
    <w:p w14:paraId="57F01EA5" w14:textId="77777777" w:rsidR="00F1220A" w:rsidRPr="00B76F93" w:rsidRDefault="00F1220A" w:rsidP="008A73E8">
      <w:pPr>
        <w:rPr>
          <w:rFonts w:asciiTheme="minorHAnsi" w:eastAsia="Times New Roman" w:hAnsiTheme="minorHAnsi" w:cstheme="minorHAnsi"/>
          <w:lang w:eastAsia="pt-BR"/>
        </w:rPr>
      </w:pPr>
    </w:p>
    <w:sectPr w:rsidR="00F1220A" w:rsidRPr="00B76F93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A0275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79D5"/>
    <w:rsid w:val="00041DE8"/>
    <w:rsid w:val="00044B87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298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5A5E"/>
    <w:rsid w:val="002A5B2B"/>
    <w:rsid w:val="002A6400"/>
    <w:rsid w:val="002A7902"/>
    <w:rsid w:val="002B3875"/>
    <w:rsid w:val="002B3B23"/>
    <w:rsid w:val="002C1665"/>
    <w:rsid w:val="002C698C"/>
    <w:rsid w:val="002C7C05"/>
    <w:rsid w:val="002D0A7B"/>
    <w:rsid w:val="002D40A4"/>
    <w:rsid w:val="002D586B"/>
    <w:rsid w:val="002D644B"/>
    <w:rsid w:val="002E21F1"/>
    <w:rsid w:val="002F2CD6"/>
    <w:rsid w:val="002F37C1"/>
    <w:rsid w:val="002F696B"/>
    <w:rsid w:val="003055E3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66F2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06230"/>
    <w:rsid w:val="004105AE"/>
    <w:rsid w:val="00411901"/>
    <w:rsid w:val="00413172"/>
    <w:rsid w:val="00413DD7"/>
    <w:rsid w:val="00414B7B"/>
    <w:rsid w:val="004205A2"/>
    <w:rsid w:val="004209C5"/>
    <w:rsid w:val="00422320"/>
    <w:rsid w:val="004245D4"/>
    <w:rsid w:val="0042660A"/>
    <w:rsid w:val="004266CC"/>
    <w:rsid w:val="004323C9"/>
    <w:rsid w:val="0044531B"/>
    <w:rsid w:val="004506DC"/>
    <w:rsid w:val="00452947"/>
    <w:rsid w:val="00456153"/>
    <w:rsid w:val="00462F9F"/>
    <w:rsid w:val="00463182"/>
    <w:rsid w:val="00466C0C"/>
    <w:rsid w:val="00473EE0"/>
    <w:rsid w:val="00484BEF"/>
    <w:rsid w:val="00485A7F"/>
    <w:rsid w:val="00493EC2"/>
    <w:rsid w:val="00497204"/>
    <w:rsid w:val="004977CC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290E"/>
    <w:rsid w:val="004F5A70"/>
    <w:rsid w:val="00507691"/>
    <w:rsid w:val="00515A21"/>
    <w:rsid w:val="00516CE3"/>
    <w:rsid w:val="00517D73"/>
    <w:rsid w:val="00522E6B"/>
    <w:rsid w:val="0053018E"/>
    <w:rsid w:val="00537C92"/>
    <w:rsid w:val="0054096C"/>
    <w:rsid w:val="0054319A"/>
    <w:rsid w:val="00547531"/>
    <w:rsid w:val="0055561B"/>
    <w:rsid w:val="005620ED"/>
    <w:rsid w:val="00564C2A"/>
    <w:rsid w:val="00564F02"/>
    <w:rsid w:val="005660AB"/>
    <w:rsid w:val="005705EA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7DFC"/>
    <w:rsid w:val="006201A3"/>
    <w:rsid w:val="006214CD"/>
    <w:rsid w:val="00621D1B"/>
    <w:rsid w:val="006224F4"/>
    <w:rsid w:val="0062344E"/>
    <w:rsid w:val="0062384C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8078F"/>
    <w:rsid w:val="0068348A"/>
    <w:rsid w:val="0068415E"/>
    <w:rsid w:val="0069426E"/>
    <w:rsid w:val="006A1168"/>
    <w:rsid w:val="006A2182"/>
    <w:rsid w:val="006A5C8F"/>
    <w:rsid w:val="006B4F61"/>
    <w:rsid w:val="006B7855"/>
    <w:rsid w:val="006B78E2"/>
    <w:rsid w:val="006B7A71"/>
    <w:rsid w:val="006C2092"/>
    <w:rsid w:val="006C63BB"/>
    <w:rsid w:val="006D53B3"/>
    <w:rsid w:val="006D5D1E"/>
    <w:rsid w:val="006E14F6"/>
    <w:rsid w:val="006E1E99"/>
    <w:rsid w:val="006E5D25"/>
    <w:rsid w:val="006F49B9"/>
    <w:rsid w:val="006F784E"/>
    <w:rsid w:val="00700BF4"/>
    <w:rsid w:val="0070401B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57B9"/>
    <w:rsid w:val="008370D0"/>
    <w:rsid w:val="00842942"/>
    <w:rsid w:val="008641BE"/>
    <w:rsid w:val="00873790"/>
    <w:rsid w:val="00874C7B"/>
    <w:rsid w:val="00880102"/>
    <w:rsid w:val="0088126A"/>
    <w:rsid w:val="00882175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A73E8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04E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0589A"/>
    <w:rsid w:val="00910F87"/>
    <w:rsid w:val="0091124C"/>
    <w:rsid w:val="0091310E"/>
    <w:rsid w:val="00914148"/>
    <w:rsid w:val="0091506F"/>
    <w:rsid w:val="009168C9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4BB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5221"/>
    <w:rsid w:val="009B5CC5"/>
    <w:rsid w:val="009B7BE3"/>
    <w:rsid w:val="009C29F8"/>
    <w:rsid w:val="009C5AD6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86CDE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40DF"/>
    <w:rsid w:val="00B0441A"/>
    <w:rsid w:val="00B1198D"/>
    <w:rsid w:val="00B15431"/>
    <w:rsid w:val="00B2014F"/>
    <w:rsid w:val="00B27B10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6F93"/>
    <w:rsid w:val="00B77621"/>
    <w:rsid w:val="00B777F9"/>
    <w:rsid w:val="00B83A0F"/>
    <w:rsid w:val="00B865A8"/>
    <w:rsid w:val="00BA0116"/>
    <w:rsid w:val="00BA0275"/>
    <w:rsid w:val="00BA3323"/>
    <w:rsid w:val="00BA59B0"/>
    <w:rsid w:val="00BA71B0"/>
    <w:rsid w:val="00BA7FBF"/>
    <w:rsid w:val="00BB1023"/>
    <w:rsid w:val="00BB7132"/>
    <w:rsid w:val="00BC38D6"/>
    <w:rsid w:val="00BC4779"/>
    <w:rsid w:val="00BD1F36"/>
    <w:rsid w:val="00BD2CDA"/>
    <w:rsid w:val="00BD45B0"/>
    <w:rsid w:val="00BD4EDE"/>
    <w:rsid w:val="00BD7981"/>
    <w:rsid w:val="00BE0BD3"/>
    <w:rsid w:val="00BE3A6D"/>
    <w:rsid w:val="00BF3F07"/>
    <w:rsid w:val="00BF5C76"/>
    <w:rsid w:val="00C00522"/>
    <w:rsid w:val="00C035D5"/>
    <w:rsid w:val="00C05BB1"/>
    <w:rsid w:val="00C07575"/>
    <w:rsid w:val="00C15B34"/>
    <w:rsid w:val="00C259E1"/>
    <w:rsid w:val="00C25C88"/>
    <w:rsid w:val="00C338D3"/>
    <w:rsid w:val="00C35938"/>
    <w:rsid w:val="00C36BF9"/>
    <w:rsid w:val="00C45C99"/>
    <w:rsid w:val="00C45FA2"/>
    <w:rsid w:val="00C515EB"/>
    <w:rsid w:val="00C52324"/>
    <w:rsid w:val="00C53207"/>
    <w:rsid w:val="00C605CC"/>
    <w:rsid w:val="00C61638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25BC0"/>
    <w:rsid w:val="00D3052E"/>
    <w:rsid w:val="00D407D5"/>
    <w:rsid w:val="00D4573D"/>
    <w:rsid w:val="00D47A31"/>
    <w:rsid w:val="00D47F4B"/>
    <w:rsid w:val="00D5646E"/>
    <w:rsid w:val="00D57B58"/>
    <w:rsid w:val="00D60637"/>
    <w:rsid w:val="00D735A9"/>
    <w:rsid w:val="00D737BB"/>
    <w:rsid w:val="00D8549D"/>
    <w:rsid w:val="00D86D39"/>
    <w:rsid w:val="00D87AD8"/>
    <w:rsid w:val="00D90804"/>
    <w:rsid w:val="00D92E16"/>
    <w:rsid w:val="00D96904"/>
    <w:rsid w:val="00D975D2"/>
    <w:rsid w:val="00DA6E7A"/>
    <w:rsid w:val="00DB71EA"/>
    <w:rsid w:val="00DB7661"/>
    <w:rsid w:val="00DE0031"/>
    <w:rsid w:val="00DE2C4F"/>
    <w:rsid w:val="00DE49EF"/>
    <w:rsid w:val="00DE52F7"/>
    <w:rsid w:val="00DF2CFB"/>
    <w:rsid w:val="00E0151E"/>
    <w:rsid w:val="00E05B1F"/>
    <w:rsid w:val="00E07A94"/>
    <w:rsid w:val="00E14577"/>
    <w:rsid w:val="00E17DAC"/>
    <w:rsid w:val="00E22E98"/>
    <w:rsid w:val="00E23A09"/>
    <w:rsid w:val="00E35B31"/>
    <w:rsid w:val="00E36DFD"/>
    <w:rsid w:val="00E40C46"/>
    <w:rsid w:val="00E44F72"/>
    <w:rsid w:val="00E464CE"/>
    <w:rsid w:val="00E46B64"/>
    <w:rsid w:val="00E5116F"/>
    <w:rsid w:val="00E628B3"/>
    <w:rsid w:val="00E808CD"/>
    <w:rsid w:val="00E9175D"/>
    <w:rsid w:val="00E91C36"/>
    <w:rsid w:val="00E9440D"/>
    <w:rsid w:val="00E961F7"/>
    <w:rsid w:val="00E966F0"/>
    <w:rsid w:val="00E9720A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613B"/>
    <w:rsid w:val="00EE62BA"/>
    <w:rsid w:val="00EE6879"/>
    <w:rsid w:val="00EF2DEF"/>
    <w:rsid w:val="00EF3252"/>
    <w:rsid w:val="00EF3604"/>
    <w:rsid w:val="00F041A3"/>
    <w:rsid w:val="00F1220A"/>
    <w:rsid w:val="00F14436"/>
    <w:rsid w:val="00F1669D"/>
    <w:rsid w:val="00F2527A"/>
    <w:rsid w:val="00F27CFF"/>
    <w:rsid w:val="00F30AA7"/>
    <w:rsid w:val="00F37887"/>
    <w:rsid w:val="00F41CEC"/>
    <w:rsid w:val="00F437F5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3539"/>
    <w:rsid w:val="00F93FD2"/>
    <w:rsid w:val="00F94A4B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4ED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7555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187</cp:revision>
  <cp:lastPrinted>2022-03-10T19:40:00Z</cp:lastPrinted>
  <dcterms:created xsi:type="dcterms:W3CDTF">2018-01-31T15:50:00Z</dcterms:created>
  <dcterms:modified xsi:type="dcterms:W3CDTF">2022-03-10T19:40:00Z</dcterms:modified>
</cp:coreProperties>
</file>