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3402"/>
      </w:tblGrid>
      <w:tr w:rsidR="00FD2A12" w:rsidRPr="0081496B" w14:paraId="284C981C" w14:textId="77777777" w:rsidTr="001C6D40">
        <w:trPr>
          <w:cantSplit/>
          <w:trHeight w:val="140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18665160" w14:textId="65DB4452" w:rsidR="000A037B" w:rsidRPr="0081496B" w:rsidRDefault="00027ADE" w:rsidP="007F3444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B56FF3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- </w:t>
            </w:r>
            <w:r w:rsidR="007F3444">
              <w:rPr>
                <w:rFonts w:asciiTheme="minorHAnsi" w:eastAsia="Times New Roman" w:hAnsiTheme="minorHAnsi"/>
                <w:b/>
                <w:shd w:val="clear" w:color="auto" w:fill="FFFFFF"/>
              </w:rPr>
              <w:t>8</w:t>
            </w:r>
            <w:r w:rsidR="00DF2CFB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DA</w:t>
            </w:r>
            <w:r w:rsidR="00A85F95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81496B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</w:tc>
      </w:tr>
      <w:tr w:rsidR="00414B7B" w:rsidRPr="0081496B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81496B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75657EC6" w:rsidR="00414B7B" w:rsidRPr="0081496B" w:rsidRDefault="007F3444" w:rsidP="007F3444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02</w:t>
            </w:r>
            <w:r w:rsidR="003F5361">
              <w:rPr>
                <w:rFonts w:asciiTheme="minorHAnsi" w:eastAsia="Times New Roman" w:hAnsiTheme="minorHAnsi"/>
                <w:bCs/>
                <w:lang w:eastAsia="pt-BR"/>
              </w:rPr>
              <w:t>/1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2</w:t>
            </w:r>
            <w:r w:rsidR="00FD57EF" w:rsidRPr="0081496B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CA64" w14:textId="6877BAA3" w:rsidR="00414B7B" w:rsidRPr="0081496B" w:rsidRDefault="00414B7B" w:rsidP="007F3444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  <w:r w:rsidR="00CB409C"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: </w:t>
            </w:r>
            <w:proofErr w:type="gramStart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9</w:t>
            </w:r>
            <w:r w:rsidR="003F5361">
              <w:rPr>
                <w:rFonts w:asciiTheme="minorHAnsi" w:eastAsia="Times New Roman" w:hAnsiTheme="minorHAnsi"/>
                <w:bCs/>
                <w:lang w:eastAsia="pt-BR"/>
              </w:rPr>
              <w:t>h:</w:t>
            </w:r>
            <w:proofErr w:type="gramEnd"/>
            <w:r w:rsidR="007F3444">
              <w:rPr>
                <w:rFonts w:asciiTheme="minorHAnsi" w:eastAsia="Times New Roman" w:hAnsiTheme="minorHAnsi"/>
                <w:bCs/>
                <w:lang w:eastAsia="pt-BR"/>
              </w:rPr>
              <w:t>3</w:t>
            </w:r>
            <w:r w:rsidR="00FE61A3" w:rsidRPr="0081496B">
              <w:rPr>
                <w:rFonts w:asciiTheme="minorHAnsi" w:eastAsia="Times New Roman" w:hAnsiTheme="minorHAnsi"/>
                <w:bCs/>
                <w:lang w:eastAsia="pt-BR"/>
              </w:rPr>
              <w:t>0</w:t>
            </w: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às</w:t>
            </w:r>
            <w:r w:rsidR="003F5361">
              <w:rPr>
                <w:rFonts w:asciiTheme="minorHAnsi" w:eastAsia="Times New Roman" w:hAnsiTheme="minorHAnsi"/>
                <w:bCs/>
                <w:lang w:eastAsia="pt-BR"/>
              </w:rPr>
              <w:t xml:space="preserve"> 09h:40</w:t>
            </w:r>
          </w:p>
        </w:tc>
      </w:tr>
      <w:tr w:rsidR="000A037B" w:rsidRPr="0081496B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81496B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18213BB" w:rsidR="000A037B" w:rsidRPr="0081496B" w:rsidRDefault="007F3444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Sede CAU/AM</w:t>
            </w:r>
          </w:p>
        </w:tc>
      </w:tr>
      <w:tr w:rsidR="001A2A43" w:rsidRPr="0081496B" w14:paraId="685F2AAD" w14:textId="77777777" w:rsidTr="00935F7D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1A2A43" w:rsidRPr="0081496B" w:rsidRDefault="001A2A43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PARTICIPANTES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1A2A43" w:rsidRPr="0081496B" w14:paraId="1CA3E162" w14:textId="77777777" w:rsidTr="00935F7D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FD798" w14:textId="77777777" w:rsidR="001A2A43" w:rsidRPr="0081496B" w:rsidRDefault="001A2A43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E947F" w14:textId="68E01E48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3A168" w14:textId="78F6A81D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5A3649" w:rsidRPr="0081496B" w14:paraId="32A8AC32" w14:textId="77777777" w:rsidTr="00310115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B6A9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CB2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790" w14:textId="77777777" w:rsidR="005A3649" w:rsidRPr="0081496B" w:rsidRDefault="005A3649" w:rsidP="0031011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  <w:tr w:rsidR="005A3649" w:rsidRPr="0081496B" w14:paraId="42F38324" w14:textId="77777777" w:rsidTr="00310115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CC70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A91A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Gabriela Marques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8F7B4" w14:textId="30472118" w:rsidR="005A3649" w:rsidRPr="0081496B" w:rsidRDefault="005A3649" w:rsidP="0031011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GERTEC</w:t>
            </w:r>
          </w:p>
        </w:tc>
      </w:tr>
    </w:tbl>
    <w:p w14:paraId="386DE450" w14:textId="6ADC9F10" w:rsidR="00B56FF3" w:rsidRDefault="00B56FF3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F3444" w:rsidRPr="00514BDA" w14:paraId="1358FF8E" w14:textId="77777777" w:rsidTr="007F3444">
        <w:trPr>
          <w:trHeight w:val="422"/>
        </w:trPr>
        <w:tc>
          <w:tcPr>
            <w:tcW w:w="9606" w:type="dxa"/>
            <w:shd w:val="clear" w:color="auto" w:fill="D9D9D9" w:themeFill="background1" w:themeFillShade="D9"/>
          </w:tcPr>
          <w:p w14:paraId="0DC9D765" w14:textId="325F830C" w:rsidR="007F3444" w:rsidRPr="00514BDA" w:rsidRDefault="007F3444" w:rsidP="007F3444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 - 2020</w:t>
            </w:r>
          </w:p>
        </w:tc>
      </w:tr>
      <w:tr w:rsidR="007F3444" w:rsidRPr="00514BDA" w14:paraId="2B9B11A5" w14:textId="77777777" w:rsidTr="007F3444">
        <w:trPr>
          <w:trHeight w:val="286"/>
        </w:trPr>
        <w:tc>
          <w:tcPr>
            <w:tcW w:w="9606" w:type="dxa"/>
            <w:shd w:val="clear" w:color="auto" w:fill="auto"/>
          </w:tcPr>
          <w:p w14:paraId="5850B776" w14:textId="77777777" w:rsidR="007F3444" w:rsidRPr="004B2A33" w:rsidRDefault="007F3444" w:rsidP="00C45E19"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Aprovada súmula anterior, proceder com o devido encaminhamento para publicação. </w:t>
            </w:r>
          </w:p>
        </w:tc>
      </w:tr>
    </w:tbl>
    <w:p w14:paraId="00DCFF47" w14:textId="77777777" w:rsidR="007F3444" w:rsidRPr="0081496B" w:rsidRDefault="007F3444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B56FF3" w:rsidRPr="0081496B" w14:paraId="6594BD28" w14:textId="77777777" w:rsidTr="007243E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5CEB224" w14:textId="398DBF4D" w:rsidR="00B56FF3" w:rsidRPr="0081496B" w:rsidRDefault="00FE61A3" w:rsidP="007243E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ORDEM DOS TRABALHOS </w:t>
            </w:r>
          </w:p>
        </w:tc>
      </w:tr>
      <w:tr w:rsidR="00B56FF3" w:rsidRPr="0081496B" w14:paraId="1FA769C7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6299C92" w14:textId="493618DE" w:rsidR="00B56FF3" w:rsidRPr="0081496B" w:rsidRDefault="00B56FF3" w:rsidP="007243E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55685C3D" w14:textId="72B377EC" w:rsidR="00B56FF3" w:rsidRPr="0081496B" w:rsidRDefault="00506A01" w:rsidP="00570B9D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COMUNICADOS</w:t>
            </w:r>
          </w:p>
        </w:tc>
      </w:tr>
      <w:tr w:rsidR="00B56FF3" w:rsidRPr="0081496B" w14:paraId="135D5D25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491B40F" w14:textId="7F3E0C29" w:rsidR="00B56FF3" w:rsidRPr="0081496B" w:rsidRDefault="00CB409C" w:rsidP="00CB409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1 - Fonte</w:t>
            </w:r>
          </w:p>
        </w:tc>
        <w:tc>
          <w:tcPr>
            <w:tcW w:w="7400" w:type="dxa"/>
          </w:tcPr>
          <w:p w14:paraId="14B58934" w14:textId="06E8EBC3" w:rsidR="00B56FF3" w:rsidRPr="0081496B" w:rsidRDefault="00CB409C" w:rsidP="007243E0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SECRETARIA</w:t>
            </w:r>
          </w:p>
        </w:tc>
      </w:tr>
      <w:tr w:rsidR="00B56FF3" w:rsidRPr="0081496B" w14:paraId="70A6C243" w14:textId="77777777" w:rsidTr="007F3444">
        <w:trPr>
          <w:trHeight w:val="197"/>
        </w:trPr>
        <w:tc>
          <w:tcPr>
            <w:tcW w:w="2206" w:type="dxa"/>
            <w:shd w:val="clear" w:color="auto" w:fill="D9D9D9" w:themeFill="background1" w:themeFillShade="D9"/>
          </w:tcPr>
          <w:p w14:paraId="7FCB1254" w14:textId="77777777" w:rsidR="00B56FF3" w:rsidRPr="0081496B" w:rsidRDefault="00B56FF3" w:rsidP="007243E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2C8B2211" w14:textId="47E56BD9" w:rsidR="00506A01" w:rsidRPr="0081496B" w:rsidRDefault="005A3B33" w:rsidP="007F3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 efeito de registro</w:t>
            </w:r>
            <w:r w:rsidR="007F3444">
              <w:rPr>
                <w:rFonts w:asciiTheme="minorHAnsi" w:hAnsiTheme="minorHAnsi"/>
              </w:rPr>
              <w:t xml:space="preserve"> a conselheira</w:t>
            </w:r>
            <w:r w:rsidR="007F3444">
              <w:t xml:space="preserve"> </w:t>
            </w:r>
            <w:r w:rsidR="007F3444" w:rsidRPr="007F3444">
              <w:rPr>
                <w:rFonts w:asciiTheme="minorHAnsi" w:hAnsiTheme="minorHAnsi"/>
              </w:rPr>
              <w:t xml:space="preserve">MEGLEN CRISTINA VALAU DA SILVA </w:t>
            </w:r>
            <w:r w:rsidR="007F3444">
              <w:rPr>
                <w:rFonts w:asciiTheme="minorHAnsi" w:hAnsiTheme="minorHAnsi"/>
              </w:rPr>
              <w:t>apresentou justificativa de ausência.</w:t>
            </w:r>
          </w:p>
        </w:tc>
      </w:tr>
    </w:tbl>
    <w:p w14:paraId="7A0C85B7" w14:textId="77777777" w:rsidR="00B56FF3" w:rsidRPr="0081496B" w:rsidRDefault="00B56FF3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506A01" w:rsidRPr="0081496B" w14:paraId="46B10446" w14:textId="77777777" w:rsidTr="00E37A2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93D722" w14:textId="77777777" w:rsidR="00506A01" w:rsidRPr="0081496B" w:rsidRDefault="00506A01" w:rsidP="00506A0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506A01" w:rsidRPr="0081496B" w14:paraId="3CDB128B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854DA" w14:textId="069594E9" w:rsidR="00506A01" w:rsidRPr="0081496B" w:rsidRDefault="00875D5E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506A01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.</w:t>
            </w:r>
            <w:proofErr w:type="gramEnd"/>
            <w:r w:rsidR="00506A01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</w:tcPr>
          <w:p w14:paraId="636BE272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GERTEC</w:t>
            </w:r>
          </w:p>
        </w:tc>
      </w:tr>
      <w:tr w:rsidR="00506A01" w:rsidRPr="0081496B" w14:paraId="6B390B03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B634440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A3E1859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Gabriela Marques</w:t>
            </w:r>
          </w:p>
        </w:tc>
      </w:tr>
      <w:tr w:rsidR="00506A01" w:rsidRPr="0081496B" w14:paraId="7DB8C991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6685586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3C02785" w14:textId="367C452A" w:rsidR="00CB409C" w:rsidRPr="0081496B" w:rsidRDefault="00303419" w:rsidP="005A3B33">
            <w:pPr>
              <w:rPr>
                <w:rFonts w:asciiTheme="minorHAnsi" w:hAnsiTheme="minorHAnsi"/>
              </w:rPr>
            </w:pPr>
            <w:proofErr w:type="gramStart"/>
            <w:r w:rsidRPr="0081496B">
              <w:rPr>
                <w:rFonts w:asciiTheme="minorHAnsi" w:hAnsiTheme="minorHAnsi"/>
                <w:b/>
              </w:rPr>
              <w:t>2.</w:t>
            </w:r>
            <w:r w:rsidR="007F3444">
              <w:rPr>
                <w:rFonts w:asciiTheme="minorHAnsi" w:hAnsiTheme="minorHAnsi"/>
                <w:b/>
              </w:rPr>
              <w:t>1</w:t>
            </w:r>
            <w:r w:rsidRPr="0081496B">
              <w:rPr>
                <w:rFonts w:asciiTheme="minorHAnsi" w:hAnsiTheme="minorHAnsi"/>
                <w:b/>
              </w:rPr>
              <w:t xml:space="preserve"> </w:t>
            </w:r>
            <w:r w:rsidR="00C850C9" w:rsidRPr="0081496B">
              <w:rPr>
                <w:rFonts w:asciiTheme="minorHAnsi" w:hAnsiTheme="minorHAnsi"/>
                <w:b/>
              </w:rPr>
              <w:t>–</w:t>
            </w:r>
            <w:r w:rsidR="00FE5455">
              <w:rPr>
                <w:rFonts w:asciiTheme="minorHAnsi" w:hAnsiTheme="minorHAnsi"/>
                <w:b/>
              </w:rPr>
              <w:t xml:space="preserve"> </w:t>
            </w:r>
            <w:r w:rsidR="006D01D8" w:rsidRPr="0081496B">
              <w:rPr>
                <w:rFonts w:asciiTheme="minorHAnsi" w:hAnsiTheme="minorHAnsi"/>
              </w:rPr>
              <w:t>Lista</w:t>
            </w:r>
            <w:proofErr w:type="gramEnd"/>
            <w:r w:rsidR="006D01D8" w:rsidRPr="0081496B">
              <w:rPr>
                <w:rFonts w:asciiTheme="minorHAnsi" w:hAnsiTheme="minorHAnsi"/>
              </w:rPr>
              <w:t xml:space="preserve"> de egressos </w:t>
            </w:r>
            <w:r w:rsidR="007F3444">
              <w:rPr>
                <w:rFonts w:asciiTheme="minorHAnsi" w:hAnsiTheme="minorHAnsi"/>
              </w:rPr>
              <w:t>MARTHA FALCÃO</w:t>
            </w:r>
            <w:r w:rsidR="006D01D8" w:rsidRPr="0081496B">
              <w:rPr>
                <w:rFonts w:asciiTheme="minorHAnsi" w:hAnsiTheme="minorHAnsi"/>
              </w:rPr>
              <w:t xml:space="preserve">, Protocolo nº </w:t>
            </w:r>
            <w:r w:rsidR="007F3444">
              <w:rPr>
                <w:rFonts w:asciiTheme="minorHAnsi" w:hAnsiTheme="minorHAnsi"/>
              </w:rPr>
              <w:t>1210144</w:t>
            </w:r>
            <w:r w:rsidR="00FE5455">
              <w:rPr>
                <w:rFonts w:asciiTheme="minorHAnsi" w:hAnsiTheme="minorHAnsi"/>
              </w:rPr>
              <w:t>/2020</w:t>
            </w:r>
            <w:r w:rsidR="006D01D8" w:rsidRPr="0081496B">
              <w:rPr>
                <w:rFonts w:asciiTheme="minorHAnsi" w:hAnsiTheme="minorHAnsi"/>
              </w:rPr>
              <w:t xml:space="preserve"> – APROVADA. </w:t>
            </w:r>
            <w:r w:rsidR="00FE5455" w:rsidRPr="00FE5455">
              <w:rPr>
                <w:rFonts w:asciiTheme="minorHAnsi" w:hAnsiTheme="minorHAnsi"/>
                <w:b/>
              </w:rPr>
              <w:t>2.</w:t>
            </w:r>
            <w:r w:rsidR="005A3B33">
              <w:rPr>
                <w:rFonts w:asciiTheme="minorHAnsi" w:hAnsiTheme="minorHAnsi"/>
                <w:b/>
              </w:rPr>
              <w:t>2</w:t>
            </w:r>
            <w:r w:rsidR="00FE5455" w:rsidRPr="00FE5455">
              <w:rPr>
                <w:rFonts w:asciiTheme="minorHAnsi" w:hAnsiTheme="minorHAnsi"/>
                <w:b/>
              </w:rPr>
              <w:t xml:space="preserve"> </w:t>
            </w:r>
            <w:r w:rsidR="00FE5455">
              <w:rPr>
                <w:rFonts w:asciiTheme="minorHAnsi" w:hAnsiTheme="minorHAnsi"/>
                <w:b/>
              </w:rPr>
              <w:t>–</w:t>
            </w:r>
            <w:r w:rsidR="00FE5455">
              <w:rPr>
                <w:rFonts w:asciiTheme="minorHAnsi" w:hAnsiTheme="minorHAnsi"/>
              </w:rPr>
              <w:t xml:space="preserve"> </w:t>
            </w:r>
            <w:r w:rsidR="007F3444" w:rsidRPr="00296916">
              <w:t>Q</w:t>
            </w:r>
            <w:r w:rsidR="007F3444" w:rsidRPr="00296916">
              <w:rPr>
                <w:rFonts w:asciiTheme="minorHAnsi" w:hAnsiTheme="minorHAnsi"/>
              </w:rPr>
              <w:t xml:space="preserve">uanto ao REQUERIMENTO DE REGISTRO DE DIREITO AUTORAL, de uma mesma profissional, sendo os seguintes: nº 2020, nº 2021, nº 2022, nº 2023, nº 2024, nº 2025 e nº 2026, com os respectivos protocolos 1206569/2020, 1206571/2020, 1206575/2020, 1206577/2020, 1206579/2020, 1206581/2020 e 1206583/2020. Após análise, deliberou a comissão pelo deferimento das solicitações de </w:t>
            </w:r>
            <w:proofErr w:type="spellStart"/>
            <w:r w:rsidR="007F3444" w:rsidRPr="00296916">
              <w:rPr>
                <w:rFonts w:asciiTheme="minorHAnsi" w:hAnsiTheme="minorHAnsi"/>
              </w:rPr>
              <w:t>RDA’s</w:t>
            </w:r>
            <w:proofErr w:type="spellEnd"/>
            <w:r w:rsidR="007F3444" w:rsidRPr="00296916">
              <w:rPr>
                <w:rFonts w:asciiTheme="minorHAnsi" w:hAnsiTheme="minorHAnsi"/>
              </w:rPr>
              <w:t xml:space="preserve"> de projeto em favor do arquiteta e urbanista</w:t>
            </w:r>
            <w:r w:rsidR="005A3B33">
              <w:rPr>
                <w:rFonts w:asciiTheme="minorHAnsi" w:hAnsiTheme="minorHAnsi"/>
              </w:rPr>
              <w:t>.</w:t>
            </w:r>
          </w:p>
        </w:tc>
      </w:tr>
      <w:tr w:rsidR="001C6D40" w:rsidRPr="0081496B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4F699C49" w:rsidR="001C6D40" w:rsidRPr="0081496B" w:rsidRDefault="001C6D40" w:rsidP="00F77B78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</w:tbl>
    <w:p w14:paraId="47F5468D" w14:textId="77777777" w:rsidR="005A3B33" w:rsidRDefault="005A3B33" w:rsidP="00F86718">
      <w:pPr>
        <w:rPr>
          <w:rFonts w:asciiTheme="minorHAnsi" w:eastAsia="Times New Roman" w:hAnsiTheme="minorHAnsi"/>
          <w:lang w:eastAsia="pt-BR"/>
        </w:rPr>
      </w:pPr>
    </w:p>
    <w:bookmarkStart w:id="0" w:name="_GoBack"/>
    <w:bookmarkEnd w:id="0"/>
    <w:p w14:paraId="63E20671" w14:textId="586994B3" w:rsidR="00CA2F35" w:rsidRPr="0081496B" w:rsidRDefault="007F3444" w:rsidP="00F86718">
      <w:pPr>
        <w:rPr>
          <w:rFonts w:asciiTheme="minorHAnsi" w:eastAsia="Times New Roman" w:hAnsiTheme="minorHAnsi"/>
          <w:lang w:eastAsia="pt-BR"/>
        </w:rPr>
      </w:pPr>
      <w:r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DCFFC6" wp14:editId="0CE86B2A">
                <wp:simplePos x="0" y="0"/>
                <wp:positionH relativeFrom="margin">
                  <wp:posOffset>2963545</wp:posOffset>
                </wp:positionH>
                <wp:positionV relativeFrom="paragraph">
                  <wp:posOffset>172720</wp:posOffset>
                </wp:positionV>
                <wp:extent cx="2710815" cy="946150"/>
                <wp:effectExtent l="0" t="0" r="0" b="63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0DFC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6430C6" w14:textId="77777777" w:rsidR="0074632B" w:rsidRPr="0074632B" w:rsidRDefault="0074632B" w:rsidP="0074632B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2CD27E" w14:textId="0F51909F" w:rsidR="0074632B" w:rsidRDefault="0074632B" w:rsidP="0074632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74632B">
                              <w:rPr>
                                <w:b/>
                              </w:rPr>
                              <w:t xml:space="preserve">IVONE ROCHA DE SOUSA LEITE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6593FDBE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7A5748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736F9F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8E1A61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96B922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9022E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E5545C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E2295D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598364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126C6B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D61D97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39DFBB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48D369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3.35pt;margin-top:13.6pt;width:213.45pt;height:7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" stroked="f">
                <v:textbox>
                  <w:txbxContent>
                    <w:p w14:paraId="084B0DFC" w14:textId="77777777" w:rsidR="0074632B" w:rsidRDefault="0074632B" w:rsidP="0074632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26430C6" w14:textId="77777777" w:rsidR="0074632B" w:rsidRPr="0074632B" w:rsidRDefault="0074632B" w:rsidP="0074632B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F2CD27E" w14:textId="0F51909F" w:rsidR="0074632B" w:rsidRDefault="0074632B" w:rsidP="0074632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74632B">
                        <w:rPr>
                          <w:b/>
                        </w:rPr>
                        <w:t xml:space="preserve">IVONE ROCHA DE SOUSA LEITE 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6593FDBE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797A5748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65736F9F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188E1A61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1E96B922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1749022E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66E5545C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06E2295D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2D598364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5E126C6B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03D61D97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4839DFBB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6F48D369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32B"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A6332" wp14:editId="2BC6D4B2">
                <wp:simplePos x="0" y="0"/>
                <wp:positionH relativeFrom="margin">
                  <wp:posOffset>-160655</wp:posOffset>
                </wp:positionH>
                <wp:positionV relativeFrom="paragraph">
                  <wp:posOffset>172720</wp:posOffset>
                </wp:positionV>
                <wp:extent cx="2710815" cy="946150"/>
                <wp:effectExtent l="0" t="0" r="0" b="63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297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B9CAE6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DB98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477F2CAD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74E1D484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A2CCD5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98CB0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B2194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814A5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0E656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5583F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B4D9F2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1A07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783A6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7254A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26E40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0704C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2.65pt;margin-top:13.6pt;width:213.4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" stroked="f">
                <v:textbox>
                  <w:txbxContent>
                    <w:p w14:paraId="7A222970" w14:textId="77777777" w:rsidR="00875D5E" w:rsidRDefault="00875D5E" w:rsidP="00875D5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B9CAE69" w14:textId="77777777" w:rsidR="00875D5E" w:rsidRDefault="00875D5E" w:rsidP="00875D5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4DB98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KLEYTON MARINHO DA SILVA</w:t>
                      </w:r>
                    </w:p>
                    <w:p w14:paraId="477F2CAD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74E1D484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6A2CCD5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E98CB09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6B2194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9814A5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00E656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35583F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2B4D9F2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F1A07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4A783A6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97254A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226E40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090704C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32B"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D77E80" wp14:editId="514406B6">
                <wp:simplePos x="0" y="0"/>
                <wp:positionH relativeFrom="margin">
                  <wp:posOffset>1619885</wp:posOffset>
                </wp:positionH>
                <wp:positionV relativeFrom="paragraph">
                  <wp:posOffset>1135380</wp:posOffset>
                </wp:positionV>
                <wp:extent cx="2381250" cy="45720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D59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431124D3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127.55pt;margin-top:89.4pt;width:187.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" stroked="f">
                <v:textbox>
                  <w:txbxContent>
                    <w:p w14:paraId="63EAD59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431124D3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F35" w:rsidRPr="0081496B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65B" w14:textId="77777777" w:rsidR="00605341" w:rsidRDefault="00605341" w:rsidP="00FD2A12">
      <w:r>
        <w:separator/>
      </w:r>
    </w:p>
  </w:endnote>
  <w:endnote w:type="continuationSeparator" w:id="0">
    <w:p w14:paraId="522812E4" w14:textId="77777777" w:rsidR="00605341" w:rsidRDefault="0060534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E279" w14:textId="77777777" w:rsidR="00605341" w:rsidRDefault="00605341" w:rsidP="00FD2A12">
      <w:r>
        <w:separator/>
      </w:r>
    </w:p>
  </w:footnote>
  <w:footnote w:type="continuationSeparator" w:id="0">
    <w:p w14:paraId="3B346634" w14:textId="77777777" w:rsidR="00605341" w:rsidRDefault="0060534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B3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05AC"/>
    <w:rsid w:val="000113B4"/>
    <w:rsid w:val="00011AE9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C53FD"/>
    <w:rsid w:val="000D1314"/>
    <w:rsid w:val="000D2E7F"/>
    <w:rsid w:val="000E0083"/>
    <w:rsid w:val="000E0842"/>
    <w:rsid w:val="000E355B"/>
    <w:rsid w:val="000E58BD"/>
    <w:rsid w:val="000E58C9"/>
    <w:rsid w:val="000F35FC"/>
    <w:rsid w:val="000F4727"/>
    <w:rsid w:val="000F4F47"/>
    <w:rsid w:val="000F6893"/>
    <w:rsid w:val="001061CD"/>
    <w:rsid w:val="00117BEF"/>
    <w:rsid w:val="00122191"/>
    <w:rsid w:val="001235D8"/>
    <w:rsid w:val="00123C35"/>
    <w:rsid w:val="00126D34"/>
    <w:rsid w:val="00127C58"/>
    <w:rsid w:val="00132594"/>
    <w:rsid w:val="00133667"/>
    <w:rsid w:val="00133DC4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A43"/>
    <w:rsid w:val="001A4372"/>
    <w:rsid w:val="001A54D7"/>
    <w:rsid w:val="001B2045"/>
    <w:rsid w:val="001B2C3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D73D0"/>
    <w:rsid w:val="001E3068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5923"/>
    <w:rsid w:val="0022678B"/>
    <w:rsid w:val="00230572"/>
    <w:rsid w:val="00231630"/>
    <w:rsid w:val="002324E5"/>
    <w:rsid w:val="00234D89"/>
    <w:rsid w:val="00241CDB"/>
    <w:rsid w:val="0025227A"/>
    <w:rsid w:val="00264683"/>
    <w:rsid w:val="00275B3C"/>
    <w:rsid w:val="00276581"/>
    <w:rsid w:val="00281134"/>
    <w:rsid w:val="00283ACD"/>
    <w:rsid w:val="00292802"/>
    <w:rsid w:val="00296916"/>
    <w:rsid w:val="002A252F"/>
    <w:rsid w:val="002A2EAA"/>
    <w:rsid w:val="002A35C7"/>
    <w:rsid w:val="002A5A5E"/>
    <w:rsid w:val="002A5A87"/>
    <w:rsid w:val="002A5B2B"/>
    <w:rsid w:val="002A6400"/>
    <w:rsid w:val="002A738B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3419"/>
    <w:rsid w:val="003055E3"/>
    <w:rsid w:val="003137D2"/>
    <w:rsid w:val="00314837"/>
    <w:rsid w:val="00316ECF"/>
    <w:rsid w:val="00321E04"/>
    <w:rsid w:val="003312F9"/>
    <w:rsid w:val="0034245C"/>
    <w:rsid w:val="003479C3"/>
    <w:rsid w:val="0035098B"/>
    <w:rsid w:val="00355053"/>
    <w:rsid w:val="00356874"/>
    <w:rsid w:val="003573F3"/>
    <w:rsid w:val="00361EE4"/>
    <w:rsid w:val="003637FF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5361"/>
    <w:rsid w:val="003F6580"/>
    <w:rsid w:val="003F7A69"/>
    <w:rsid w:val="00402547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222"/>
    <w:rsid w:val="004245D4"/>
    <w:rsid w:val="0042660A"/>
    <w:rsid w:val="004266CC"/>
    <w:rsid w:val="004323C9"/>
    <w:rsid w:val="00432A65"/>
    <w:rsid w:val="0044531B"/>
    <w:rsid w:val="004506DC"/>
    <w:rsid w:val="00452947"/>
    <w:rsid w:val="00456153"/>
    <w:rsid w:val="00462F9F"/>
    <w:rsid w:val="00463182"/>
    <w:rsid w:val="00466C0C"/>
    <w:rsid w:val="00466DF4"/>
    <w:rsid w:val="00473EE0"/>
    <w:rsid w:val="00484BEF"/>
    <w:rsid w:val="00485A7F"/>
    <w:rsid w:val="00486DAF"/>
    <w:rsid w:val="0049299A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6A01"/>
    <w:rsid w:val="00507691"/>
    <w:rsid w:val="00511D32"/>
    <w:rsid w:val="00515A21"/>
    <w:rsid w:val="00517D73"/>
    <w:rsid w:val="00522E6B"/>
    <w:rsid w:val="0053018E"/>
    <w:rsid w:val="00537C92"/>
    <w:rsid w:val="0054096C"/>
    <w:rsid w:val="0054319A"/>
    <w:rsid w:val="0054578D"/>
    <w:rsid w:val="00547531"/>
    <w:rsid w:val="0055561B"/>
    <w:rsid w:val="005620ED"/>
    <w:rsid w:val="00564C2A"/>
    <w:rsid w:val="00564F02"/>
    <w:rsid w:val="005660AB"/>
    <w:rsid w:val="00570B9D"/>
    <w:rsid w:val="0057152A"/>
    <w:rsid w:val="0057379B"/>
    <w:rsid w:val="00584F7D"/>
    <w:rsid w:val="005865C2"/>
    <w:rsid w:val="00586931"/>
    <w:rsid w:val="00591347"/>
    <w:rsid w:val="00593EC0"/>
    <w:rsid w:val="0059617D"/>
    <w:rsid w:val="00596CEE"/>
    <w:rsid w:val="005A1A1E"/>
    <w:rsid w:val="005A27AE"/>
    <w:rsid w:val="005A3649"/>
    <w:rsid w:val="005A3B33"/>
    <w:rsid w:val="005A5CAD"/>
    <w:rsid w:val="005B0E90"/>
    <w:rsid w:val="005B1BDD"/>
    <w:rsid w:val="005B368A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05341"/>
    <w:rsid w:val="006106B8"/>
    <w:rsid w:val="00617DFC"/>
    <w:rsid w:val="006201A3"/>
    <w:rsid w:val="006214CD"/>
    <w:rsid w:val="00621D1B"/>
    <w:rsid w:val="006224F4"/>
    <w:rsid w:val="0062344E"/>
    <w:rsid w:val="0062384C"/>
    <w:rsid w:val="00627238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280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01D8"/>
    <w:rsid w:val="006D53B3"/>
    <w:rsid w:val="006D5D1E"/>
    <w:rsid w:val="006E14F6"/>
    <w:rsid w:val="006E1E99"/>
    <w:rsid w:val="006E5D25"/>
    <w:rsid w:val="006E6F1E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4632B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D7E3E"/>
    <w:rsid w:val="007E3514"/>
    <w:rsid w:val="007E499B"/>
    <w:rsid w:val="007F3444"/>
    <w:rsid w:val="007F471B"/>
    <w:rsid w:val="007F58BC"/>
    <w:rsid w:val="007F7952"/>
    <w:rsid w:val="00800E59"/>
    <w:rsid w:val="0080336F"/>
    <w:rsid w:val="00803C5F"/>
    <w:rsid w:val="00804BD1"/>
    <w:rsid w:val="008078D0"/>
    <w:rsid w:val="00810303"/>
    <w:rsid w:val="00810CCB"/>
    <w:rsid w:val="0081418C"/>
    <w:rsid w:val="0081496B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18A6"/>
    <w:rsid w:val="0083360F"/>
    <w:rsid w:val="008370D0"/>
    <w:rsid w:val="00842942"/>
    <w:rsid w:val="008641BE"/>
    <w:rsid w:val="00873790"/>
    <w:rsid w:val="00874C7B"/>
    <w:rsid w:val="00875D5E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23A3"/>
    <w:rsid w:val="008B604C"/>
    <w:rsid w:val="008C4507"/>
    <w:rsid w:val="008C6DD7"/>
    <w:rsid w:val="008D0F5C"/>
    <w:rsid w:val="008D1B6A"/>
    <w:rsid w:val="008E0A90"/>
    <w:rsid w:val="008E0F7B"/>
    <w:rsid w:val="008E311B"/>
    <w:rsid w:val="008E41D5"/>
    <w:rsid w:val="008E567E"/>
    <w:rsid w:val="008E6766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10F0"/>
    <w:rsid w:val="0094204B"/>
    <w:rsid w:val="00947B03"/>
    <w:rsid w:val="00961189"/>
    <w:rsid w:val="0096187A"/>
    <w:rsid w:val="009618CE"/>
    <w:rsid w:val="009644E7"/>
    <w:rsid w:val="0096527D"/>
    <w:rsid w:val="0096626B"/>
    <w:rsid w:val="00966F63"/>
    <w:rsid w:val="00976CA0"/>
    <w:rsid w:val="009774BB"/>
    <w:rsid w:val="00980AC5"/>
    <w:rsid w:val="00986F00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07D67"/>
    <w:rsid w:val="00A118D2"/>
    <w:rsid w:val="00A11DF7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0744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139E"/>
    <w:rsid w:val="00AF3DE1"/>
    <w:rsid w:val="00AF40A7"/>
    <w:rsid w:val="00AF79F3"/>
    <w:rsid w:val="00B040DF"/>
    <w:rsid w:val="00B1198D"/>
    <w:rsid w:val="00B15431"/>
    <w:rsid w:val="00B2014F"/>
    <w:rsid w:val="00B2469B"/>
    <w:rsid w:val="00B27B10"/>
    <w:rsid w:val="00B4196B"/>
    <w:rsid w:val="00B43A1B"/>
    <w:rsid w:val="00B47571"/>
    <w:rsid w:val="00B542B9"/>
    <w:rsid w:val="00B55108"/>
    <w:rsid w:val="00B56BC0"/>
    <w:rsid w:val="00B56FF3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3562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138B"/>
    <w:rsid w:val="00C72411"/>
    <w:rsid w:val="00C74364"/>
    <w:rsid w:val="00C771AE"/>
    <w:rsid w:val="00C77BAD"/>
    <w:rsid w:val="00C8489C"/>
    <w:rsid w:val="00C850C9"/>
    <w:rsid w:val="00C87564"/>
    <w:rsid w:val="00C900BC"/>
    <w:rsid w:val="00C97D3F"/>
    <w:rsid w:val="00CA000C"/>
    <w:rsid w:val="00CA1FF6"/>
    <w:rsid w:val="00CA2079"/>
    <w:rsid w:val="00CA2DE1"/>
    <w:rsid w:val="00CA2F35"/>
    <w:rsid w:val="00CA47ED"/>
    <w:rsid w:val="00CA4F7A"/>
    <w:rsid w:val="00CB409C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13F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2A0B"/>
    <w:rsid w:val="00DA662A"/>
    <w:rsid w:val="00DA6E7A"/>
    <w:rsid w:val="00DB71EA"/>
    <w:rsid w:val="00DB7661"/>
    <w:rsid w:val="00DC08ED"/>
    <w:rsid w:val="00DC0A13"/>
    <w:rsid w:val="00DE0031"/>
    <w:rsid w:val="00DE2C4F"/>
    <w:rsid w:val="00DE49EF"/>
    <w:rsid w:val="00DE52F7"/>
    <w:rsid w:val="00DF2CFB"/>
    <w:rsid w:val="00DF6A5A"/>
    <w:rsid w:val="00E0151E"/>
    <w:rsid w:val="00E05B1F"/>
    <w:rsid w:val="00E07A94"/>
    <w:rsid w:val="00E11EFE"/>
    <w:rsid w:val="00E14577"/>
    <w:rsid w:val="00E17DAC"/>
    <w:rsid w:val="00E17EEA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047B"/>
    <w:rsid w:val="00E9175D"/>
    <w:rsid w:val="00E91C36"/>
    <w:rsid w:val="00E9440D"/>
    <w:rsid w:val="00E966F0"/>
    <w:rsid w:val="00E9720A"/>
    <w:rsid w:val="00E97275"/>
    <w:rsid w:val="00EA2055"/>
    <w:rsid w:val="00EA48CB"/>
    <w:rsid w:val="00EA6F61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5E1E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252B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0E92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310"/>
    <w:rsid w:val="00FD57EF"/>
    <w:rsid w:val="00FD610F"/>
    <w:rsid w:val="00FD74B2"/>
    <w:rsid w:val="00FE4EDE"/>
    <w:rsid w:val="00FE5455"/>
    <w:rsid w:val="00FE5FF3"/>
    <w:rsid w:val="00FE61A3"/>
    <w:rsid w:val="00FE66F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208</cp:revision>
  <cp:lastPrinted>2020-12-03T17:56:00Z</cp:lastPrinted>
  <dcterms:created xsi:type="dcterms:W3CDTF">2018-01-31T15:50:00Z</dcterms:created>
  <dcterms:modified xsi:type="dcterms:W3CDTF">2020-12-03T17:56:00Z</dcterms:modified>
</cp:coreProperties>
</file>