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98"/>
        <w:gridCol w:w="4961"/>
        <w:gridCol w:w="2864"/>
      </w:tblGrid>
      <w:tr w:rsidR="00431A25" w:rsidRPr="00207B99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6F12A09" w14:textId="77777777" w:rsidR="00902AC5" w:rsidRPr="00207B99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</w:p>
          <w:p w14:paraId="36CC9C93" w14:textId="77777777" w:rsidR="0082555E" w:rsidRPr="00207B99" w:rsidRDefault="0082555E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629F738A" w14:textId="69D0F94E" w:rsidR="00431A25" w:rsidRPr="00207B99" w:rsidRDefault="00223D90" w:rsidP="00AF06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293B7A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084B40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2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</w:t>
            </w:r>
            <w:r w:rsidR="00BA2996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EXTRA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ORDINÁRIA DA </w:t>
            </w:r>
            <w:r w:rsidR="00BD3397" w:rsidRPr="00207B99">
              <w:rPr>
                <w:rFonts w:asciiTheme="minorHAnsi" w:hAnsiTheme="minorHAnsi" w:cstheme="minorHAnsi"/>
                <w:b/>
              </w:rPr>
              <w:t>COMISSÃO DE ORGANIZAÇÃO, ADMINISTRAÇÃO, PLANEJAMENTO E FINANÇAS</w:t>
            </w:r>
            <w:r w:rsidR="00431A25" w:rsidRPr="00207B99">
              <w:rPr>
                <w:rFonts w:asciiTheme="minorHAnsi" w:hAnsiTheme="minorHAnsi" w:cstheme="minorHAnsi"/>
                <w:b/>
              </w:rPr>
              <w:t xml:space="preserve"> </w:t>
            </w:r>
            <w:r w:rsidR="00BD3397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(COAPF</w:t>
            </w:r>
            <w:r w:rsidR="00431A25" w:rsidRPr="00207B9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) - CAU/AM</w:t>
            </w:r>
            <w:r w:rsidR="00AF06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.</w:t>
            </w:r>
          </w:p>
          <w:p w14:paraId="1A20618F" w14:textId="77777777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10876F7C" w:rsidR="0082555E" w:rsidRPr="00207B99" w:rsidRDefault="0082555E" w:rsidP="0082555E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207B99" w14:paraId="1DC735BA" w14:textId="77777777" w:rsidTr="00802612">
        <w:trPr>
          <w:cantSplit/>
          <w:trHeight w:val="42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207B99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396A8A70" w:rsidR="00F74010" w:rsidRPr="00207B99" w:rsidRDefault="00084B40" w:rsidP="00084B4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14/10</w:t>
            </w:r>
            <w:r w:rsidR="00F74010"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28C7791E" w:rsidR="00F74010" w:rsidRPr="00207B99" w:rsidRDefault="00872713" w:rsidP="00084B4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proofErr w:type="gramStart"/>
            <w:r w:rsidR="00084B40">
              <w:rPr>
                <w:rFonts w:asciiTheme="minorHAnsi" w:eastAsia="Times New Roman" w:hAnsiTheme="minorHAnsi" w:cstheme="minorHAnsi"/>
                <w:bCs/>
                <w:lang w:eastAsia="pt-BR"/>
              </w:rPr>
              <w:t>12h:</w:t>
            </w:r>
            <w:proofErr w:type="gramEnd"/>
            <w:r w:rsidR="00084B40">
              <w:rPr>
                <w:rFonts w:asciiTheme="minorHAnsi" w:eastAsia="Times New Roman" w:hAnsiTheme="minorHAnsi" w:cstheme="minorHAnsi"/>
                <w:bCs/>
                <w:lang w:eastAsia="pt-BR"/>
              </w:rPr>
              <w:t>00</w:t>
            </w:r>
          </w:p>
        </w:tc>
      </w:tr>
      <w:tr w:rsidR="00431A25" w:rsidRPr="00207B99" w14:paraId="4EC87EC4" w14:textId="77777777" w:rsidTr="00902AC5">
        <w:trPr>
          <w:cantSplit/>
          <w:trHeight w:val="37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207B99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12A61A13" w:rsidR="00431A25" w:rsidRPr="00207B99" w:rsidRDefault="002F6CA6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406F17" w:rsidRPr="00207B99" w14:paraId="51CBA481" w14:textId="77777777" w:rsidTr="00802612">
        <w:trPr>
          <w:cantSplit/>
          <w:trHeight w:val="228"/>
        </w:trPr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10F4D" w14:textId="42484A3E" w:rsidR="00406F17" w:rsidRPr="00207B99" w:rsidRDefault="00406F17" w:rsidP="00A1428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367" w14:textId="6123AB10" w:rsidR="00406F17" w:rsidRPr="00207B99" w:rsidRDefault="00406F17" w:rsidP="00406F17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Cristiane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Mayor Fernandes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CBB" w14:textId="7B50E183" w:rsidR="00406F17" w:rsidRPr="00207B99" w:rsidRDefault="00406F17" w:rsidP="00406F17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</w:tr>
      <w:tr w:rsidR="00406F17" w:rsidRPr="00207B99" w14:paraId="1B1D7B24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406F17" w:rsidRPr="00207B99" w:rsidRDefault="00406F17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96F6B74" w:rsidR="00406F17" w:rsidRPr="00207B99" w:rsidRDefault="00406F17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530F07E9" w:rsidR="00406F17" w:rsidRPr="00207B99" w:rsidRDefault="00406F17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406F17" w:rsidRPr="00207B99" w14:paraId="7BF817C9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406F17" w:rsidRPr="00207B99" w:rsidRDefault="00406F17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5E85BAB9" w:rsidR="00406F17" w:rsidRPr="00207B99" w:rsidRDefault="00406F1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Fabrício Lopes Santos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406F17" w:rsidRPr="00207B99" w:rsidRDefault="00406F17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D345E5" w:rsidRPr="00207B99" w14:paraId="5F4E891C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30F49" w14:textId="77777777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2143" w14:textId="34A2AF9A" w:rsidR="00D345E5" w:rsidRPr="00207B99" w:rsidRDefault="00D345E5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da Silva Macêdo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ED497" w14:textId="78A86BD7" w:rsidR="00D345E5" w:rsidRPr="00207B99" w:rsidRDefault="00D345E5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</w:t>
            </w:r>
          </w:p>
        </w:tc>
      </w:tr>
      <w:tr w:rsidR="00F74E4E" w:rsidRPr="00207B99" w14:paraId="61D2163E" w14:textId="77777777" w:rsidTr="00802612">
        <w:trPr>
          <w:cantSplit/>
          <w:trHeight w:val="228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207B99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8FD88" w14:textId="77657C63" w:rsidR="00F74E4E" w:rsidRPr="00207B99" w:rsidRDefault="00084B40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 Ferreira</w:t>
            </w:r>
            <w:r w:rsidR="00D345E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311E4" w14:textId="71E75C34" w:rsidR="00F74E4E" w:rsidRPr="00207B99" w:rsidRDefault="00084B40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Secretária</w:t>
            </w:r>
            <w:r w:rsidR="00D345E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</w:tbl>
    <w:p w14:paraId="7FEA4A3A" w14:textId="77777777" w:rsidR="0031257A" w:rsidRPr="00207B99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674B580E" w14:textId="77777777" w:rsidR="0082555E" w:rsidRPr="00207B99" w:rsidRDefault="0082555E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DAA139A" w14:textId="77777777" w:rsidR="00207B99" w:rsidRPr="00207B99" w:rsidRDefault="00207B9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07B9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2E2597C0" w:rsidR="00431A25" w:rsidRPr="00207B9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07B99" w14:paraId="4D0D0679" w14:textId="77777777" w:rsidTr="00CD7E7D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5D1BD4A8" w:rsidR="00431A25" w:rsidRPr="00207B99" w:rsidRDefault="00E3494A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proofErr w:type="gramEnd"/>
          </w:p>
        </w:tc>
        <w:tc>
          <w:tcPr>
            <w:tcW w:w="7812" w:type="dxa"/>
            <w:shd w:val="clear" w:color="auto" w:fill="D9D9D9" w:themeFill="background1" w:themeFillShade="D9"/>
          </w:tcPr>
          <w:p w14:paraId="20CF556D" w14:textId="3AAFAD94" w:rsidR="00431A25" w:rsidRPr="00207B99" w:rsidRDefault="00084B40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REPROGRAMAÇÃO FINANCEIRA</w:t>
            </w:r>
            <w:r w:rsidR="002F6CA6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  <w:r w:rsidR="007A4CE3">
              <w:rPr>
                <w:rFonts w:asciiTheme="minorHAnsi" w:eastAsia="Times New Roman" w:hAnsiTheme="minorHAnsi" w:cstheme="minorHAnsi"/>
                <w:b/>
                <w:lang w:eastAsia="pt-BR"/>
              </w:rPr>
              <w:t>EXTRAORDINÁRIA</w:t>
            </w:r>
          </w:p>
        </w:tc>
      </w:tr>
      <w:tr w:rsidR="00431A25" w:rsidRPr="00207B9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207B99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7E0DE536" w:rsidR="00431A25" w:rsidRPr="00FE1618" w:rsidRDefault="00406F17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E1618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207B9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07B99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07B9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79A2030C" w14:textId="07BD6E53" w:rsidR="003810F4" w:rsidRPr="00084B40" w:rsidRDefault="004978CC" w:rsidP="00B60179">
            <w:pPr>
              <w:pStyle w:val="PargrafodaLista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- </w:t>
            </w:r>
            <w:r w:rsidR="00406F17" w:rsidRPr="00084B40">
              <w:rPr>
                <w:rFonts w:ascii="Calibri" w:eastAsiaTheme="minorHAnsi" w:hAnsi="Calibri" w:cs="Calibri"/>
                <w:color w:val="000000"/>
              </w:rPr>
              <w:t xml:space="preserve">Com a palavra a Gerente Administrativa e Financeira </w:t>
            </w:r>
            <w:proofErr w:type="spellStart"/>
            <w:r w:rsidR="0052625E" w:rsidRPr="00084B40">
              <w:rPr>
                <w:rFonts w:ascii="Calibri" w:eastAsiaTheme="minorHAnsi" w:hAnsi="Calibri" w:cs="Calibri"/>
                <w:color w:val="000000"/>
              </w:rPr>
              <w:t>Cristianne</w:t>
            </w:r>
            <w:proofErr w:type="spellEnd"/>
            <w:r w:rsidR="00406F17" w:rsidRPr="00084B40">
              <w:rPr>
                <w:rFonts w:ascii="Calibri" w:eastAsiaTheme="minorHAnsi" w:hAnsi="Calibri" w:cs="Calibri"/>
                <w:color w:val="000000"/>
              </w:rPr>
              <w:t xml:space="preserve"> Macedo, que na oportunidade apresentou </w:t>
            </w:r>
            <w:r w:rsidR="007A4CE3">
              <w:rPr>
                <w:rFonts w:ascii="Calibri" w:eastAsiaTheme="minorHAnsi" w:hAnsi="Calibri" w:cs="Calibri"/>
                <w:color w:val="000000"/>
              </w:rPr>
              <w:t>a proposta de análise</w:t>
            </w:r>
            <w:r w:rsidR="00B60179">
              <w:rPr>
                <w:rFonts w:ascii="Calibri" w:eastAsiaTheme="minorHAnsi" w:hAnsi="Calibri" w:cs="Calibri"/>
                <w:color w:val="000000"/>
              </w:rPr>
              <w:t xml:space="preserve"> da</w:t>
            </w:r>
            <w:r w:rsidR="007A4CE3"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="00B60179" w:rsidRPr="00B60179">
              <w:rPr>
                <w:rFonts w:ascii="Calibri" w:eastAsiaTheme="minorHAnsi" w:hAnsi="Calibri" w:cs="Calibri"/>
                <w:color w:val="000000"/>
              </w:rPr>
              <w:t>2ª Reprogramação do Plano de Ação e Orçament</w:t>
            </w:r>
            <w:r w:rsidR="00B60179">
              <w:rPr>
                <w:rFonts w:ascii="Calibri" w:eastAsiaTheme="minorHAnsi" w:hAnsi="Calibri" w:cs="Calibri"/>
                <w:color w:val="000000"/>
              </w:rPr>
              <w:t xml:space="preserve">o do CAU/AM para o Exercício de 2020, </w:t>
            </w:r>
            <w:r>
              <w:rPr>
                <w:rFonts w:ascii="Calibri" w:eastAsiaTheme="minorHAnsi" w:hAnsi="Calibri" w:cs="Calibri"/>
                <w:color w:val="000000"/>
              </w:rPr>
              <w:t>que após</w:t>
            </w:r>
            <w:r w:rsidR="00B60179">
              <w:rPr>
                <w:rFonts w:ascii="Calibri" w:eastAsiaTheme="minorHAnsi" w:hAnsi="Calibri" w:cs="Calibri"/>
                <w:color w:val="000000"/>
              </w:rPr>
              <w:t xml:space="preserve"> foi aprovado pelos</w:t>
            </w:r>
            <w:r>
              <w:rPr>
                <w:rFonts w:ascii="Calibri" w:eastAsiaTheme="minorHAnsi" w:hAnsi="Calibri" w:cs="Calibri"/>
                <w:color w:val="000000"/>
              </w:rPr>
              <w:t xml:space="preserve"> </w:t>
            </w:r>
            <w:r w:rsidR="00B60179">
              <w:rPr>
                <w:rFonts w:ascii="Calibri" w:eastAsiaTheme="minorHAnsi" w:hAnsi="Calibri" w:cs="Calibri"/>
                <w:color w:val="000000"/>
              </w:rPr>
              <w:t xml:space="preserve">membros </w:t>
            </w:r>
            <w:r>
              <w:rPr>
                <w:rFonts w:ascii="Calibri" w:eastAsiaTheme="minorHAnsi" w:hAnsi="Calibri" w:cs="Calibri"/>
                <w:color w:val="000000"/>
              </w:rPr>
              <w:t xml:space="preserve">presentes. </w:t>
            </w:r>
          </w:p>
          <w:p w14:paraId="4985AA23" w14:textId="402C2C08" w:rsidR="00084B40" w:rsidRPr="00084B40" w:rsidRDefault="00084B40" w:rsidP="00084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07B99" w14:paraId="490B56CF" w14:textId="77777777" w:rsidTr="00CF08A5">
        <w:tc>
          <w:tcPr>
            <w:tcW w:w="4781" w:type="dxa"/>
          </w:tcPr>
          <w:p w14:paraId="06BB493A" w14:textId="31279495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67BD8B7" w14:textId="77777777" w:rsidR="00D8661C" w:rsidRDefault="00D8661C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EE574A9" w14:textId="77777777" w:rsidR="00B60179" w:rsidRDefault="00B6017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2231B131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3C8F2604" w14:textId="77777777" w:rsidR="00902AC5" w:rsidRPr="00207B99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  <w:p w14:paraId="5AB248C9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049F1E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51D4EAD4" w14:textId="77777777" w:rsidR="00207B99" w:rsidRPr="00207B99" w:rsidRDefault="00207B99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4858" w:type="dxa"/>
          </w:tcPr>
          <w:p w14:paraId="70419E28" w14:textId="59F4EE7D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46E28FF" w14:textId="6835D459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bookmarkStart w:id="0" w:name="_GoBack"/>
            <w:bookmarkEnd w:id="0"/>
          </w:p>
          <w:p w14:paraId="23B9688A" w14:textId="77777777" w:rsidR="00B60179" w:rsidRDefault="00B60179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4203B70" w14:textId="77777777" w:rsidR="00D8661C" w:rsidRDefault="00D8661C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2344F58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Fabrício Lopes Santos</w:t>
            </w:r>
          </w:p>
          <w:p w14:paraId="5BD4DE60" w14:textId="77777777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MEMBRO </w:t>
            </w:r>
          </w:p>
          <w:p w14:paraId="2EEBF052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C6F48FD" w14:textId="77777777" w:rsidR="00902AC5" w:rsidRPr="00207B99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44FEB86" w14:textId="77777777" w:rsidR="00CF08A5" w:rsidRPr="00207B99" w:rsidRDefault="00CF08A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F08A5" w:rsidRPr="00207B99" w14:paraId="3E0507CB" w14:textId="77777777" w:rsidTr="00CF08A5">
        <w:tc>
          <w:tcPr>
            <w:tcW w:w="4781" w:type="dxa"/>
          </w:tcPr>
          <w:p w14:paraId="371EF235" w14:textId="0A8818F2" w:rsidR="00207B99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07B99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Meglen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Cristina </w:t>
            </w:r>
            <w:proofErr w:type="spellStart"/>
            <w:r w:rsidRPr="00207B99">
              <w:rPr>
                <w:rFonts w:asciiTheme="minorHAnsi" w:eastAsia="Times New Roman" w:hAnsiTheme="minorHAnsi"/>
                <w:lang w:eastAsia="pt-BR"/>
              </w:rPr>
              <w:t>Valau</w:t>
            </w:r>
            <w:proofErr w:type="spellEnd"/>
            <w:r w:rsidRPr="00207B99">
              <w:rPr>
                <w:rFonts w:asciiTheme="minorHAnsi" w:eastAsia="Times New Roman" w:hAnsiTheme="minorHAnsi"/>
                <w:lang w:eastAsia="pt-BR"/>
              </w:rPr>
              <w:t xml:space="preserve"> da Silva</w:t>
            </w:r>
          </w:p>
          <w:p w14:paraId="1472B677" w14:textId="393EB219" w:rsidR="00CF08A5" w:rsidRPr="00207B99" w:rsidRDefault="00207B9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7CCC07F9" w14:textId="77777777" w:rsidR="00CF08A5" w:rsidRDefault="00CF08A5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959E38C" w14:textId="77777777" w:rsidR="00B60179" w:rsidRPr="00207B99" w:rsidRDefault="00B60179" w:rsidP="00207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</w:tc>
        <w:tc>
          <w:tcPr>
            <w:tcW w:w="4858" w:type="dxa"/>
          </w:tcPr>
          <w:p w14:paraId="720A6A89" w14:textId="77777777" w:rsidR="00CF08A5" w:rsidRPr="00207B99" w:rsidRDefault="00CF08A5" w:rsidP="0029668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proofErr w:type="spellStart"/>
            <w:r w:rsidRPr="00207B99">
              <w:rPr>
                <w:rFonts w:asciiTheme="minorHAnsi" w:eastAsia="Times New Roman" w:hAnsiTheme="minorHAnsi"/>
                <w:spacing w:val="4"/>
              </w:rPr>
              <w:t>Cristianne</w:t>
            </w:r>
            <w:proofErr w:type="spellEnd"/>
            <w:r w:rsidRPr="00207B99">
              <w:rPr>
                <w:rFonts w:asciiTheme="minorHAnsi" w:eastAsia="Times New Roman" w:hAnsiTheme="minorHAnsi"/>
                <w:spacing w:val="4"/>
              </w:rPr>
              <w:t xml:space="preserve"> da Silva Macêdo </w:t>
            </w:r>
          </w:p>
          <w:p w14:paraId="14A5F718" w14:textId="1F224FC9" w:rsidR="00CF08A5" w:rsidRPr="00207B99" w:rsidRDefault="00CF08A5" w:rsidP="00CF08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 xml:space="preserve">GERENTE </w:t>
            </w:r>
            <w:proofErr w:type="gramStart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ADM.</w:t>
            </w:r>
            <w:proofErr w:type="gramEnd"/>
            <w:r w:rsidRPr="00207B99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E FIN. CAU/AM</w:t>
            </w:r>
          </w:p>
        </w:tc>
      </w:tr>
    </w:tbl>
    <w:p w14:paraId="217A92C6" w14:textId="77777777" w:rsidR="00B60179" w:rsidRDefault="00B60179" w:rsidP="00B60179">
      <w:pPr>
        <w:tabs>
          <w:tab w:val="left" w:pos="4651"/>
        </w:tabs>
        <w:rPr>
          <w:rFonts w:asciiTheme="minorHAnsi" w:eastAsia="Times New Roman" w:hAnsiTheme="minorHAnsi"/>
          <w:spacing w:val="4"/>
        </w:rPr>
      </w:pPr>
    </w:p>
    <w:p w14:paraId="5D1DA43B" w14:textId="07B233BD" w:rsidR="004978CC" w:rsidRPr="00207B99" w:rsidRDefault="00B60179" w:rsidP="00B60179">
      <w:pPr>
        <w:tabs>
          <w:tab w:val="left" w:pos="4651"/>
        </w:tabs>
        <w:jc w:val="center"/>
        <w:rPr>
          <w:rFonts w:asciiTheme="minorHAnsi" w:eastAsia="Times New Roman" w:hAnsiTheme="minorHAnsi"/>
          <w:lang w:eastAsia="pt-BR"/>
        </w:rPr>
      </w:pPr>
      <w:r>
        <w:rPr>
          <w:rFonts w:asciiTheme="minorHAnsi" w:eastAsia="Times New Roman" w:hAnsiTheme="minorHAnsi"/>
          <w:spacing w:val="4"/>
        </w:rPr>
        <w:t xml:space="preserve">Jéssica Hall Ferreira </w:t>
      </w:r>
    </w:p>
    <w:p w14:paraId="4DB65B0D" w14:textId="4554BD0D" w:rsidR="00E95BB8" w:rsidRPr="00B60179" w:rsidRDefault="00B60179" w:rsidP="00B60179">
      <w:pPr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B60179">
        <w:rPr>
          <w:rFonts w:asciiTheme="minorHAnsi" w:eastAsia="Times New Roman" w:hAnsiTheme="minorHAnsi"/>
          <w:b/>
          <w:color w:val="548DD4" w:themeColor="text2" w:themeTint="99"/>
          <w:lang w:eastAsia="pt-BR"/>
        </w:rPr>
        <w:t>SECRETÁRIA</w:t>
      </w:r>
      <w:r w:rsidR="004978CC" w:rsidRPr="00B60179">
        <w:rPr>
          <w:rFonts w:asciiTheme="minorHAnsi" w:eastAsia="Times New Roman" w:hAnsiTheme="minorHAnsi"/>
          <w:b/>
          <w:color w:val="548DD4" w:themeColor="text2" w:themeTint="99"/>
          <w:lang w:eastAsia="pt-BR"/>
        </w:rPr>
        <w:t xml:space="preserve"> CAU/AM</w:t>
      </w:r>
    </w:p>
    <w:sectPr w:rsidR="00E95BB8" w:rsidRPr="00B6017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6DB7" w14:textId="77777777" w:rsidR="00D91089" w:rsidRDefault="00D91089" w:rsidP="00FD2A12">
      <w:r>
        <w:separator/>
      </w:r>
    </w:p>
  </w:endnote>
  <w:endnote w:type="continuationSeparator" w:id="0">
    <w:p w14:paraId="1614D4E5" w14:textId="77777777" w:rsidR="00D91089" w:rsidRDefault="00D9108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6157" w14:textId="77777777" w:rsidR="00D91089" w:rsidRDefault="00D91089" w:rsidP="00FD2A12">
      <w:r>
        <w:separator/>
      </w:r>
    </w:p>
  </w:footnote>
  <w:footnote w:type="continuationSeparator" w:id="0">
    <w:p w14:paraId="1ACA0464" w14:textId="77777777" w:rsidR="00D91089" w:rsidRDefault="00D9108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03F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8A74"/>
    <w:multiLevelType w:val="hybridMultilevel"/>
    <w:tmpl w:val="C9765A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7BF6"/>
    <w:multiLevelType w:val="multilevel"/>
    <w:tmpl w:val="C69CDF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80F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84B40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359F"/>
    <w:rsid w:val="001061CD"/>
    <w:rsid w:val="001124E8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1F0892"/>
    <w:rsid w:val="001F49AE"/>
    <w:rsid w:val="00203ED7"/>
    <w:rsid w:val="00204129"/>
    <w:rsid w:val="00205945"/>
    <w:rsid w:val="00206538"/>
    <w:rsid w:val="0020745D"/>
    <w:rsid w:val="00207B99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03FF"/>
    <w:rsid w:val="00241CDB"/>
    <w:rsid w:val="0025491B"/>
    <w:rsid w:val="00281134"/>
    <w:rsid w:val="00283ACD"/>
    <w:rsid w:val="00292802"/>
    <w:rsid w:val="00293B7A"/>
    <w:rsid w:val="00294E44"/>
    <w:rsid w:val="002953CB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6CA6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0F4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06F17"/>
    <w:rsid w:val="00413172"/>
    <w:rsid w:val="00413DD7"/>
    <w:rsid w:val="0042192D"/>
    <w:rsid w:val="004239C1"/>
    <w:rsid w:val="00424120"/>
    <w:rsid w:val="004245D4"/>
    <w:rsid w:val="00431A25"/>
    <w:rsid w:val="004344AE"/>
    <w:rsid w:val="00434BA3"/>
    <w:rsid w:val="00443C7D"/>
    <w:rsid w:val="004506DC"/>
    <w:rsid w:val="00456153"/>
    <w:rsid w:val="00463182"/>
    <w:rsid w:val="00472807"/>
    <w:rsid w:val="00473EE0"/>
    <w:rsid w:val="00476EB3"/>
    <w:rsid w:val="004919CE"/>
    <w:rsid w:val="00493EC2"/>
    <w:rsid w:val="00497204"/>
    <w:rsid w:val="004977CC"/>
    <w:rsid w:val="004978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2625E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08C0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541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A4CE3"/>
    <w:rsid w:val="007C4401"/>
    <w:rsid w:val="007C7B8B"/>
    <w:rsid w:val="007D493D"/>
    <w:rsid w:val="007D4E77"/>
    <w:rsid w:val="007E499B"/>
    <w:rsid w:val="007F2517"/>
    <w:rsid w:val="007F58BC"/>
    <w:rsid w:val="007F685A"/>
    <w:rsid w:val="00802612"/>
    <w:rsid w:val="00803C5F"/>
    <w:rsid w:val="00804BD1"/>
    <w:rsid w:val="008078D0"/>
    <w:rsid w:val="00810CCB"/>
    <w:rsid w:val="00821EDA"/>
    <w:rsid w:val="008239D1"/>
    <w:rsid w:val="0082555E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2713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2138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604"/>
    <w:rsid w:val="00AF252D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179"/>
    <w:rsid w:val="00B60C2D"/>
    <w:rsid w:val="00B60CDA"/>
    <w:rsid w:val="00B66FD3"/>
    <w:rsid w:val="00B70A3E"/>
    <w:rsid w:val="00B70E3B"/>
    <w:rsid w:val="00B72CFE"/>
    <w:rsid w:val="00B777F9"/>
    <w:rsid w:val="00B84336"/>
    <w:rsid w:val="00B85FB5"/>
    <w:rsid w:val="00B865A8"/>
    <w:rsid w:val="00BA0116"/>
    <w:rsid w:val="00BA299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D62F7"/>
    <w:rsid w:val="00CD7E7D"/>
    <w:rsid w:val="00CE2159"/>
    <w:rsid w:val="00CE49A3"/>
    <w:rsid w:val="00CE5DA0"/>
    <w:rsid w:val="00CF08A5"/>
    <w:rsid w:val="00D00209"/>
    <w:rsid w:val="00D02A8B"/>
    <w:rsid w:val="00D044FC"/>
    <w:rsid w:val="00D10147"/>
    <w:rsid w:val="00D10C06"/>
    <w:rsid w:val="00D16659"/>
    <w:rsid w:val="00D20CF3"/>
    <w:rsid w:val="00D22F33"/>
    <w:rsid w:val="00D3052E"/>
    <w:rsid w:val="00D345E5"/>
    <w:rsid w:val="00D407D5"/>
    <w:rsid w:val="00D4209E"/>
    <w:rsid w:val="00D4485C"/>
    <w:rsid w:val="00D47A31"/>
    <w:rsid w:val="00D54CEE"/>
    <w:rsid w:val="00D5646E"/>
    <w:rsid w:val="00D570C7"/>
    <w:rsid w:val="00D619A3"/>
    <w:rsid w:val="00D647DB"/>
    <w:rsid w:val="00D6738B"/>
    <w:rsid w:val="00D737BB"/>
    <w:rsid w:val="00D8661C"/>
    <w:rsid w:val="00D869B0"/>
    <w:rsid w:val="00D87AD8"/>
    <w:rsid w:val="00D90C42"/>
    <w:rsid w:val="00D91089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3494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50C4"/>
    <w:rsid w:val="00F179F2"/>
    <w:rsid w:val="00F2040A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86E6E"/>
    <w:rsid w:val="00F872E6"/>
    <w:rsid w:val="00F91FA0"/>
    <w:rsid w:val="00F93539"/>
    <w:rsid w:val="00F93FD2"/>
    <w:rsid w:val="00F9683F"/>
    <w:rsid w:val="00F97168"/>
    <w:rsid w:val="00FA4F6F"/>
    <w:rsid w:val="00FA6197"/>
    <w:rsid w:val="00FB267C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1618"/>
    <w:rsid w:val="00FE312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19E2-26DB-40D2-BC21-53ACD0AD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</cp:revision>
  <cp:lastPrinted>2020-10-14T16:32:00Z</cp:lastPrinted>
  <dcterms:created xsi:type="dcterms:W3CDTF">2020-06-23T13:46:00Z</dcterms:created>
  <dcterms:modified xsi:type="dcterms:W3CDTF">2020-10-14T16:32:00Z</dcterms:modified>
</cp:coreProperties>
</file>