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5" w:type="dxa"/>
        <w:tblInd w:w="-530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44"/>
        <w:gridCol w:w="1876"/>
        <w:gridCol w:w="1126"/>
        <w:gridCol w:w="150"/>
        <w:gridCol w:w="1834"/>
        <w:gridCol w:w="117"/>
        <w:gridCol w:w="2268"/>
      </w:tblGrid>
      <w:tr w:rsidR="00FD2A12" w:rsidRPr="003A2594" w14:paraId="284C981C" w14:textId="77777777" w:rsidTr="004266CC">
        <w:trPr>
          <w:cantSplit/>
          <w:trHeight w:val="1408"/>
        </w:trPr>
        <w:tc>
          <w:tcPr>
            <w:tcW w:w="9715" w:type="dxa"/>
            <w:gridSpan w:val="7"/>
            <w:tcBorders>
              <w:bottom w:val="single" w:sz="4" w:space="0" w:color="auto"/>
            </w:tcBorders>
            <w:vAlign w:val="center"/>
          </w:tcPr>
          <w:p w14:paraId="2E0ABB53" w14:textId="01DBD4AC" w:rsidR="00A85F95" w:rsidRPr="003A2594" w:rsidRDefault="00027ADE" w:rsidP="00A85F95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3A2594">
              <w:rPr>
                <w:rFonts w:eastAsia="Times New Roman"/>
                <w:b/>
                <w:shd w:val="clear" w:color="auto" w:fill="FFFFFF"/>
              </w:rPr>
              <w:t>SÚMULA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>DE REUNIÃO DE COMISSÃO</w:t>
            </w:r>
          </w:p>
          <w:p w14:paraId="697A7498" w14:textId="77777777" w:rsidR="00A85F95" w:rsidRPr="003A2594" w:rsidRDefault="00A85F95" w:rsidP="00A85F95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  <w:p w14:paraId="2D6F3C55" w14:textId="516DA455" w:rsidR="00027ADE" w:rsidRPr="003A2594" w:rsidRDefault="00A75117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  <w:r>
              <w:rPr>
                <w:rFonts w:eastAsia="Times New Roman"/>
                <w:b/>
                <w:shd w:val="clear" w:color="auto" w:fill="FFFFFF"/>
              </w:rPr>
              <w:t>7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>ª REUNIÃO ORDINÁRIA DA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3A2594">
              <w:rPr>
                <w:b/>
              </w:rPr>
              <w:t xml:space="preserve">COMISSÃO DE ENSINO E FORMAÇÃO E EXERCÍCIO PROFISSIONAL 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 xml:space="preserve">(CEFEP) - 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>CAU/AM</w:t>
            </w:r>
          </w:p>
          <w:p w14:paraId="18665160" w14:textId="4643ADCC" w:rsidR="000A037B" w:rsidRPr="003A2594" w:rsidRDefault="000A037B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0A037B" w:rsidRPr="003A2594" w14:paraId="547A0C68" w14:textId="77777777" w:rsidTr="004266CC">
        <w:trPr>
          <w:cantSplit/>
          <w:trHeight w:val="41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C7D654D" w14:textId="5B267AE3" w:rsidR="000A037B" w:rsidRPr="003A2594" w:rsidRDefault="00F5711F" w:rsidP="00D87AD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DATA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6E1EE611" w14:textId="328FD1D5" w:rsidR="000A037B" w:rsidRPr="003A2594" w:rsidRDefault="00A75117" w:rsidP="00A75117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13</w:t>
            </w:r>
            <w:r w:rsidR="007E3514">
              <w:rPr>
                <w:rFonts w:eastAsia="Times New Roman"/>
                <w:bCs/>
                <w:lang w:eastAsia="pt-BR"/>
              </w:rPr>
              <w:t>/0</w:t>
            </w:r>
            <w:r>
              <w:rPr>
                <w:rFonts w:eastAsia="Times New Roman"/>
                <w:bCs/>
                <w:lang w:eastAsia="pt-BR"/>
              </w:rPr>
              <w:t>6</w:t>
            </w:r>
            <w:r w:rsidR="00162468">
              <w:rPr>
                <w:rFonts w:eastAsia="Times New Roman"/>
                <w:bCs/>
                <w:lang w:eastAsia="pt-BR"/>
              </w:rPr>
              <w:t>/2019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D9D0464" w14:textId="771A667B" w:rsidR="000A037B" w:rsidRPr="003A2594" w:rsidRDefault="000A037B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HORÁRIO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03EDCA64" w14:textId="4B60B4E6" w:rsidR="000A037B" w:rsidRPr="003A2594" w:rsidRDefault="00CA2079" w:rsidP="006106B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9</w:t>
            </w:r>
            <w:r w:rsidR="003F7A69" w:rsidRPr="003A2594">
              <w:rPr>
                <w:rFonts w:eastAsia="Times New Roman"/>
                <w:bCs/>
                <w:lang w:eastAsia="pt-BR"/>
              </w:rPr>
              <w:t>h</w:t>
            </w:r>
            <w:r w:rsidR="00A75117">
              <w:rPr>
                <w:rFonts w:eastAsia="Times New Roman"/>
                <w:bCs/>
                <w:lang w:eastAsia="pt-BR"/>
              </w:rPr>
              <w:t>4</w:t>
            </w:r>
            <w:r w:rsidR="00995AE1" w:rsidRPr="003A2594">
              <w:rPr>
                <w:rFonts w:eastAsia="Times New Roman"/>
                <w:bCs/>
                <w:lang w:eastAsia="pt-BR"/>
              </w:rPr>
              <w:t>0</w:t>
            </w:r>
            <w:r w:rsidR="000A037B" w:rsidRPr="003A2594">
              <w:rPr>
                <w:rFonts w:eastAsia="Times New Roman"/>
                <w:bCs/>
                <w:lang w:eastAsia="pt-BR"/>
              </w:rPr>
              <w:t xml:space="preserve"> às </w:t>
            </w:r>
            <w:r w:rsidR="003F7A69" w:rsidRPr="003A2594">
              <w:rPr>
                <w:rFonts w:eastAsia="Times New Roman"/>
                <w:bCs/>
                <w:lang w:eastAsia="pt-BR"/>
              </w:rPr>
              <w:t>1</w:t>
            </w:r>
            <w:r w:rsidR="006106B8">
              <w:rPr>
                <w:rFonts w:eastAsia="Times New Roman"/>
                <w:bCs/>
                <w:lang w:eastAsia="pt-BR"/>
              </w:rPr>
              <w:t>0</w:t>
            </w:r>
            <w:r w:rsidR="000A037B" w:rsidRPr="003A2594">
              <w:rPr>
                <w:rFonts w:eastAsia="Times New Roman"/>
                <w:bCs/>
                <w:lang w:eastAsia="pt-BR"/>
              </w:rPr>
              <w:t>h</w:t>
            </w:r>
            <w:r w:rsidR="00A75117">
              <w:rPr>
                <w:rFonts w:eastAsia="Times New Roman"/>
                <w:bCs/>
                <w:lang w:eastAsia="pt-BR"/>
              </w:rPr>
              <w:t>30</w:t>
            </w:r>
          </w:p>
        </w:tc>
      </w:tr>
      <w:tr w:rsidR="000A037B" w:rsidRPr="003A2594" w14:paraId="5E5F4C83" w14:textId="77777777" w:rsidTr="004266CC">
        <w:trPr>
          <w:cantSplit/>
          <w:trHeight w:val="359"/>
        </w:trPr>
        <w:tc>
          <w:tcPr>
            <w:tcW w:w="2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3E39" w14:textId="436FCFE2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LOCAL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DDBC" w14:textId="3386E77F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Sede do CAU/AM – Manaus/AM</w:t>
            </w:r>
          </w:p>
        </w:tc>
      </w:tr>
      <w:tr w:rsidR="00A02FA9" w:rsidRPr="003A2594" w14:paraId="42B2E774" w14:textId="77777777" w:rsidTr="004266CC">
        <w:trPr>
          <w:cantSplit/>
          <w:trHeight w:val="381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AE6D1" w14:textId="77777777" w:rsidR="001061CD" w:rsidRPr="003A2594" w:rsidRDefault="001061CD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5D57E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BF606" w14:textId="77777777" w:rsidR="003F06B0" w:rsidRPr="003A2594" w:rsidRDefault="003F06B0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274F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</w:tr>
      <w:tr w:rsidR="009A7E1F" w:rsidRPr="003A2594" w14:paraId="378087A2" w14:textId="77777777" w:rsidTr="004266CC">
        <w:trPr>
          <w:cantSplit/>
          <w:trHeight w:val="221"/>
        </w:trPr>
        <w:tc>
          <w:tcPr>
            <w:tcW w:w="234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4A90E" w14:textId="06BF24E5" w:rsidR="009A7E1F" w:rsidRPr="003A2594" w:rsidRDefault="00995AE1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PARTICIPANTE</w:t>
            </w:r>
            <w:r w:rsidR="004266CC">
              <w:rPr>
                <w:rFonts w:eastAsia="Times New Roman"/>
                <w:bCs/>
                <w:lang w:eastAsia="pt-BR"/>
              </w:rPr>
              <w:t>S</w:t>
            </w:r>
          </w:p>
        </w:tc>
        <w:tc>
          <w:tcPr>
            <w:tcW w:w="5103" w:type="dxa"/>
            <w:gridSpan w:val="5"/>
            <w:vAlign w:val="center"/>
          </w:tcPr>
          <w:p w14:paraId="26367154" w14:textId="78FE1FFC" w:rsidR="009A7E1F" w:rsidRPr="003A2594" w:rsidRDefault="008B604C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Kleyton Marinho da Silva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1A66515" w14:textId="322E6E30" w:rsidR="009A7E1F" w:rsidRPr="004266CC" w:rsidRDefault="008B604C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4266CC">
              <w:rPr>
                <w:rFonts w:eastAsia="Times New Roman"/>
                <w:bCs/>
                <w:sz w:val="22"/>
                <w:szCs w:val="22"/>
                <w:lang w:eastAsia="pt-BR"/>
              </w:rPr>
              <w:t>Coordenador</w:t>
            </w:r>
          </w:p>
        </w:tc>
      </w:tr>
      <w:tr w:rsidR="00A75117" w:rsidRPr="003A2594" w14:paraId="270F2352" w14:textId="77777777" w:rsidTr="004266CC">
        <w:trPr>
          <w:cantSplit/>
          <w:trHeight w:val="221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FF04B" w14:textId="77777777" w:rsidR="00A75117" w:rsidRPr="003A2594" w:rsidRDefault="00A75117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0022401F" w14:textId="54D40F00" w:rsidR="00A75117" w:rsidRDefault="00A75117" w:rsidP="00A75117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Edmar de Oliveira Andrade</w:t>
            </w:r>
            <w:r>
              <w:rPr>
                <w:rFonts w:eastAsia="Times New Roman"/>
                <w:bCs/>
                <w:lang w:eastAsia="pt-BR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D0294B1" w14:textId="78CEA63B" w:rsidR="00A75117" w:rsidRPr="004266CC" w:rsidRDefault="00A75117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4266CC">
              <w:rPr>
                <w:rFonts w:eastAsia="Times New Roman"/>
                <w:bCs/>
                <w:sz w:val="22"/>
                <w:szCs w:val="22"/>
                <w:lang w:eastAsia="pt-BR"/>
              </w:rPr>
              <w:t>Coordenador-Adjunto</w:t>
            </w:r>
          </w:p>
        </w:tc>
      </w:tr>
      <w:tr w:rsidR="00A75117" w:rsidRPr="003A2594" w14:paraId="67FBBC3E" w14:textId="77777777" w:rsidTr="004266CC">
        <w:trPr>
          <w:cantSplit/>
          <w:trHeight w:val="221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0A311" w14:textId="77777777" w:rsidR="00A75117" w:rsidRPr="003A2594" w:rsidRDefault="00A75117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00AC93F4" w14:textId="4A4AEACA" w:rsidR="00A75117" w:rsidRPr="003A2594" w:rsidRDefault="00EB1C87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 xml:space="preserve">Isabelle </w:t>
            </w:r>
            <w:r w:rsidR="00A75117">
              <w:rPr>
                <w:rFonts w:eastAsia="Times New Roman"/>
                <w:bCs/>
                <w:lang w:eastAsia="pt-BR"/>
              </w:rPr>
              <w:t>Maciel Lima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7B4A3C5" w14:textId="2ACC1381" w:rsidR="00A75117" w:rsidRPr="004266CC" w:rsidRDefault="00A75117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Membro Suplente</w:t>
            </w:r>
          </w:p>
        </w:tc>
      </w:tr>
      <w:tr w:rsidR="00A75117" w:rsidRPr="003A2594" w14:paraId="25FA2891" w14:textId="77777777" w:rsidTr="00BD4EDE">
        <w:trPr>
          <w:cantSplit/>
          <w:trHeight w:val="355"/>
        </w:trPr>
        <w:tc>
          <w:tcPr>
            <w:tcW w:w="234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023BF" w14:textId="03BD3E7A" w:rsidR="00A75117" w:rsidRPr="003A2594" w:rsidRDefault="00A75117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ASSESSORIA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14:paraId="443BD8BF" w14:textId="3A46082C" w:rsidR="00A75117" w:rsidRPr="003A2594" w:rsidRDefault="00A75117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Jéssica Hall</w:t>
            </w:r>
            <w:r>
              <w:rPr>
                <w:rFonts w:eastAsia="Times New Roman"/>
                <w:bCs/>
                <w:lang w:eastAsia="pt-BR"/>
              </w:rPr>
              <w:t xml:space="preserve"> Ferreira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2FFAF71" w14:textId="166D3918" w:rsidR="00A75117" w:rsidRPr="004266CC" w:rsidRDefault="00A75117" w:rsidP="00A17F7F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Secretária CAU/AM</w:t>
            </w:r>
          </w:p>
        </w:tc>
      </w:tr>
    </w:tbl>
    <w:p w14:paraId="250BA3F6" w14:textId="6D75018E" w:rsidR="008239D1" w:rsidRPr="003A2594" w:rsidRDefault="008239D1" w:rsidP="00FD2A12">
      <w:pPr>
        <w:rPr>
          <w:rFonts w:eastAsia="Times New Roman"/>
          <w:lang w:eastAsia="pt-BR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8E311B" w:rsidRPr="003A2594" w14:paraId="236F0C21" w14:textId="77777777" w:rsidTr="00F5711F">
        <w:trPr>
          <w:trHeight w:val="3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4491AB8D" w14:textId="6B018ECA" w:rsidR="008E311B" w:rsidRPr="003A2594" w:rsidRDefault="008E311B" w:rsidP="00EB1C87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 xml:space="preserve">Leitura e aprovação da Súmula da </w:t>
            </w:r>
            <w:r w:rsidR="00A75117">
              <w:rPr>
                <w:rFonts w:eastAsia="Times New Roman"/>
                <w:b/>
                <w:lang w:eastAsia="pt-BR"/>
              </w:rPr>
              <w:t>6</w:t>
            </w:r>
            <w:r w:rsidR="00EB1C87">
              <w:rPr>
                <w:rFonts w:eastAsia="Times New Roman"/>
                <w:b/>
                <w:lang w:eastAsia="pt-BR"/>
              </w:rPr>
              <w:t>ª</w:t>
            </w:r>
            <w:r w:rsidRPr="003A2594">
              <w:rPr>
                <w:rFonts w:eastAsia="Times New Roman"/>
                <w:b/>
                <w:lang w:eastAsia="pt-BR"/>
              </w:rPr>
              <w:t xml:space="preserve"> Reunião</w:t>
            </w:r>
          </w:p>
        </w:tc>
      </w:tr>
      <w:tr w:rsidR="008E311B" w:rsidRPr="003A2594" w14:paraId="5114E3C6" w14:textId="77777777" w:rsidTr="00882175">
        <w:trPr>
          <w:trHeight w:val="286"/>
        </w:trPr>
        <w:tc>
          <w:tcPr>
            <w:tcW w:w="2268" w:type="dxa"/>
            <w:shd w:val="clear" w:color="auto" w:fill="D9D9D9" w:themeFill="background1" w:themeFillShade="D9"/>
          </w:tcPr>
          <w:p w14:paraId="572F7FB4" w14:textId="3735C0E5" w:rsidR="008E311B" w:rsidRPr="003A2594" w:rsidRDefault="008E311B" w:rsidP="00FD2A12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371" w:type="dxa"/>
          </w:tcPr>
          <w:p w14:paraId="76310189" w14:textId="7258FF18" w:rsidR="008E311B" w:rsidRPr="003A2594" w:rsidRDefault="008E311B" w:rsidP="00FD2A12">
            <w:pPr>
              <w:rPr>
                <w:rFonts w:eastAsia="Times New Roman"/>
                <w:lang w:eastAsia="pt-BR"/>
              </w:rPr>
            </w:pPr>
            <w:r w:rsidRPr="003A2594">
              <w:rPr>
                <w:rFonts w:eastAsia="Times New Roman"/>
                <w:lang w:eastAsia="pt-BR"/>
              </w:rPr>
              <w:t>Encaminhar para publicação</w:t>
            </w:r>
            <w:r w:rsidR="001C5F29" w:rsidRPr="003A2594">
              <w:rPr>
                <w:rFonts w:eastAsia="Times New Roman"/>
                <w:lang w:eastAsia="pt-BR"/>
              </w:rPr>
              <w:t>.</w:t>
            </w:r>
          </w:p>
        </w:tc>
      </w:tr>
    </w:tbl>
    <w:p w14:paraId="3CC99BB9" w14:textId="1D67DADB" w:rsidR="008E311B" w:rsidRPr="003A2594" w:rsidRDefault="008E311B" w:rsidP="00FD2A12">
      <w:pPr>
        <w:rPr>
          <w:rFonts w:eastAsia="Times New Roman"/>
          <w:b/>
          <w:lang w:eastAsia="pt-BR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2200"/>
        <w:gridCol w:w="7439"/>
      </w:tblGrid>
      <w:tr w:rsidR="008B604C" w:rsidRPr="003A2594" w14:paraId="4F62E546" w14:textId="77777777" w:rsidTr="0039143A">
        <w:trPr>
          <w:trHeight w:val="3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227075C6" w14:textId="77777777" w:rsidR="008B604C" w:rsidRPr="003A2594" w:rsidRDefault="008B604C" w:rsidP="0039143A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ORDEM DO DIA</w:t>
            </w:r>
          </w:p>
        </w:tc>
      </w:tr>
      <w:tr w:rsidR="008B604C" w:rsidRPr="003A2594" w14:paraId="4E853AD0" w14:textId="77777777" w:rsidTr="0039143A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20029F0D" w14:textId="77777777" w:rsidR="008B604C" w:rsidRPr="003A2594" w:rsidRDefault="008B604C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1</w:t>
            </w:r>
          </w:p>
        </w:tc>
        <w:tc>
          <w:tcPr>
            <w:tcW w:w="7439" w:type="dxa"/>
          </w:tcPr>
          <w:p w14:paraId="1F9C696D" w14:textId="19CADBE7" w:rsidR="00EB1C87" w:rsidRPr="00B60D7B" w:rsidRDefault="003137D2" w:rsidP="00EB1C87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 xml:space="preserve">COMUNICAÇÕES </w:t>
            </w:r>
            <w:r w:rsidR="00EB1C87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/ SOLICITAÇÕES</w:t>
            </w:r>
          </w:p>
        </w:tc>
      </w:tr>
      <w:tr w:rsidR="008B604C" w:rsidRPr="003A2594" w14:paraId="3328BC25" w14:textId="77777777" w:rsidTr="0039143A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3F4410C8" w14:textId="77777777" w:rsidR="008B604C" w:rsidRPr="003A2594" w:rsidRDefault="008B604C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3144B035" w14:textId="1BD61106" w:rsidR="00D60637" w:rsidRPr="00B60D7B" w:rsidRDefault="00EB1C87" w:rsidP="00484BEF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Recebimento da justificativa de ausência (desta reunião) da conselheira Ivone Rocha. Solicitou o conselheiro Edmar de Oliveira à ASCOM que seja repassada a ele os contatos dos coordenadores das </w:t>
            </w:r>
            <w:proofErr w:type="spellStart"/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CEFEPs</w:t>
            </w:r>
            <w:proofErr w:type="spellEnd"/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e </w:t>
            </w:r>
            <w:proofErr w:type="spellStart"/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CEDs</w:t>
            </w:r>
            <w:proofErr w:type="spellEnd"/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da região norte, com a finalidade de criação de um grupo para discursão as problemáticas </w:t>
            </w:r>
            <w:r w:rsidR="00FC0F19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da região. </w:t>
            </w:r>
          </w:p>
        </w:tc>
      </w:tr>
      <w:tr w:rsidR="008B604C" w:rsidRPr="003A2594" w14:paraId="29B1F530" w14:textId="77777777" w:rsidTr="00A118D2">
        <w:trPr>
          <w:trHeight w:val="1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3CC69795" w14:textId="77777777" w:rsidR="008B604C" w:rsidRPr="00B60D7B" w:rsidRDefault="008B604C" w:rsidP="0039143A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8B604C" w:rsidRPr="003A2594" w14:paraId="1CDF634D" w14:textId="77777777" w:rsidTr="0039143A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5B5E72EA" w14:textId="047214CB" w:rsidR="008B604C" w:rsidRPr="003A2594" w:rsidRDefault="008B604C" w:rsidP="0039143A">
            <w:pPr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2</w:t>
            </w:r>
          </w:p>
        </w:tc>
        <w:tc>
          <w:tcPr>
            <w:tcW w:w="7439" w:type="dxa"/>
          </w:tcPr>
          <w:p w14:paraId="516B4FC0" w14:textId="2FAAA517" w:rsidR="008B604C" w:rsidRPr="00B60D7B" w:rsidRDefault="00A75117" w:rsidP="0039143A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SOLICITAÇÃO DE REGISTROS – PROTOCOLO Nº 884136/19</w:t>
            </w:r>
          </w:p>
        </w:tc>
      </w:tr>
      <w:tr w:rsidR="008B604C" w:rsidRPr="003A2594" w14:paraId="64FEADC4" w14:textId="77777777" w:rsidTr="0039143A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40F13FB0" w14:textId="77777777" w:rsidR="008B604C" w:rsidRPr="003A2594" w:rsidRDefault="008B604C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02251E0E" w14:textId="3DE40F44" w:rsidR="008B604C" w:rsidRPr="00B60D7B" w:rsidRDefault="00A75117" w:rsidP="0039143A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GERTEC</w:t>
            </w:r>
          </w:p>
        </w:tc>
      </w:tr>
      <w:tr w:rsidR="008B604C" w:rsidRPr="003A2594" w14:paraId="2C49B4B5" w14:textId="77777777" w:rsidTr="0039143A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3E572B14" w14:textId="77777777" w:rsidR="008B604C" w:rsidRPr="003A2594" w:rsidRDefault="008B604C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311C788E" w14:textId="709F2BF6" w:rsidR="0020700E" w:rsidRPr="00B60D7B" w:rsidRDefault="00A75117" w:rsidP="00A75117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Após análise da comissão foi deferida solicitação. Após o coordenador solicitou ao setor que fosse apresentado em próxima reunião o levantamento geral das solicitações e de suspensões de registros do período de (JANEIRO a JUNHO)</w:t>
            </w:r>
            <w:r w:rsidR="0035098B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.</w:t>
            </w:r>
          </w:p>
        </w:tc>
      </w:tr>
      <w:tr w:rsidR="00817EA9" w:rsidRPr="003A2594" w14:paraId="18C9BD08" w14:textId="77777777" w:rsidTr="0039143A">
        <w:trPr>
          <w:trHeight w:val="20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49F3607F" w14:textId="77777777" w:rsidR="00817EA9" w:rsidRPr="00B60D7B" w:rsidRDefault="00817EA9" w:rsidP="0039143A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817EA9" w:rsidRPr="003A2594" w14:paraId="310AA81A" w14:textId="77777777" w:rsidTr="0039143A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0E65AE08" w14:textId="36E9D6BB" w:rsidR="00817EA9" w:rsidRPr="003A2594" w:rsidRDefault="00E36DFD" w:rsidP="0039143A">
            <w:pPr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3</w:t>
            </w:r>
          </w:p>
        </w:tc>
        <w:tc>
          <w:tcPr>
            <w:tcW w:w="7439" w:type="dxa"/>
          </w:tcPr>
          <w:p w14:paraId="6DD21F60" w14:textId="0A2FFBC8" w:rsidR="00817EA9" w:rsidRPr="00B60D7B" w:rsidRDefault="0035098B" w:rsidP="00E91C36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AGENDA COMISSÃO – PALESTRAS E DIVULGAÇÕES</w:t>
            </w:r>
          </w:p>
        </w:tc>
      </w:tr>
      <w:tr w:rsidR="00817EA9" w:rsidRPr="003A2594" w14:paraId="25376340" w14:textId="77777777" w:rsidTr="0039143A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00DFBB9A" w14:textId="77777777" w:rsidR="00817EA9" w:rsidRPr="003A2594" w:rsidRDefault="00817EA9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222CA15E" w14:textId="2A7A619B" w:rsidR="00817EA9" w:rsidRPr="00B60D7B" w:rsidRDefault="00FC0F19" w:rsidP="00462F9F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ASCOM</w:t>
            </w:r>
          </w:p>
        </w:tc>
      </w:tr>
      <w:tr w:rsidR="00817EA9" w:rsidRPr="003A2594" w14:paraId="0066C871" w14:textId="77777777" w:rsidTr="0039143A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58E753E5" w14:textId="77777777" w:rsidR="00817EA9" w:rsidRPr="003A2594" w:rsidRDefault="00817EA9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3D8A5EE2" w14:textId="5CD62828" w:rsidR="0035098B" w:rsidRPr="00B60D7B" w:rsidRDefault="0022678B" w:rsidP="00FC0F19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A Assessoria de comunicação informou a solicitação da Faculdade Martha Falcão para realização de uma palestra voltada para Legislação – Direitos e deveres dos profissionais de Arquitetura e Urbanismo, informou o coordenador que ficará na programação do próximo semestre. Ainda, </w:t>
            </w:r>
            <w:r w:rsidR="00EB1C87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informar </w:t>
            </w:r>
            <w:r w:rsidR="00FC0F19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as </w:t>
            </w:r>
            <w:proofErr w:type="spellStart"/>
            <w:r w:rsidR="00FC0F19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IEs</w:t>
            </w:r>
            <w:proofErr w:type="spellEnd"/>
            <w:r w:rsidR="00FC0F19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interessadas </w:t>
            </w:r>
            <w:r w:rsidR="00EB1C87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que a agenda de disponibilidade da Comissão no mês de agosto </w:t>
            </w:r>
            <w:r w:rsidR="00FC0F19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será nos seguintes dias: </w:t>
            </w:r>
            <w:proofErr w:type="gramStart"/>
            <w:r w:rsidR="00FC0F19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05, 12</w:t>
            </w:r>
            <w:proofErr w:type="gramEnd"/>
            <w:r w:rsidR="00FC0F19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ou 19/08. </w:t>
            </w:r>
            <w:r w:rsidR="000622B3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Por fim, solicitou a ASCOM que seja elaborado um material único com a CED-CAU/AM, para apresentação em palestras e workshop.</w:t>
            </w:r>
          </w:p>
        </w:tc>
      </w:tr>
      <w:tr w:rsidR="007822C6" w:rsidRPr="003A2594" w14:paraId="14EFEF4B" w14:textId="77777777" w:rsidTr="00E30BB1">
        <w:trPr>
          <w:trHeight w:val="20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7CDBBD09" w14:textId="77777777" w:rsidR="007822C6" w:rsidRPr="00B60D7B" w:rsidRDefault="007822C6" w:rsidP="00E30BB1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893705" w:rsidRPr="003A2594" w14:paraId="187D05F3" w14:textId="77777777" w:rsidTr="00E30BB1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53BBCECF" w14:textId="13FF6C7F" w:rsidR="00893705" w:rsidRDefault="00826B30" w:rsidP="00E30BB1">
            <w:pPr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4</w:t>
            </w:r>
          </w:p>
        </w:tc>
        <w:tc>
          <w:tcPr>
            <w:tcW w:w="7439" w:type="dxa"/>
          </w:tcPr>
          <w:p w14:paraId="66F9CEBD" w14:textId="3706F984" w:rsidR="00893705" w:rsidRDefault="00EB1C87" w:rsidP="00E30BB1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SOLICITAÇÃO DE NOVAS PARCERIAS</w:t>
            </w:r>
          </w:p>
        </w:tc>
      </w:tr>
      <w:tr w:rsidR="00893705" w:rsidRPr="003A2594" w14:paraId="21C8B16E" w14:textId="77777777" w:rsidTr="00E30BB1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0F59F43A" w14:textId="2E3E559C" w:rsidR="00893705" w:rsidRDefault="00893705" w:rsidP="00E30BB1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08FB0A59" w14:textId="7E57C108" w:rsidR="00893705" w:rsidRDefault="00FC0F19" w:rsidP="00E30BB1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ASCOM</w:t>
            </w:r>
          </w:p>
        </w:tc>
      </w:tr>
      <w:tr w:rsidR="00893705" w:rsidRPr="003A2594" w14:paraId="49A34B0B" w14:textId="77777777" w:rsidTr="00E30BB1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2CC7F45F" w14:textId="28670E07" w:rsidR="00893705" w:rsidRDefault="00893705" w:rsidP="00E30BB1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0DF6A1A1" w14:textId="793A9E01" w:rsidR="00EB1C87" w:rsidRPr="00157963" w:rsidRDefault="00FC0F19" w:rsidP="00976CA0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Quanto às solicitações das Instituições: IEMAC e UNYLEYA (CURSO EAD), a 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lastRenderedPageBreak/>
              <w:t xml:space="preserve">comissão achou pertinente convidar seus representantes a participar da próxima reunião CEFEP no mês de julho. </w:t>
            </w:r>
          </w:p>
        </w:tc>
      </w:tr>
    </w:tbl>
    <w:p w14:paraId="51B8E5D4" w14:textId="1CE54217" w:rsidR="007F7952" w:rsidRPr="00993D05" w:rsidRDefault="007F7952" w:rsidP="00FD2A12">
      <w:pPr>
        <w:rPr>
          <w:rFonts w:eastAsia="Times New Roman"/>
          <w:b/>
          <w:lang w:eastAsia="pt-BR"/>
        </w:rPr>
      </w:pPr>
    </w:p>
    <w:p w14:paraId="492D427F" w14:textId="11F5FB98" w:rsidR="00C53207" w:rsidRPr="00993D05" w:rsidRDefault="00C53207" w:rsidP="00FD2A12">
      <w:pPr>
        <w:rPr>
          <w:rFonts w:eastAsia="Times New Roman"/>
          <w:b/>
          <w:lang w:eastAsia="pt-BR"/>
        </w:rPr>
      </w:pPr>
    </w:p>
    <w:p w14:paraId="000BB71E" w14:textId="27C66ED3" w:rsidR="00720E6A" w:rsidRPr="00993D05" w:rsidRDefault="00720E6A" w:rsidP="00FD2A12">
      <w:pPr>
        <w:rPr>
          <w:rFonts w:eastAsia="Times New Roman"/>
          <w:b/>
          <w:lang w:eastAsia="pt-BR"/>
        </w:rPr>
      </w:pPr>
    </w:p>
    <w:p w14:paraId="7D5E194F" w14:textId="7E8FCD6F" w:rsidR="006E14F6" w:rsidRPr="00993D05" w:rsidRDefault="006E14F6" w:rsidP="00F86718">
      <w:pPr>
        <w:rPr>
          <w:rFonts w:eastAsia="Times New Roman"/>
          <w:lang w:eastAsia="pt-BR"/>
        </w:rPr>
      </w:pPr>
    </w:p>
    <w:p w14:paraId="5F6A5DFE" w14:textId="741BFFA2" w:rsidR="009E5E57" w:rsidRPr="00993D05" w:rsidRDefault="009E5E57" w:rsidP="00F86718">
      <w:pPr>
        <w:rPr>
          <w:rFonts w:eastAsia="Times New Roman"/>
          <w:lang w:eastAsia="pt-BR"/>
        </w:rPr>
      </w:pPr>
    </w:p>
    <w:p w14:paraId="6BF12147" w14:textId="4CF6404B" w:rsidR="006E14F6" w:rsidRPr="00993D05" w:rsidRDefault="006E14F6" w:rsidP="00F86718">
      <w:pPr>
        <w:rPr>
          <w:rFonts w:eastAsia="Times New Roman"/>
          <w:lang w:eastAsia="pt-BR"/>
        </w:rPr>
      </w:pPr>
      <w:bookmarkStart w:id="0" w:name="_GoBack"/>
      <w:bookmarkEnd w:id="0"/>
    </w:p>
    <w:p w14:paraId="560AB214" w14:textId="24C1B72F" w:rsidR="006E14F6" w:rsidRPr="00993D05" w:rsidRDefault="003B477A" w:rsidP="00F86718">
      <w:pPr>
        <w:rPr>
          <w:rFonts w:eastAsia="Times New Roman"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C0F6F" wp14:editId="486ED996">
                <wp:simplePos x="0" y="0"/>
                <wp:positionH relativeFrom="margin">
                  <wp:posOffset>-492125</wp:posOffset>
                </wp:positionH>
                <wp:positionV relativeFrom="paragraph">
                  <wp:posOffset>275590</wp:posOffset>
                </wp:positionV>
                <wp:extent cx="2710815" cy="9461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ACAE" w14:textId="5B73EE0E" w:rsidR="009E5E57" w:rsidRDefault="009E5E57" w:rsidP="002765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8B9F8D4" w14:textId="77777777" w:rsidR="003B477A" w:rsidRDefault="003B477A" w:rsidP="00276581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18BB49B" w14:textId="77777777" w:rsidR="003B477A" w:rsidRPr="00D57B58" w:rsidRDefault="003B477A" w:rsidP="00276581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6A9EBCA" w14:textId="3E94B470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0DFA">
                              <w:rPr>
                                <w:b/>
                              </w:rPr>
                              <w:t>KLEYTON MARINHO DA SILVA</w:t>
                            </w:r>
                          </w:p>
                          <w:p w14:paraId="15D97D21" w14:textId="69DAFC09" w:rsidR="00710DFA" w:rsidRPr="00276581" w:rsidRDefault="00710DFA" w:rsidP="0027658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</w:t>
                            </w:r>
                          </w:p>
                          <w:p w14:paraId="0C312FF9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0A205F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51A27A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E28046" w14:textId="77777777" w:rsidR="006106B8" w:rsidRDefault="006106B8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88D033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32C64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92DD23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1A82B0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1485F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64EB8A" w14:textId="77777777" w:rsidR="00E91C36" w:rsidRPr="009E5E57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BDF58E" w14:textId="33623249" w:rsidR="009E5E57" w:rsidRPr="009E5E57" w:rsidRDefault="009E5E57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8.75pt;margin-top:21.7pt;width:213.45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" stroked="f">
                <v:textbox>
                  <w:txbxContent>
                    <w:p w14:paraId="5636ACAE" w14:textId="5B73EE0E" w:rsidR="009E5E57" w:rsidRDefault="009E5E57" w:rsidP="0027658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58B9F8D4" w14:textId="77777777" w:rsidR="003B477A" w:rsidRDefault="003B477A" w:rsidP="00276581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718BB49B" w14:textId="77777777" w:rsidR="003B477A" w:rsidRPr="00D57B58" w:rsidRDefault="003B477A" w:rsidP="00276581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46A9EBCA" w14:textId="3E94B470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  <w:r w:rsidRPr="00710DFA">
                        <w:rPr>
                          <w:b/>
                        </w:rPr>
                        <w:t>KLEYTON MARINHO DA SILVA</w:t>
                      </w:r>
                    </w:p>
                    <w:p w14:paraId="15D97D21" w14:textId="69DAFC09" w:rsidR="00710DFA" w:rsidRPr="00276581" w:rsidRDefault="00710DFA" w:rsidP="00276581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</w:t>
                      </w:r>
                    </w:p>
                    <w:p w14:paraId="0C312FF9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60A205F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551A27A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3E28046" w14:textId="77777777" w:rsidR="006106B8" w:rsidRDefault="006106B8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D88D033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32C64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1A92DD23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471A82B0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1485F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3164EB8A" w14:textId="77777777" w:rsidR="00E91C36" w:rsidRPr="009E5E57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BDF58E" w14:textId="33623249" w:rsidR="009E5E57" w:rsidRPr="009E5E57" w:rsidRDefault="009E5E57" w:rsidP="00276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4E341" wp14:editId="444BB70C">
                <wp:simplePos x="0" y="0"/>
                <wp:positionH relativeFrom="margin">
                  <wp:posOffset>3269615</wp:posOffset>
                </wp:positionH>
                <wp:positionV relativeFrom="paragraph">
                  <wp:posOffset>1704975</wp:posOffset>
                </wp:positionV>
                <wp:extent cx="2061210" cy="948055"/>
                <wp:effectExtent l="0" t="0" r="0" b="444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6DFD2" w14:textId="77777777" w:rsidR="00710DFA" w:rsidRDefault="00710DFA" w:rsidP="009E5E5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8F7357F" w14:textId="4CEF845C" w:rsidR="00D57B58" w:rsidRDefault="00EE6879" w:rsidP="009E5E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JÉSSICA HALL </w:t>
                            </w:r>
                          </w:p>
                          <w:p w14:paraId="07D2441C" w14:textId="7ED14902" w:rsidR="00D57B58" w:rsidRPr="00276581" w:rsidRDefault="00EE6879" w:rsidP="009E5E57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SECRETÁRIA CAU/AM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7.45pt;margin-top:134.25pt;width:162.3pt;height:7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" stroked="f">
                <v:textbox>
                  <w:txbxContent>
                    <w:p w14:paraId="20D6DFD2" w14:textId="77777777" w:rsidR="00710DFA" w:rsidRDefault="00710DFA" w:rsidP="009E5E57">
                      <w:pPr>
                        <w:jc w:val="center"/>
                        <w:rPr>
                          <w:b/>
                        </w:rPr>
                      </w:pPr>
                    </w:p>
                    <w:p w14:paraId="38F7357F" w14:textId="4CEF845C" w:rsidR="00D57B58" w:rsidRDefault="00EE6879" w:rsidP="009E5E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JÉSSICA HALL </w:t>
                      </w:r>
                    </w:p>
                    <w:p w14:paraId="07D2441C" w14:textId="7ED14902" w:rsidR="00D57B58" w:rsidRPr="00276581" w:rsidRDefault="00EE6879" w:rsidP="009E5E57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SECRETÁRIA CAU/AM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AD4A0E" wp14:editId="058B1906">
                <wp:simplePos x="0" y="0"/>
                <wp:positionH relativeFrom="margin">
                  <wp:posOffset>2731770</wp:posOffset>
                </wp:positionH>
                <wp:positionV relativeFrom="paragraph">
                  <wp:posOffset>441325</wp:posOffset>
                </wp:positionV>
                <wp:extent cx="2997200" cy="948055"/>
                <wp:effectExtent l="0" t="0" r="0" b="444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70C4" w14:textId="77777777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8F599F" w14:textId="77777777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EDMAR DE OLIVEIRA ANDRADE</w:t>
                            </w:r>
                          </w:p>
                          <w:p w14:paraId="4C6DFABC" w14:textId="77777777" w:rsidR="00276581" w:rsidRPr="00276581" w:rsidRDefault="00276581" w:rsidP="0027658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 ADJUNTO</w:t>
                            </w:r>
                          </w:p>
                          <w:p w14:paraId="3238CD33" w14:textId="77777777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F929D04" w14:textId="07A3B625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5.1pt;margin-top:34.75pt;width:236pt;height:7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" stroked="f">
                <v:textbox>
                  <w:txbxContent>
                    <w:p w14:paraId="012570C4" w14:textId="77777777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E8F599F" w14:textId="77777777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EDMAR DE OLIVEIRA ANDRADE</w:t>
                      </w:r>
                    </w:p>
                    <w:p w14:paraId="4C6DFABC" w14:textId="77777777" w:rsidR="00276581" w:rsidRPr="00276581" w:rsidRDefault="00276581" w:rsidP="00276581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 ADJUNTO</w:t>
                      </w:r>
                    </w:p>
                    <w:p w14:paraId="3238CD33" w14:textId="77777777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4F929D04" w14:textId="07A3B625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76EF26" wp14:editId="3803E648">
                <wp:simplePos x="0" y="0"/>
                <wp:positionH relativeFrom="margin">
                  <wp:posOffset>-698500</wp:posOffset>
                </wp:positionH>
                <wp:positionV relativeFrom="paragraph">
                  <wp:posOffset>1806575</wp:posOffset>
                </wp:positionV>
                <wp:extent cx="2917190" cy="948055"/>
                <wp:effectExtent l="0" t="0" r="0" b="444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08F90" w14:textId="77777777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9A77005" w14:textId="77777777" w:rsidR="00DB7661" w:rsidRDefault="00DB7661" w:rsidP="00DB76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ISABELLE MACIEL LIMA</w:t>
                            </w:r>
                          </w:p>
                          <w:p w14:paraId="41A69DC7" w14:textId="578160F5" w:rsidR="00276581" w:rsidRPr="00DB7661" w:rsidRDefault="00276581" w:rsidP="00DB76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MEMBRO</w:t>
                            </w:r>
                          </w:p>
                          <w:p w14:paraId="7AF704E6" w14:textId="5AB847E6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5pt;margin-top:142.25pt;width:229.7pt;height:7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" stroked="f">
                <v:textbox>
                  <w:txbxContent>
                    <w:p w14:paraId="55E08F90" w14:textId="77777777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9A77005" w14:textId="77777777" w:rsidR="00DB7661" w:rsidRDefault="00DB7661" w:rsidP="00DB76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ISABELLE MACIEL LIMA</w:t>
                      </w:r>
                    </w:p>
                    <w:p w14:paraId="41A69DC7" w14:textId="578160F5" w:rsidR="00276581" w:rsidRPr="00DB7661" w:rsidRDefault="00276581" w:rsidP="00DB7661">
                      <w:pPr>
                        <w:jc w:val="center"/>
                        <w:rPr>
                          <w:b/>
                        </w:rPr>
                      </w:pPr>
                      <w:r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MEMBRO</w:t>
                      </w:r>
                    </w:p>
                    <w:p w14:paraId="7AF704E6" w14:textId="5AB847E6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14F6" w:rsidRPr="00993D05" w:rsidSect="003A2594">
      <w:headerReference w:type="default" r:id="rId8"/>
      <w:footerReference w:type="default" r:id="rId9"/>
      <w:pgSz w:w="11906" w:h="16838"/>
      <w:pgMar w:top="1702" w:right="1274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B477A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96010"/>
    <w:rsid w:val="00096F05"/>
    <w:rsid w:val="000A037B"/>
    <w:rsid w:val="000A0991"/>
    <w:rsid w:val="000A6924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D4D1A"/>
    <w:rsid w:val="001F72E5"/>
    <w:rsid w:val="00200F0D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75B3C"/>
    <w:rsid w:val="00276581"/>
    <w:rsid w:val="00281134"/>
    <w:rsid w:val="00283ACD"/>
    <w:rsid w:val="00292802"/>
    <w:rsid w:val="002A2EAA"/>
    <w:rsid w:val="002A5A5E"/>
    <w:rsid w:val="002A5B2B"/>
    <w:rsid w:val="002A6400"/>
    <w:rsid w:val="002A7902"/>
    <w:rsid w:val="002B3B23"/>
    <w:rsid w:val="002C1665"/>
    <w:rsid w:val="002D0A7B"/>
    <w:rsid w:val="002D40A4"/>
    <w:rsid w:val="002D586B"/>
    <w:rsid w:val="002D644B"/>
    <w:rsid w:val="002E21F1"/>
    <w:rsid w:val="002F2CD6"/>
    <w:rsid w:val="002F37C1"/>
    <w:rsid w:val="002F696B"/>
    <w:rsid w:val="003055E3"/>
    <w:rsid w:val="003137D2"/>
    <w:rsid w:val="00314837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7E66"/>
    <w:rsid w:val="003730E1"/>
    <w:rsid w:val="00381403"/>
    <w:rsid w:val="003836D6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13172"/>
    <w:rsid w:val="00413DD7"/>
    <w:rsid w:val="004209C5"/>
    <w:rsid w:val="00422320"/>
    <w:rsid w:val="004245D4"/>
    <w:rsid w:val="0042660A"/>
    <w:rsid w:val="004266CC"/>
    <w:rsid w:val="0044531B"/>
    <w:rsid w:val="004506DC"/>
    <w:rsid w:val="00456153"/>
    <w:rsid w:val="00462F9F"/>
    <w:rsid w:val="00463182"/>
    <w:rsid w:val="00473EE0"/>
    <w:rsid w:val="00484BEF"/>
    <w:rsid w:val="00493EC2"/>
    <w:rsid w:val="00497204"/>
    <w:rsid w:val="004977CC"/>
    <w:rsid w:val="004B38C9"/>
    <w:rsid w:val="004B5501"/>
    <w:rsid w:val="004C22CF"/>
    <w:rsid w:val="004C48CA"/>
    <w:rsid w:val="004C5531"/>
    <w:rsid w:val="004E13DA"/>
    <w:rsid w:val="004E321F"/>
    <w:rsid w:val="004F068D"/>
    <w:rsid w:val="004F290E"/>
    <w:rsid w:val="004F5A70"/>
    <w:rsid w:val="00507691"/>
    <w:rsid w:val="00515A21"/>
    <w:rsid w:val="00517D73"/>
    <w:rsid w:val="00522E6B"/>
    <w:rsid w:val="0053018E"/>
    <w:rsid w:val="0054096C"/>
    <w:rsid w:val="0054319A"/>
    <w:rsid w:val="00547531"/>
    <w:rsid w:val="0055561B"/>
    <w:rsid w:val="005620ED"/>
    <w:rsid w:val="00564C2A"/>
    <w:rsid w:val="0057152A"/>
    <w:rsid w:val="00584F7D"/>
    <w:rsid w:val="005865C2"/>
    <w:rsid w:val="00593EC0"/>
    <w:rsid w:val="005A1A1E"/>
    <w:rsid w:val="005A27AE"/>
    <w:rsid w:val="005B0E90"/>
    <w:rsid w:val="005B1BDD"/>
    <w:rsid w:val="005B6E5A"/>
    <w:rsid w:val="005B7936"/>
    <w:rsid w:val="005B7ADF"/>
    <w:rsid w:val="005C17CF"/>
    <w:rsid w:val="005C38FC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F38DF"/>
    <w:rsid w:val="005F48AD"/>
    <w:rsid w:val="005F5FFD"/>
    <w:rsid w:val="00603899"/>
    <w:rsid w:val="006106B8"/>
    <w:rsid w:val="00617DFC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643C"/>
    <w:rsid w:val="0066789E"/>
    <w:rsid w:val="0067096A"/>
    <w:rsid w:val="0067669D"/>
    <w:rsid w:val="0068078F"/>
    <w:rsid w:val="0068348A"/>
    <w:rsid w:val="0068415E"/>
    <w:rsid w:val="006A1168"/>
    <w:rsid w:val="006A2182"/>
    <w:rsid w:val="006A5C8F"/>
    <w:rsid w:val="006B4F61"/>
    <w:rsid w:val="006B7855"/>
    <w:rsid w:val="006B7A71"/>
    <w:rsid w:val="006C2092"/>
    <w:rsid w:val="006C63BB"/>
    <w:rsid w:val="006D53B3"/>
    <w:rsid w:val="006D5D1E"/>
    <w:rsid w:val="006E14F6"/>
    <w:rsid w:val="006E1E99"/>
    <w:rsid w:val="006F49B9"/>
    <w:rsid w:val="006F784E"/>
    <w:rsid w:val="00707AF1"/>
    <w:rsid w:val="00710DFA"/>
    <w:rsid w:val="00711A66"/>
    <w:rsid w:val="00713A08"/>
    <w:rsid w:val="00720E6A"/>
    <w:rsid w:val="00722104"/>
    <w:rsid w:val="00723EE4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822C6"/>
    <w:rsid w:val="0078368D"/>
    <w:rsid w:val="00785A30"/>
    <w:rsid w:val="00787062"/>
    <w:rsid w:val="007934CA"/>
    <w:rsid w:val="007936F2"/>
    <w:rsid w:val="007A21FD"/>
    <w:rsid w:val="007A3094"/>
    <w:rsid w:val="007A369B"/>
    <w:rsid w:val="007D493D"/>
    <w:rsid w:val="007D4E77"/>
    <w:rsid w:val="007E3514"/>
    <w:rsid w:val="007E499B"/>
    <w:rsid w:val="007F58BC"/>
    <w:rsid w:val="007F7952"/>
    <w:rsid w:val="00803C5F"/>
    <w:rsid w:val="00804BD1"/>
    <w:rsid w:val="008078D0"/>
    <w:rsid w:val="00810CCB"/>
    <w:rsid w:val="0081418C"/>
    <w:rsid w:val="00817EA9"/>
    <w:rsid w:val="00821EDA"/>
    <w:rsid w:val="008239D1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8126A"/>
    <w:rsid w:val="00882175"/>
    <w:rsid w:val="00884672"/>
    <w:rsid w:val="008901D3"/>
    <w:rsid w:val="00891598"/>
    <w:rsid w:val="00891C36"/>
    <w:rsid w:val="00893705"/>
    <w:rsid w:val="008952CA"/>
    <w:rsid w:val="008957DD"/>
    <w:rsid w:val="00896AAC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D93"/>
    <w:rsid w:val="008F137B"/>
    <w:rsid w:val="008F2611"/>
    <w:rsid w:val="008F3C3C"/>
    <w:rsid w:val="008F599E"/>
    <w:rsid w:val="008F6AF0"/>
    <w:rsid w:val="009046A4"/>
    <w:rsid w:val="00910F87"/>
    <w:rsid w:val="0091310E"/>
    <w:rsid w:val="00914148"/>
    <w:rsid w:val="009168C9"/>
    <w:rsid w:val="00925D93"/>
    <w:rsid w:val="00937D29"/>
    <w:rsid w:val="00940C29"/>
    <w:rsid w:val="0094204B"/>
    <w:rsid w:val="00947B03"/>
    <w:rsid w:val="009618CE"/>
    <w:rsid w:val="009644E7"/>
    <w:rsid w:val="0096626B"/>
    <w:rsid w:val="00966F63"/>
    <w:rsid w:val="00976CA0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7E1F"/>
    <w:rsid w:val="009B5221"/>
    <w:rsid w:val="009B5CC5"/>
    <w:rsid w:val="009B7BE3"/>
    <w:rsid w:val="009C29F8"/>
    <w:rsid w:val="009C5AD6"/>
    <w:rsid w:val="009D3883"/>
    <w:rsid w:val="009D6D42"/>
    <w:rsid w:val="009E0C30"/>
    <w:rsid w:val="009E2A15"/>
    <w:rsid w:val="009E3D72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F40A7"/>
    <w:rsid w:val="00AF79F3"/>
    <w:rsid w:val="00B040DF"/>
    <w:rsid w:val="00B1198D"/>
    <w:rsid w:val="00B27B10"/>
    <w:rsid w:val="00B4196B"/>
    <w:rsid w:val="00B43A1B"/>
    <w:rsid w:val="00B47571"/>
    <w:rsid w:val="00B542B9"/>
    <w:rsid w:val="00B55108"/>
    <w:rsid w:val="00B602ED"/>
    <w:rsid w:val="00B60C2D"/>
    <w:rsid w:val="00B60CDA"/>
    <w:rsid w:val="00B60D7B"/>
    <w:rsid w:val="00B61577"/>
    <w:rsid w:val="00B72CFE"/>
    <w:rsid w:val="00B75B98"/>
    <w:rsid w:val="00B777F9"/>
    <w:rsid w:val="00B83A0F"/>
    <w:rsid w:val="00B865A8"/>
    <w:rsid w:val="00BA0116"/>
    <w:rsid w:val="00BA59B0"/>
    <w:rsid w:val="00BA71B0"/>
    <w:rsid w:val="00BA7FBF"/>
    <w:rsid w:val="00BB1023"/>
    <w:rsid w:val="00BB7132"/>
    <w:rsid w:val="00BC4779"/>
    <w:rsid w:val="00BD1F36"/>
    <w:rsid w:val="00BD45B0"/>
    <w:rsid w:val="00BD4EDE"/>
    <w:rsid w:val="00BF5C76"/>
    <w:rsid w:val="00C035D5"/>
    <w:rsid w:val="00C05BB1"/>
    <w:rsid w:val="00C07575"/>
    <w:rsid w:val="00C15B34"/>
    <w:rsid w:val="00C259E1"/>
    <w:rsid w:val="00C25C88"/>
    <w:rsid w:val="00C338D3"/>
    <w:rsid w:val="00C36BF9"/>
    <w:rsid w:val="00C45C99"/>
    <w:rsid w:val="00C45FA2"/>
    <w:rsid w:val="00C52324"/>
    <w:rsid w:val="00C53207"/>
    <w:rsid w:val="00C605CC"/>
    <w:rsid w:val="00C61638"/>
    <w:rsid w:val="00C62210"/>
    <w:rsid w:val="00C64C99"/>
    <w:rsid w:val="00C66C4D"/>
    <w:rsid w:val="00C72411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B559E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737BB"/>
    <w:rsid w:val="00D8549D"/>
    <w:rsid w:val="00D86D39"/>
    <w:rsid w:val="00D87AD8"/>
    <w:rsid w:val="00D96904"/>
    <w:rsid w:val="00DA6E7A"/>
    <w:rsid w:val="00DB71EA"/>
    <w:rsid w:val="00DB7661"/>
    <w:rsid w:val="00DE0031"/>
    <w:rsid w:val="00DE2C4F"/>
    <w:rsid w:val="00DE49EF"/>
    <w:rsid w:val="00DE52F7"/>
    <w:rsid w:val="00DF2CFB"/>
    <w:rsid w:val="00E0151E"/>
    <w:rsid w:val="00E07A94"/>
    <w:rsid w:val="00E14577"/>
    <w:rsid w:val="00E17DAC"/>
    <w:rsid w:val="00E22E98"/>
    <w:rsid w:val="00E36DFD"/>
    <w:rsid w:val="00E40C46"/>
    <w:rsid w:val="00E44F72"/>
    <w:rsid w:val="00E46B64"/>
    <w:rsid w:val="00E5116F"/>
    <w:rsid w:val="00E628B3"/>
    <w:rsid w:val="00E9175D"/>
    <w:rsid w:val="00E91C36"/>
    <w:rsid w:val="00E9440D"/>
    <w:rsid w:val="00E966F0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1E13"/>
    <w:rsid w:val="00ED305A"/>
    <w:rsid w:val="00EE613B"/>
    <w:rsid w:val="00EE62BA"/>
    <w:rsid w:val="00EE6879"/>
    <w:rsid w:val="00EF2DEF"/>
    <w:rsid w:val="00EF3604"/>
    <w:rsid w:val="00F041A3"/>
    <w:rsid w:val="00F14436"/>
    <w:rsid w:val="00F1669D"/>
    <w:rsid w:val="00F2527A"/>
    <w:rsid w:val="00F27CFF"/>
    <w:rsid w:val="00F30AA7"/>
    <w:rsid w:val="00F37887"/>
    <w:rsid w:val="00F41CEC"/>
    <w:rsid w:val="00F437F5"/>
    <w:rsid w:val="00F52743"/>
    <w:rsid w:val="00F534A6"/>
    <w:rsid w:val="00F53FAA"/>
    <w:rsid w:val="00F54FA6"/>
    <w:rsid w:val="00F5711F"/>
    <w:rsid w:val="00F650AB"/>
    <w:rsid w:val="00F66D89"/>
    <w:rsid w:val="00F67A54"/>
    <w:rsid w:val="00F702FD"/>
    <w:rsid w:val="00F774C8"/>
    <w:rsid w:val="00F85A8F"/>
    <w:rsid w:val="00F86718"/>
    <w:rsid w:val="00F93539"/>
    <w:rsid w:val="00F93FD2"/>
    <w:rsid w:val="00F94A4B"/>
    <w:rsid w:val="00F9683F"/>
    <w:rsid w:val="00F9716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74B2"/>
    <w:rsid w:val="00FE4EDE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5549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Coleta</cp:lastModifiedBy>
  <cp:revision>133</cp:revision>
  <cp:lastPrinted>2019-07-02T12:59:00Z</cp:lastPrinted>
  <dcterms:created xsi:type="dcterms:W3CDTF">2018-01-31T15:50:00Z</dcterms:created>
  <dcterms:modified xsi:type="dcterms:W3CDTF">2019-07-02T13:00:00Z</dcterms:modified>
</cp:coreProperties>
</file>