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1450"/>
        <w:gridCol w:w="1276"/>
        <w:gridCol w:w="1384"/>
        <w:gridCol w:w="3402"/>
      </w:tblGrid>
      <w:tr w:rsidR="00FD2A12" w:rsidRPr="003A2594" w14:paraId="284C981C" w14:textId="77777777" w:rsidTr="001C6D40">
        <w:trPr>
          <w:cantSplit/>
          <w:trHeight w:val="1408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vAlign w:val="center"/>
          </w:tcPr>
          <w:p w14:paraId="2D6F3C55" w14:textId="10A1EDD1" w:rsidR="00027ADE" w:rsidRDefault="00027ADE" w:rsidP="00B56FF3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</w:rPr>
            </w:pPr>
            <w:r w:rsidRPr="003A2594">
              <w:rPr>
                <w:rFonts w:eastAsia="Times New Roman"/>
                <w:b/>
                <w:shd w:val="clear" w:color="auto" w:fill="FFFFFF"/>
              </w:rPr>
              <w:t>SÚMULA</w:t>
            </w:r>
            <w:r w:rsidR="00B56FF3">
              <w:rPr>
                <w:rFonts w:eastAsia="Times New Roman"/>
                <w:b/>
                <w:shd w:val="clear" w:color="auto" w:fill="FFFFFF"/>
              </w:rPr>
              <w:t xml:space="preserve"> - </w:t>
            </w:r>
            <w:r w:rsidR="001D73D0">
              <w:rPr>
                <w:rFonts w:eastAsia="Times New Roman"/>
                <w:b/>
                <w:shd w:val="clear" w:color="auto" w:fill="FFFFFF"/>
              </w:rPr>
              <w:t>5</w:t>
            </w:r>
            <w:r w:rsidR="00DF2CFB" w:rsidRPr="00E23A09">
              <w:rPr>
                <w:rFonts w:eastAsia="Times New Roman"/>
                <w:b/>
                <w:shd w:val="clear" w:color="auto" w:fill="FFFFFF"/>
              </w:rPr>
              <w:t>ª REUNIÃO ORDINÁRIA DA</w:t>
            </w:r>
            <w:r w:rsidR="00A85F95" w:rsidRPr="00E23A09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A85F95" w:rsidRPr="00E23A09">
              <w:rPr>
                <w:b/>
              </w:rPr>
              <w:t xml:space="preserve">COMISSÃO DE ENSINO E FORMAÇÃO E EXERCÍCIO PROFISSIONAL </w:t>
            </w:r>
            <w:r w:rsidR="00A85F95" w:rsidRPr="00E23A09">
              <w:rPr>
                <w:rFonts w:eastAsia="Times New Roman"/>
                <w:b/>
                <w:shd w:val="clear" w:color="auto" w:fill="FFFFFF"/>
              </w:rPr>
              <w:t xml:space="preserve">(CEFEP) - </w:t>
            </w:r>
            <w:r w:rsidR="00DF2CFB" w:rsidRPr="00E23A09">
              <w:rPr>
                <w:rFonts w:eastAsia="Times New Roman"/>
                <w:b/>
                <w:shd w:val="clear" w:color="auto" w:fill="FFFFFF"/>
              </w:rPr>
              <w:t>CAU/AM</w:t>
            </w:r>
          </w:p>
          <w:p w14:paraId="3414F2DF" w14:textId="77777777" w:rsidR="00C62BE5" w:rsidRDefault="00C62BE5" w:rsidP="00A85F95">
            <w:pPr>
              <w:shd w:val="clear" w:color="auto" w:fill="FFFFFF"/>
              <w:jc w:val="center"/>
              <w:rPr>
                <w:rFonts w:eastAsia="Times New Roman"/>
                <w:b/>
                <w:shd w:val="clear" w:color="auto" w:fill="FFFFFF"/>
              </w:rPr>
            </w:pPr>
          </w:p>
          <w:p w14:paraId="18665160" w14:textId="4643ADCC" w:rsidR="000A037B" w:rsidRPr="003A2594" w:rsidRDefault="000A037B" w:rsidP="007831B3">
            <w:pPr>
              <w:shd w:val="clear" w:color="auto" w:fill="FFFFFF"/>
              <w:rPr>
                <w:rFonts w:eastAsia="Times New Roman"/>
                <w:b/>
                <w:shd w:val="clear" w:color="auto" w:fill="FFFFFF"/>
              </w:rPr>
            </w:pPr>
          </w:p>
        </w:tc>
      </w:tr>
      <w:tr w:rsidR="00414B7B" w:rsidRPr="003A2594" w14:paraId="547A0C68" w14:textId="77777777" w:rsidTr="006C7DAF">
        <w:trPr>
          <w:cantSplit/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C7D654D" w14:textId="5B267AE3" w:rsidR="00414B7B" w:rsidRPr="003A2594" w:rsidRDefault="00414B7B" w:rsidP="00D87AD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DATA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6E1EE611" w14:textId="15D11D2E" w:rsidR="00414B7B" w:rsidRPr="003A2594" w:rsidRDefault="001D73D0" w:rsidP="001D73D0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15</w:t>
            </w:r>
            <w:r w:rsidR="00FD57EF">
              <w:rPr>
                <w:rFonts w:eastAsia="Times New Roman"/>
                <w:bCs/>
                <w:lang w:eastAsia="pt-BR"/>
              </w:rPr>
              <w:t>/0</w:t>
            </w:r>
            <w:r>
              <w:rPr>
                <w:rFonts w:eastAsia="Times New Roman"/>
                <w:bCs/>
                <w:lang w:eastAsia="pt-BR"/>
              </w:rPr>
              <w:t>7</w:t>
            </w:r>
            <w:r w:rsidR="00FD57EF">
              <w:rPr>
                <w:rFonts w:eastAsia="Times New Roman"/>
                <w:bCs/>
                <w:lang w:eastAsia="pt-BR"/>
              </w:rPr>
              <w:t>/2020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EFD9D" w14:textId="77777777" w:rsidR="00414B7B" w:rsidRPr="003A2594" w:rsidRDefault="00414B7B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HORÁRIO</w:t>
            </w:r>
          </w:p>
          <w:p w14:paraId="03EDCA64" w14:textId="1A4F925C" w:rsidR="00414B7B" w:rsidRPr="003A2594" w:rsidRDefault="00414B7B" w:rsidP="00800E59">
            <w:pPr>
              <w:widowControl w:val="0"/>
              <w:rPr>
                <w:rFonts w:eastAsia="Times New Roman"/>
                <w:bCs/>
                <w:lang w:eastAsia="pt-BR"/>
              </w:rPr>
            </w:pPr>
            <w:proofErr w:type="gramStart"/>
            <w:r w:rsidRPr="003A2594">
              <w:rPr>
                <w:rFonts w:eastAsia="Times New Roman"/>
                <w:bCs/>
                <w:lang w:eastAsia="pt-BR"/>
              </w:rPr>
              <w:t>9</w:t>
            </w:r>
            <w:r w:rsidR="00FE61A3">
              <w:rPr>
                <w:rFonts w:eastAsia="Times New Roman"/>
                <w:bCs/>
                <w:lang w:eastAsia="pt-BR"/>
              </w:rPr>
              <w:t>h:</w:t>
            </w:r>
            <w:proofErr w:type="gramEnd"/>
            <w:r w:rsidR="00FE61A3">
              <w:rPr>
                <w:rFonts w:eastAsia="Times New Roman"/>
                <w:bCs/>
                <w:lang w:eastAsia="pt-BR"/>
              </w:rPr>
              <w:t>30</w:t>
            </w:r>
            <w:r>
              <w:rPr>
                <w:rFonts w:eastAsia="Times New Roman"/>
                <w:bCs/>
                <w:lang w:eastAsia="pt-BR"/>
              </w:rPr>
              <w:t xml:space="preserve"> às</w:t>
            </w:r>
            <w:r w:rsidR="00FE61A3">
              <w:rPr>
                <w:rFonts w:eastAsia="Times New Roman"/>
                <w:bCs/>
                <w:lang w:eastAsia="pt-BR"/>
              </w:rPr>
              <w:t>11</w:t>
            </w:r>
            <w:r w:rsidRPr="003A2594">
              <w:rPr>
                <w:rFonts w:eastAsia="Times New Roman"/>
                <w:bCs/>
                <w:lang w:eastAsia="pt-BR"/>
              </w:rPr>
              <w:t>h</w:t>
            </w:r>
          </w:p>
        </w:tc>
      </w:tr>
      <w:tr w:rsidR="000A037B" w:rsidRPr="003A2594" w14:paraId="5E5F4C83" w14:textId="77777777" w:rsidTr="006C7DAF">
        <w:trPr>
          <w:cantSplit/>
          <w:trHeight w:val="35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F3E39" w14:textId="436FCFE2" w:rsidR="000A037B" w:rsidRPr="003A2594" w:rsidRDefault="000A037B" w:rsidP="006F784E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LOCAL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F8DDBC" w14:textId="1C641BD6" w:rsidR="000A037B" w:rsidRPr="003A2594" w:rsidRDefault="008E6766" w:rsidP="006F784E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Sede CAU/AM</w:t>
            </w:r>
          </w:p>
        </w:tc>
      </w:tr>
      <w:tr w:rsidR="00A02FA9" w:rsidRPr="003A2594" w14:paraId="42B2E774" w14:textId="77777777" w:rsidTr="006C7DAF">
        <w:trPr>
          <w:cantSplit/>
          <w:trHeight w:val="3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AE6D1" w14:textId="77777777" w:rsidR="001061CD" w:rsidRPr="003A2594" w:rsidRDefault="001061CD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5D57E" w14:textId="77777777" w:rsidR="00A02FA9" w:rsidRPr="003A2594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63539" w14:textId="77777777" w:rsidR="003F06B0" w:rsidRDefault="003F06B0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  <w:p w14:paraId="41CBF606" w14:textId="77777777" w:rsidR="00C62BE5" w:rsidRPr="003A2594" w:rsidRDefault="00C62BE5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AA274F" w14:textId="77777777" w:rsidR="00A02FA9" w:rsidRPr="003A2594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</w:tr>
      <w:tr w:rsidR="0070401B" w:rsidRPr="003A2594" w14:paraId="685F2AAD" w14:textId="77777777" w:rsidTr="006C7DAF">
        <w:trPr>
          <w:cantSplit/>
          <w:trHeight w:val="22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706FF" w14:textId="77777777" w:rsidR="0070401B" w:rsidRPr="003A2594" w:rsidRDefault="0070401B" w:rsidP="0070401B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PARTICIPANTE</w:t>
            </w:r>
            <w:r>
              <w:rPr>
                <w:rFonts w:eastAsia="Times New Roman"/>
                <w:bCs/>
                <w:lang w:eastAsia="pt-BR"/>
              </w:rPr>
              <w:t>S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A460A5" w14:textId="77777777" w:rsidR="0070401B" w:rsidRPr="003A2594" w:rsidRDefault="0070401B" w:rsidP="00F77B78">
            <w:pPr>
              <w:widowControl w:val="0"/>
              <w:rPr>
                <w:rFonts w:eastAsia="Times New Roman"/>
                <w:bCs/>
                <w:lang w:eastAsia="pt-BR"/>
              </w:rPr>
            </w:pPr>
            <w:proofErr w:type="spellStart"/>
            <w:r>
              <w:rPr>
                <w:rFonts w:eastAsia="Times New Roman"/>
                <w:bCs/>
                <w:lang w:eastAsia="pt-BR"/>
              </w:rPr>
              <w:t>Kleyton</w:t>
            </w:r>
            <w:proofErr w:type="spellEnd"/>
            <w:r>
              <w:rPr>
                <w:rFonts w:eastAsia="Times New Roman"/>
                <w:bCs/>
                <w:lang w:eastAsia="pt-BR"/>
              </w:rPr>
              <w:t xml:space="preserve"> Marinho da Silva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1C6517" w14:textId="77777777" w:rsidR="0070401B" w:rsidRPr="004266CC" w:rsidRDefault="0070401B" w:rsidP="00F77B78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4266CC">
              <w:rPr>
                <w:rFonts w:eastAsia="Times New Roman"/>
                <w:bCs/>
                <w:sz w:val="22"/>
                <w:szCs w:val="22"/>
                <w:lang w:eastAsia="pt-BR"/>
              </w:rPr>
              <w:t>Coordenador</w:t>
            </w:r>
          </w:p>
        </w:tc>
      </w:tr>
      <w:tr w:rsidR="001D73D0" w:rsidRPr="003A2594" w14:paraId="25E88029" w14:textId="77777777" w:rsidTr="006C7DAF">
        <w:trPr>
          <w:cantSplit/>
          <w:trHeight w:val="22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E2DC7" w14:textId="77777777" w:rsidR="001D73D0" w:rsidRPr="003A2594" w:rsidRDefault="001D73D0" w:rsidP="0070401B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AF09A0" w14:textId="7734C8BC" w:rsidR="001D73D0" w:rsidRDefault="001D73D0" w:rsidP="00F77B7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Edmar de Oliveira Andrade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113343" w14:textId="3F05D2ED" w:rsidR="001D73D0" w:rsidRPr="004266CC" w:rsidRDefault="001D73D0" w:rsidP="00F77B78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Coordenador Adjunto</w:t>
            </w:r>
          </w:p>
        </w:tc>
      </w:tr>
      <w:tr w:rsidR="0070401B" w:rsidRPr="003A2594" w14:paraId="26306A00" w14:textId="77777777" w:rsidTr="006C7DAF">
        <w:trPr>
          <w:cantSplit/>
          <w:trHeight w:val="22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3673E" w14:textId="77777777" w:rsidR="0070401B" w:rsidRPr="003A2594" w:rsidRDefault="0070401B" w:rsidP="0070401B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CC85B2" w14:textId="77777777" w:rsidR="0070401B" w:rsidRDefault="0070401B" w:rsidP="00F77B7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Ivone Rocha de Sousa Leite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31E524" w14:textId="77777777" w:rsidR="0070401B" w:rsidRDefault="0070401B" w:rsidP="00F77B78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Membro</w:t>
            </w:r>
          </w:p>
        </w:tc>
      </w:tr>
      <w:tr w:rsidR="005A3649" w:rsidRPr="003A2594" w14:paraId="32A8AC32" w14:textId="77777777" w:rsidTr="00310115">
        <w:trPr>
          <w:cantSplit/>
          <w:trHeight w:val="34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2B6A9" w14:textId="77777777" w:rsidR="005A3649" w:rsidRPr="003A2594" w:rsidRDefault="005A3649" w:rsidP="00310115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ASSESSORIA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3CB2" w14:textId="77777777" w:rsidR="005A3649" w:rsidRPr="003A2594" w:rsidRDefault="005A3649" w:rsidP="00310115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Jéssica Hall Ferreira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6790" w14:textId="77777777" w:rsidR="005A3649" w:rsidRPr="004266CC" w:rsidRDefault="005A3649" w:rsidP="00310115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Secretária</w:t>
            </w:r>
          </w:p>
        </w:tc>
      </w:tr>
      <w:tr w:rsidR="005A3649" w:rsidRPr="003A2594" w14:paraId="42F38324" w14:textId="77777777" w:rsidTr="00310115">
        <w:trPr>
          <w:cantSplit/>
          <w:trHeight w:val="34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2CC70" w14:textId="77777777" w:rsidR="005A3649" w:rsidRPr="003A2594" w:rsidRDefault="005A3649" w:rsidP="00310115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9A91A" w14:textId="77777777" w:rsidR="005A3649" w:rsidRDefault="005A3649" w:rsidP="00310115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Gabriela Marques Silva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68F7B4" w14:textId="30472118" w:rsidR="005A3649" w:rsidRDefault="005A3649" w:rsidP="00310115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GERTEC</w:t>
            </w:r>
          </w:p>
        </w:tc>
      </w:tr>
      <w:tr w:rsidR="00B56FF3" w:rsidRPr="003A2594" w14:paraId="25FA2891" w14:textId="77777777" w:rsidTr="002106E7">
        <w:trPr>
          <w:cantSplit/>
          <w:trHeight w:val="34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023BF" w14:textId="028FBCBF" w:rsidR="00B56FF3" w:rsidRPr="003A2594" w:rsidRDefault="005A3649" w:rsidP="0070401B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PARTICIPAÇÃO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D8BF" w14:textId="33CD57CE" w:rsidR="00B56FF3" w:rsidRPr="003A2594" w:rsidRDefault="005A3649" w:rsidP="009A7E1F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proofErr w:type="spellStart"/>
            <w:r>
              <w:rPr>
                <w:rFonts w:eastAsia="Times New Roman"/>
                <w:bCs/>
                <w:lang w:eastAsia="pt-BR"/>
              </w:rPr>
              <w:t>Ednara</w:t>
            </w:r>
            <w:proofErr w:type="spellEnd"/>
            <w:r>
              <w:rPr>
                <w:rFonts w:eastAsia="Times New Roman"/>
                <w:bCs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pt-BR"/>
              </w:rPr>
              <w:t>Kellen</w:t>
            </w:r>
            <w:proofErr w:type="spellEnd"/>
            <w:r>
              <w:rPr>
                <w:rFonts w:eastAsia="Times New Roman"/>
                <w:bCs/>
                <w:lang w:eastAsia="pt-BR"/>
              </w:rPr>
              <w:t xml:space="preserve"> de Lima Soares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AF71" w14:textId="4B05C632" w:rsidR="00B56FF3" w:rsidRPr="004266CC" w:rsidRDefault="005A3649" w:rsidP="007831B3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ASSJUR</w:t>
            </w:r>
          </w:p>
        </w:tc>
      </w:tr>
      <w:tr w:rsidR="00B56FF3" w:rsidRPr="003A2594" w14:paraId="685D4D57" w14:textId="77777777" w:rsidTr="002106E7">
        <w:trPr>
          <w:cantSplit/>
          <w:trHeight w:val="34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EC6F5" w14:textId="77777777" w:rsidR="00B56FF3" w:rsidRPr="003A2594" w:rsidRDefault="00B56FF3" w:rsidP="0070401B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37E3E" w14:textId="077C29A6" w:rsidR="00B56FF3" w:rsidRDefault="005A3649" w:rsidP="009A7E1F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André Farias Ribas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FEF72C" w14:textId="38190073" w:rsidR="00B56FF3" w:rsidRDefault="005A3649" w:rsidP="007831B3">
            <w:pPr>
              <w:widowControl w:val="0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DFI</w:t>
            </w:r>
          </w:p>
        </w:tc>
      </w:tr>
    </w:tbl>
    <w:p w14:paraId="611C6BCF" w14:textId="75116C1F" w:rsidR="001C6D40" w:rsidRDefault="001C6D40" w:rsidP="00FD2A12">
      <w:pPr>
        <w:rPr>
          <w:rFonts w:eastAsia="Times New Roman"/>
          <w:lang w:eastAsia="pt-BR"/>
        </w:rPr>
      </w:pPr>
    </w:p>
    <w:p w14:paraId="386DE450" w14:textId="6ADC9F10" w:rsidR="00B56FF3" w:rsidRDefault="00B56FF3" w:rsidP="00FD2A12">
      <w:pPr>
        <w:rPr>
          <w:rFonts w:eastAsia="Times New Roman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606" w:type="dxa"/>
        <w:tblLook w:val="04A0" w:firstRow="1" w:lastRow="0" w:firstColumn="1" w:lastColumn="0" w:noHBand="0" w:noVBand="1"/>
      </w:tblPr>
      <w:tblGrid>
        <w:gridCol w:w="2206"/>
        <w:gridCol w:w="7400"/>
      </w:tblGrid>
      <w:tr w:rsidR="00B56FF3" w:rsidRPr="005A0982" w14:paraId="6594BD28" w14:textId="77777777" w:rsidTr="007243E0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05CEB224" w14:textId="398DBF4D" w:rsidR="00B56FF3" w:rsidRPr="005A0982" w:rsidRDefault="00FE61A3" w:rsidP="007243E0">
            <w:pPr>
              <w:jc w:val="center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 xml:space="preserve">ORDEM DOS TRABALHOS </w:t>
            </w:r>
          </w:p>
        </w:tc>
      </w:tr>
      <w:tr w:rsidR="00B56FF3" w:rsidRPr="005A0982" w14:paraId="1FA769C7" w14:textId="77777777" w:rsidTr="007243E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6299C92" w14:textId="493618DE" w:rsidR="00B56FF3" w:rsidRPr="005A0982" w:rsidRDefault="00B56FF3" w:rsidP="007243E0">
            <w:pPr>
              <w:rPr>
                <w:rFonts w:eastAsia="Times New Roman"/>
                <w:b/>
                <w:lang w:eastAsia="pt-BR"/>
              </w:rPr>
            </w:pPr>
          </w:p>
        </w:tc>
        <w:tc>
          <w:tcPr>
            <w:tcW w:w="7400" w:type="dxa"/>
          </w:tcPr>
          <w:p w14:paraId="55685C3D" w14:textId="72B377EC" w:rsidR="00B56FF3" w:rsidRPr="005A0982" w:rsidRDefault="00506A01" w:rsidP="00570B9D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COMUNICADOS</w:t>
            </w:r>
          </w:p>
        </w:tc>
      </w:tr>
      <w:tr w:rsidR="00B56FF3" w:rsidRPr="005A0982" w14:paraId="135D5D25" w14:textId="77777777" w:rsidTr="007243E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7491B40F" w14:textId="77777777" w:rsidR="00B56FF3" w:rsidRPr="005A0982" w:rsidRDefault="00B56FF3" w:rsidP="007243E0">
            <w:pPr>
              <w:rPr>
                <w:rFonts w:eastAsia="Times New Roman"/>
                <w:b/>
                <w:lang w:eastAsia="pt-BR"/>
              </w:rPr>
            </w:pPr>
            <w:r w:rsidRPr="005A0982">
              <w:rPr>
                <w:rFonts w:eastAsia="Times New Roman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14B58934" w14:textId="5501EBAF" w:rsidR="00B56FF3" w:rsidRPr="005A0982" w:rsidRDefault="00506A01" w:rsidP="007243E0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Comissão Eleitoral do Amazonas</w:t>
            </w:r>
          </w:p>
        </w:tc>
      </w:tr>
      <w:tr w:rsidR="00B56FF3" w:rsidRPr="001C6D40" w14:paraId="70A6C243" w14:textId="77777777" w:rsidTr="007243E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7FCB1254" w14:textId="77777777" w:rsidR="00B56FF3" w:rsidRPr="005A0982" w:rsidRDefault="00B56FF3" w:rsidP="007243E0">
            <w:pPr>
              <w:rPr>
                <w:rFonts w:eastAsia="Times New Roman"/>
                <w:b/>
                <w:lang w:eastAsia="pt-BR"/>
              </w:rPr>
            </w:pPr>
          </w:p>
        </w:tc>
        <w:tc>
          <w:tcPr>
            <w:tcW w:w="7400" w:type="dxa"/>
          </w:tcPr>
          <w:p w14:paraId="2C8B2211" w14:textId="49F33BA1" w:rsidR="00506A01" w:rsidRPr="001C6D40" w:rsidRDefault="00506A01" w:rsidP="00506A01">
            <w:r>
              <w:t>Os membros foram informados sobre a necessidade de encaminhamento da nova programação de atividades da CEFEP à CEAM.</w:t>
            </w:r>
          </w:p>
        </w:tc>
      </w:tr>
    </w:tbl>
    <w:p w14:paraId="2CCF0606" w14:textId="1D26EC86" w:rsidR="00B56FF3" w:rsidRDefault="00B56FF3" w:rsidP="00FD2A12">
      <w:pPr>
        <w:rPr>
          <w:rFonts w:eastAsia="Times New Roman"/>
          <w:lang w:eastAsia="pt-BR"/>
        </w:rPr>
      </w:pPr>
    </w:p>
    <w:p w14:paraId="7A0C85B7" w14:textId="77777777" w:rsidR="00B56FF3" w:rsidRDefault="00B56FF3" w:rsidP="00FD2A12">
      <w:pPr>
        <w:rPr>
          <w:rFonts w:eastAsia="Times New Roman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606" w:type="dxa"/>
        <w:tblLook w:val="04A0" w:firstRow="1" w:lastRow="0" w:firstColumn="1" w:lastColumn="0" w:noHBand="0" w:noVBand="1"/>
      </w:tblPr>
      <w:tblGrid>
        <w:gridCol w:w="2206"/>
        <w:gridCol w:w="7400"/>
      </w:tblGrid>
      <w:tr w:rsidR="00506A01" w:rsidRPr="005A0982" w14:paraId="46B10446" w14:textId="77777777" w:rsidTr="00E37A2B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5493D722" w14:textId="77777777" w:rsidR="00506A01" w:rsidRPr="005A0982" w:rsidRDefault="00506A01" w:rsidP="00506A01">
            <w:pPr>
              <w:jc w:val="center"/>
              <w:rPr>
                <w:rFonts w:eastAsia="Times New Roman"/>
                <w:b/>
                <w:lang w:eastAsia="pt-BR"/>
              </w:rPr>
            </w:pPr>
            <w:r w:rsidRPr="005A0982">
              <w:rPr>
                <w:rFonts w:eastAsia="Times New Roman"/>
                <w:b/>
                <w:lang w:eastAsia="pt-BR"/>
              </w:rPr>
              <w:t>ORDEM DO DIA</w:t>
            </w:r>
          </w:p>
        </w:tc>
      </w:tr>
      <w:tr w:rsidR="00506A01" w:rsidRPr="005A0982" w14:paraId="2CDA7D6E" w14:textId="77777777" w:rsidTr="00E37A2B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0FFDD1DE" w14:textId="293A0BEB" w:rsidR="00506A01" w:rsidRPr="005A0982" w:rsidRDefault="00875D5E" w:rsidP="00506A01">
            <w:pPr>
              <w:rPr>
                <w:rFonts w:eastAsia="Times New Roman"/>
                <w:b/>
                <w:lang w:eastAsia="pt-BR"/>
              </w:rPr>
            </w:pPr>
            <w:proofErr w:type="gramStart"/>
            <w:r>
              <w:rPr>
                <w:rFonts w:eastAsia="Times New Roman"/>
                <w:b/>
                <w:lang w:eastAsia="pt-BR"/>
              </w:rPr>
              <w:t>1</w:t>
            </w:r>
            <w:r w:rsidR="00506A01">
              <w:rPr>
                <w:rFonts w:eastAsia="Times New Roman"/>
                <w:b/>
                <w:lang w:eastAsia="pt-BR"/>
              </w:rPr>
              <w:t xml:space="preserve"> .</w:t>
            </w:r>
            <w:proofErr w:type="gramEnd"/>
            <w:r w:rsidR="00506A01">
              <w:rPr>
                <w:rFonts w:eastAsia="Times New Roman"/>
                <w:b/>
                <w:lang w:eastAsia="pt-BR"/>
              </w:rPr>
              <w:t xml:space="preserve"> </w:t>
            </w:r>
            <w:r w:rsidR="00506A01" w:rsidRPr="005A0982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00" w:type="dxa"/>
          </w:tcPr>
          <w:p w14:paraId="1768DC5C" w14:textId="0EEFB43E" w:rsidR="00506A01" w:rsidRPr="005A0982" w:rsidRDefault="00506A01" w:rsidP="00506A01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DFI</w:t>
            </w:r>
          </w:p>
        </w:tc>
      </w:tr>
      <w:tr w:rsidR="00506A01" w:rsidRPr="005A0982" w14:paraId="1DA4CFA7" w14:textId="77777777" w:rsidTr="00E37A2B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550AADCA" w14:textId="77777777" w:rsidR="00506A01" w:rsidRPr="005A0982" w:rsidRDefault="00506A01" w:rsidP="00506A01">
            <w:pPr>
              <w:rPr>
                <w:rFonts w:eastAsia="Times New Roman"/>
                <w:b/>
                <w:lang w:eastAsia="pt-BR"/>
              </w:rPr>
            </w:pPr>
            <w:r w:rsidRPr="005A0982">
              <w:rPr>
                <w:rFonts w:eastAsia="Times New Roman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15BA0D81" w14:textId="7843028F" w:rsidR="00506A01" w:rsidRPr="005A0982" w:rsidRDefault="00506A01" w:rsidP="00506A01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André Faria</w:t>
            </w:r>
          </w:p>
        </w:tc>
      </w:tr>
      <w:tr w:rsidR="00506A01" w:rsidRPr="001C6D40" w14:paraId="3E9C370F" w14:textId="77777777" w:rsidTr="00E37A2B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56BEFF93" w14:textId="77777777" w:rsidR="00506A01" w:rsidRPr="005A0982" w:rsidRDefault="00506A01" w:rsidP="00506A01">
            <w:pPr>
              <w:rPr>
                <w:rFonts w:eastAsia="Times New Roman"/>
                <w:b/>
                <w:lang w:eastAsia="pt-BR"/>
              </w:rPr>
            </w:pPr>
          </w:p>
        </w:tc>
        <w:tc>
          <w:tcPr>
            <w:tcW w:w="7400" w:type="dxa"/>
          </w:tcPr>
          <w:p w14:paraId="76F56121" w14:textId="7477CDAE" w:rsidR="00506A01" w:rsidRPr="001C6D40" w:rsidRDefault="008318A6" w:rsidP="00FE66FF">
            <w:r>
              <w:t>O analista de fiscalização</w:t>
            </w:r>
            <w:r w:rsidR="00506A01">
              <w:t xml:space="preserve"> relatou sobre </w:t>
            </w:r>
            <w:r>
              <w:t>os Processos de fiscalização, Protocolo nº 840567/2019 e Protoc</w:t>
            </w:r>
            <w:r w:rsidR="00875D5E">
              <w:t xml:space="preserve">olo nº </w:t>
            </w:r>
            <w:r w:rsidR="00FE66FF">
              <w:t xml:space="preserve">860618/2019, este decidido pelo seu ARQUIVAMENTO e aquele pela MANUNTENÇÃO. </w:t>
            </w:r>
            <w:r w:rsidR="00506A01">
              <w:t xml:space="preserve"> </w:t>
            </w:r>
          </w:p>
        </w:tc>
      </w:tr>
      <w:tr w:rsidR="00506A01" w:rsidRPr="005A0982" w14:paraId="32BD35DE" w14:textId="77777777" w:rsidTr="00E37A2B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09F90EE6" w14:textId="3519BEFB" w:rsidR="00506A01" w:rsidRPr="005A0982" w:rsidRDefault="00506A01" w:rsidP="00506A01">
            <w:pPr>
              <w:jc w:val="center"/>
              <w:rPr>
                <w:rFonts w:eastAsia="Times New Roman"/>
                <w:b/>
                <w:lang w:eastAsia="pt-BR"/>
              </w:rPr>
            </w:pPr>
          </w:p>
        </w:tc>
      </w:tr>
      <w:tr w:rsidR="00506A01" w:rsidRPr="005A0982" w14:paraId="3CDB128B" w14:textId="77777777" w:rsidTr="00E37A2B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FC854DA" w14:textId="069594E9" w:rsidR="00506A01" w:rsidRPr="005A0982" w:rsidRDefault="00875D5E" w:rsidP="00506A01">
            <w:pPr>
              <w:rPr>
                <w:rFonts w:eastAsia="Times New Roman"/>
                <w:b/>
                <w:lang w:eastAsia="pt-BR"/>
              </w:rPr>
            </w:pPr>
            <w:proofErr w:type="gramStart"/>
            <w:r>
              <w:rPr>
                <w:rFonts w:eastAsia="Times New Roman"/>
                <w:b/>
                <w:lang w:eastAsia="pt-BR"/>
              </w:rPr>
              <w:t>2</w:t>
            </w:r>
            <w:r w:rsidR="00506A01">
              <w:rPr>
                <w:rFonts w:eastAsia="Times New Roman"/>
                <w:b/>
                <w:lang w:eastAsia="pt-BR"/>
              </w:rPr>
              <w:t xml:space="preserve"> .</w:t>
            </w:r>
            <w:proofErr w:type="gramEnd"/>
            <w:r w:rsidR="00506A01">
              <w:rPr>
                <w:rFonts w:eastAsia="Times New Roman"/>
                <w:b/>
                <w:lang w:eastAsia="pt-BR"/>
              </w:rPr>
              <w:t xml:space="preserve"> </w:t>
            </w:r>
            <w:r w:rsidR="00506A01" w:rsidRPr="005A0982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00" w:type="dxa"/>
          </w:tcPr>
          <w:p w14:paraId="636BE272" w14:textId="77777777" w:rsidR="00506A01" w:rsidRPr="005A0982" w:rsidRDefault="00506A01" w:rsidP="00506A01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GERTEC</w:t>
            </w:r>
          </w:p>
        </w:tc>
      </w:tr>
      <w:tr w:rsidR="00506A01" w:rsidRPr="005A0982" w14:paraId="6B390B03" w14:textId="77777777" w:rsidTr="00E37A2B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3B634440" w14:textId="77777777" w:rsidR="00506A01" w:rsidRPr="005A0982" w:rsidRDefault="00506A01" w:rsidP="00506A01">
            <w:pPr>
              <w:rPr>
                <w:rFonts w:eastAsia="Times New Roman"/>
                <w:b/>
                <w:lang w:eastAsia="pt-BR"/>
              </w:rPr>
            </w:pPr>
            <w:r w:rsidRPr="005A0982">
              <w:rPr>
                <w:rFonts w:eastAsia="Times New Roman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6A3E1859" w14:textId="77777777" w:rsidR="00506A01" w:rsidRPr="005A0982" w:rsidRDefault="00506A01" w:rsidP="00506A01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Gabriela Marques</w:t>
            </w:r>
          </w:p>
        </w:tc>
      </w:tr>
      <w:tr w:rsidR="00506A01" w:rsidRPr="001C6D40" w14:paraId="7DB8C991" w14:textId="77777777" w:rsidTr="00E37A2B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06685586" w14:textId="77777777" w:rsidR="00506A01" w:rsidRPr="005A0982" w:rsidRDefault="00506A01" w:rsidP="00506A01">
            <w:pPr>
              <w:rPr>
                <w:rFonts w:eastAsia="Times New Roman"/>
                <w:b/>
                <w:lang w:eastAsia="pt-BR"/>
              </w:rPr>
            </w:pPr>
          </w:p>
        </w:tc>
        <w:tc>
          <w:tcPr>
            <w:tcW w:w="7400" w:type="dxa"/>
          </w:tcPr>
          <w:p w14:paraId="03C02785" w14:textId="15754F2F" w:rsidR="00506A01" w:rsidRPr="001C6D40" w:rsidRDefault="00875D5E" w:rsidP="00486DAF">
            <w:r>
              <w:rPr>
                <w:b/>
              </w:rPr>
              <w:t>2</w:t>
            </w:r>
            <w:r w:rsidR="00FE66FF" w:rsidRPr="00A90744">
              <w:rPr>
                <w:b/>
              </w:rPr>
              <w:t>.1 –</w:t>
            </w:r>
            <w:r w:rsidR="00FE66FF">
              <w:t xml:space="preserve"> Informou sobre a resposta da Deliberação CEP/BR nº11/2020 Protocolo nº 877836/2020. </w:t>
            </w:r>
            <w:r w:rsidR="00FE66FF" w:rsidRPr="00A90744">
              <w:rPr>
                <w:b/>
              </w:rPr>
              <w:t>2.2 –</w:t>
            </w:r>
            <w:r w:rsidR="00FE66FF">
              <w:t xml:space="preserve"> Apresentou a lista </w:t>
            </w:r>
            <w:r w:rsidR="00486DAF">
              <w:t xml:space="preserve">atualizada </w:t>
            </w:r>
            <w:r w:rsidR="00FE66FF">
              <w:t>de egressos FAMETRO protocolo n 10</w:t>
            </w:r>
            <w:bookmarkStart w:id="0" w:name="_GoBack"/>
            <w:bookmarkEnd w:id="0"/>
            <w:r w:rsidR="00FE66FF">
              <w:t xml:space="preserve">61787/2020 – sendo DEFERIDA pela comissão. </w:t>
            </w:r>
            <w:r w:rsidR="00FE66FF" w:rsidRPr="00A90744">
              <w:rPr>
                <w:b/>
              </w:rPr>
              <w:t>2.3</w:t>
            </w:r>
            <w:r w:rsidR="00FE66FF">
              <w:t xml:space="preserve"> Apresentou a programação de viagem da DFI, sendo para o município de Parintins, para realização de ações de fiscalização. Neste momento o conselheiro Kleyton Marinho, solicitou que fosse verificada a possibilidade do seu acompanhamento dessa ação. </w:t>
            </w:r>
            <w:r w:rsidR="00FE66FF" w:rsidRPr="00A90744">
              <w:rPr>
                <w:b/>
              </w:rPr>
              <w:t>2.4 -</w:t>
            </w:r>
            <w:r w:rsidR="00FE66FF">
              <w:t xml:space="preserve"> </w:t>
            </w:r>
            <w:proofErr w:type="gramStart"/>
            <w:r w:rsidR="00FE66FF">
              <w:t>Apresentou</w:t>
            </w:r>
            <w:proofErr w:type="gramEnd"/>
            <w:r w:rsidR="00FE66FF">
              <w:t xml:space="preserve"> a lista</w:t>
            </w:r>
            <w:r w:rsidR="00486DAF">
              <w:t xml:space="preserve"> atualizada</w:t>
            </w:r>
            <w:r w:rsidR="00FE66FF">
              <w:t xml:space="preserve"> de egressos UNINORTE protocolo nº 1131320/2020 – sendo DEFERIDA pela comissão.</w:t>
            </w:r>
          </w:p>
        </w:tc>
      </w:tr>
      <w:tr w:rsidR="001C6D40" w:rsidRPr="005A0982" w14:paraId="3E0D0A8E" w14:textId="77777777" w:rsidTr="001C6D40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767D3FFF" w14:textId="2A464C41" w:rsidR="001C6D40" w:rsidRPr="005A0982" w:rsidRDefault="001C6D40" w:rsidP="001C6D40">
            <w:pPr>
              <w:jc w:val="center"/>
              <w:rPr>
                <w:rFonts w:eastAsia="Times New Roman"/>
                <w:b/>
                <w:lang w:eastAsia="pt-BR"/>
              </w:rPr>
            </w:pPr>
          </w:p>
        </w:tc>
      </w:tr>
      <w:tr w:rsidR="001C6D40" w:rsidRPr="005A0982" w14:paraId="54A961A3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7EC9928" w14:textId="44A82321" w:rsidR="001C6D40" w:rsidRPr="005A0982" w:rsidRDefault="00875D5E" w:rsidP="001C6D40">
            <w:pPr>
              <w:rPr>
                <w:rFonts w:eastAsia="Times New Roman"/>
                <w:b/>
                <w:lang w:eastAsia="pt-BR"/>
              </w:rPr>
            </w:pPr>
            <w:proofErr w:type="gramStart"/>
            <w:r>
              <w:rPr>
                <w:rFonts w:eastAsia="Times New Roman"/>
                <w:b/>
                <w:lang w:eastAsia="pt-BR"/>
              </w:rPr>
              <w:lastRenderedPageBreak/>
              <w:t>3</w:t>
            </w:r>
            <w:r w:rsidR="001C6D40">
              <w:rPr>
                <w:rFonts w:eastAsia="Times New Roman"/>
                <w:b/>
                <w:lang w:eastAsia="pt-BR"/>
              </w:rPr>
              <w:t xml:space="preserve"> .</w:t>
            </w:r>
            <w:proofErr w:type="gramEnd"/>
            <w:r w:rsidR="001C6D40">
              <w:rPr>
                <w:rFonts w:eastAsia="Times New Roman"/>
                <w:b/>
                <w:lang w:eastAsia="pt-BR"/>
              </w:rPr>
              <w:t xml:space="preserve"> </w:t>
            </w:r>
            <w:r w:rsidR="001C6D40" w:rsidRPr="005A0982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00" w:type="dxa"/>
          </w:tcPr>
          <w:p w14:paraId="6ABC4B80" w14:textId="281CA797" w:rsidR="001C6D40" w:rsidRPr="005A0982" w:rsidRDefault="00486DAF" w:rsidP="001C6D40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Assessoria de Comunicação</w:t>
            </w:r>
          </w:p>
        </w:tc>
      </w:tr>
      <w:tr w:rsidR="001C6D40" w:rsidRPr="005A0982" w14:paraId="238E8F79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011398E3" w14:textId="77777777" w:rsidR="001C6D40" w:rsidRPr="005A0982" w:rsidRDefault="001C6D40" w:rsidP="001C6D40">
            <w:pPr>
              <w:rPr>
                <w:rFonts w:eastAsia="Times New Roman"/>
                <w:b/>
                <w:lang w:eastAsia="pt-BR"/>
              </w:rPr>
            </w:pPr>
            <w:r w:rsidRPr="005A0982">
              <w:rPr>
                <w:rFonts w:eastAsia="Times New Roman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67DCFACE" w14:textId="430F4412" w:rsidR="001C6D40" w:rsidRPr="005A0982" w:rsidRDefault="00486DAF" w:rsidP="001C6D40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Jean Holanda </w:t>
            </w:r>
          </w:p>
        </w:tc>
      </w:tr>
      <w:tr w:rsidR="001C6D40" w:rsidRPr="005A0982" w14:paraId="080D6F3B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2F22E3B5" w14:textId="77777777" w:rsidR="001C6D40" w:rsidRPr="005A0982" w:rsidRDefault="001C6D40" w:rsidP="001C6D40">
            <w:pPr>
              <w:rPr>
                <w:rFonts w:eastAsia="Times New Roman"/>
                <w:b/>
                <w:lang w:eastAsia="pt-BR"/>
              </w:rPr>
            </w:pPr>
          </w:p>
        </w:tc>
        <w:tc>
          <w:tcPr>
            <w:tcW w:w="7400" w:type="dxa"/>
          </w:tcPr>
          <w:p w14:paraId="68866CEB" w14:textId="15DC12A4" w:rsidR="00DA662A" w:rsidRPr="001C6D40" w:rsidRDefault="00486DAF" w:rsidP="00F90E92">
            <w:r>
              <w:t xml:space="preserve">Dado a palavra à Assessoria de Comunicação, o mesmo informou sobre </w:t>
            </w:r>
            <w:r w:rsidR="00F90E92">
              <w:t>a sala virtual</w:t>
            </w:r>
            <w:r w:rsidR="00F90E92">
              <w:rPr>
                <w:i/>
              </w:rPr>
              <w:t xml:space="preserve"> </w:t>
            </w:r>
            <w:r w:rsidR="00875D5E">
              <w:t>com o setor da GERTEC junto</w:t>
            </w:r>
            <w:r w:rsidR="00F90E92" w:rsidRPr="00F90E92">
              <w:t xml:space="preserve"> </w:t>
            </w:r>
            <w:r w:rsidR="00875D5E">
              <w:t>a</w:t>
            </w:r>
            <w:r w:rsidR="00F90E92" w:rsidRPr="00F90E92">
              <w:t>o</w:t>
            </w:r>
            <w:r w:rsidR="00C900BC" w:rsidRPr="00F90E92">
              <w:t>s egressos</w:t>
            </w:r>
            <w:r w:rsidR="00875D5E">
              <w:t xml:space="preserve"> do curso de Arquitetura e Urbanismo</w:t>
            </w:r>
            <w:r w:rsidR="00C900BC" w:rsidRPr="00F90E92">
              <w:t xml:space="preserve"> que o</w:t>
            </w:r>
            <w:r w:rsidR="001B2C35" w:rsidRPr="00F90E92">
              <w:t>correrá</w:t>
            </w:r>
            <w:r w:rsidR="001B2C35">
              <w:t xml:space="preserve"> em 30/07 às 10h, referente ao projeto </w:t>
            </w:r>
            <w:r w:rsidR="001B2C35">
              <w:rPr>
                <w:i/>
              </w:rPr>
              <w:t>“Arquitetos do Amanhã</w:t>
            </w:r>
            <w:r w:rsidR="001B2C35">
              <w:t>”.</w:t>
            </w:r>
          </w:p>
        </w:tc>
      </w:tr>
      <w:tr w:rsidR="00A90744" w:rsidRPr="005A0982" w14:paraId="699881DE" w14:textId="77777777" w:rsidTr="00E37A2B">
        <w:trPr>
          <w:trHeight w:val="234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14E9D4E1" w14:textId="3CA6B863" w:rsidR="00A90744" w:rsidRPr="005A0982" w:rsidRDefault="00A90744" w:rsidP="00A90744">
            <w:pPr>
              <w:jc w:val="center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AÇÕES COMISSÃO</w:t>
            </w:r>
          </w:p>
        </w:tc>
      </w:tr>
      <w:tr w:rsidR="00A90744" w:rsidRPr="005A0982" w14:paraId="70996229" w14:textId="77777777" w:rsidTr="00E37A2B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ABB2274" w14:textId="39BFC649" w:rsidR="00A90744" w:rsidRPr="005A0982" w:rsidRDefault="00875D5E" w:rsidP="00A90744">
            <w:pPr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4</w:t>
            </w:r>
            <w:r w:rsidR="00A90744">
              <w:rPr>
                <w:rFonts w:eastAsia="Times New Roman"/>
                <w:b/>
                <w:lang w:eastAsia="pt-BR"/>
              </w:rPr>
              <w:t xml:space="preserve">. </w:t>
            </w:r>
            <w:r w:rsidR="00A90744" w:rsidRPr="005A0982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00" w:type="dxa"/>
          </w:tcPr>
          <w:p w14:paraId="182578D6" w14:textId="77777777" w:rsidR="00A90744" w:rsidRPr="005A0982" w:rsidRDefault="00A90744" w:rsidP="00A90744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CEFEP</w:t>
            </w:r>
          </w:p>
        </w:tc>
      </w:tr>
      <w:tr w:rsidR="00A90744" w:rsidRPr="00F17E82" w14:paraId="0FFC2CE9" w14:textId="77777777" w:rsidTr="00E37A2B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4757B67B" w14:textId="77777777" w:rsidR="00A90744" w:rsidRPr="005A0982" w:rsidRDefault="00A90744" w:rsidP="00A90744">
            <w:pPr>
              <w:rPr>
                <w:rFonts w:eastAsia="Times New Roman"/>
                <w:b/>
                <w:lang w:eastAsia="pt-BR"/>
              </w:rPr>
            </w:pPr>
          </w:p>
        </w:tc>
        <w:tc>
          <w:tcPr>
            <w:tcW w:w="7400" w:type="dxa"/>
          </w:tcPr>
          <w:p w14:paraId="7A39A1AC" w14:textId="480CCD0D" w:rsidR="00A90744" w:rsidRPr="00F17E82" w:rsidRDefault="00A90744" w:rsidP="00C4356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 xml:space="preserve">Informou o coordenador sobre a ação de impulsionar a cartilha do Manual do síndico nos condomínios da cidade, através de </w:t>
            </w:r>
            <w:proofErr w:type="spellStart"/>
            <w:r w:rsidRPr="00A90744">
              <w:rPr>
                <w:rFonts w:ascii="Calibri" w:eastAsiaTheme="minorHAnsi" w:hAnsi="Calibri" w:cs="Calibri"/>
                <w:i/>
                <w:color w:val="000000"/>
              </w:rPr>
              <w:t>lives</w:t>
            </w:r>
            <w:proofErr w:type="spellEnd"/>
            <w:r>
              <w:rPr>
                <w:rFonts w:ascii="Calibri" w:eastAsiaTheme="minorHAnsi" w:hAnsi="Calibri" w:cs="Calibri"/>
                <w:color w:val="000000"/>
              </w:rPr>
              <w:t xml:space="preserve"> e intensificação das visitas orientativas, assim solicitou à GERTEC e DFI, que fosse elaborado um planejamento para essa ação</w:t>
            </w:r>
            <w:r w:rsidR="00C43562">
              <w:rPr>
                <w:rFonts w:ascii="Calibri" w:eastAsiaTheme="minorHAnsi" w:hAnsi="Calibri" w:cs="Calibri"/>
                <w:color w:val="000000"/>
              </w:rPr>
              <w:t xml:space="preserve"> (Projeto Fiscalização nos Condomínios).</w:t>
            </w:r>
            <w:r w:rsidR="00C900BC">
              <w:rPr>
                <w:rFonts w:ascii="Calibri" w:eastAsiaTheme="minorHAnsi" w:hAnsi="Calibri" w:cs="Calibri"/>
                <w:color w:val="000000"/>
              </w:rPr>
              <w:t xml:space="preserve"> Apresentar na próxima reunião: 19/08/2020.</w:t>
            </w:r>
          </w:p>
        </w:tc>
      </w:tr>
      <w:tr w:rsidR="001C6D40" w:rsidRPr="005A0982" w14:paraId="3470D4A2" w14:textId="77777777" w:rsidTr="001C6D40">
        <w:trPr>
          <w:trHeight w:val="234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0670E794" w14:textId="0DD25ADA" w:rsidR="00E17EEA" w:rsidRPr="005A0982" w:rsidRDefault="00E17EEA" w:rsidP="00A90744">
            <w:pPr>
              <w:jc w:val="center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SOLICITAÇÕES</w:t>
            </w:r>
            <w:r w:rsidR="00875D5E">
              <w:rPr>
                <w:rFonts w:eastAsia="Times New Roman"/>
                <w:b/>
                <w:lang w:eastAsia="pt-BR"/>
              </w:rPr>
              <w:t xml:space="preserve"> / CONSULTAS</w:t>
            </w:r>
          </w:p>
        </w:tc>
      </w:tr>
      <w:tr w:rsidR="001C6D40" w:rsidRPr="005A0982" w14:paraId="4E136B99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2FB638A5" w14:textId="21112358" w:rsidR="001C6D40" w:rsidRPr="005A0982" w:rsidRDefault="00875D5E" w:rsidP="001C6D40">
            <w:pPr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5</w:t>
            </w:r>
            <w:r w:rsidR="001C6D40">
              <w:rPr>
                <w:rFonts w:eastAsia="Times New Roman"/>
                <w:b/>
                <w:lang w:eastAsia="pt-BR"/>
              </w:rPr>
              <w:t xml:space="preserve">. </w:t>
            </w:r>
            <w:r w:rsidR="001C6D40" w:rsidRPr="005A0982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00" w:type="dxa"/>
          </w:tcPr>
          <w:p w14:paraId="7CA7D7EC" w14:textId="1A37A203" w:rsidR="001C6D40" w:rsidRPr="005A0982" w:rsidRDefault="00EE5E1E" w:rsidP="001C6D40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CEFEP</w:t>
            </w:r>
          </w:p>
        </w:tc>
      </w:tr>
      <w:tr w:rsidR="001C6D40" w:rsidRPr="005A0982" w14:paraId="66A57F18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31592B28" w14:textId="7E1F4197" w:rsidR="001C6D40" w:rsidRPr="005A0982" w:rsidRDefault="001C6D40" w:rsidP="001C6D40">
            <w:pPr>
              <w:rPr>
                <w:rFonts w:eastAsia="Times New Roman"/>
                <w:b/>
                <w:lang w:eastAsia="pt-BR"/>
              </w:rPr>
            </w:pPr>
          </w:p>
        </w:tc>
        <w:tc>
          <w:tcPr>
            <w:tcW w:w="7400" w:type="dxa"/>
          </w:tcPr>
          <w:p w14:paraId="45645F6E" w14:textId="09D8672B" w:rsidR="00CA2F35" w:rsidRDefault="00875D5E" w:rsidP="00133DC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</w:t>
            </w:r>
            <w:r w:rsidR="000C53FD">
              <w:rPr>
                <w:rFonts w:ascii="Calibri" w:eastAsiaTheme="minorHAnsi" w:hAnsi="Calibri" w:cs="Calibri"/>
                <w:color w:val="000000"/>
              </w:rPr>
              <w:t xml:space="preserve">.1 – </w:t>
            </w:r>
            <w:r w:rsidR="00486DAF">
              <w:rPr>
                <w:rFonts w:ascii="Calibri" w:eastAsiaTheme="minorHAnsi" w:hAnsi="Calibri" w:cs="Calibri"/>
                <w:color w:val="000000"/>
              </w:rPr>
              <w:t>GERADMFIN</w:t>
            </w:r>
            <w:r w:rsidR="000C53FD">
              <w:rPr>
                <w:rFonts w:ascii="Calibri" w:eastAsiaTheme="minorHAnsi" w:hAnsi="Calibri" w:cs="Calibri"/>
                <w:color w:val="000000"/>
              </w:rPr>
              <w:t xml:space="preserve">: </w:t>
            </w:r>
            <w:r w:rsidR="00486DAF">
              <w:rPr>
                <w:rFonts w:ascii="Calibri" w:eastAsiaTheme="minorHAnsi" w:hAnsi="Calibri" w:cs="Calibri"/>
                <w:color w:val="000000"/>
              </w:rPr>
              <w:t xml:space="preserve">Possibilidade de viagem junto com a ação da DFI ao município de Parintins. </w:t>
            </w:r>
          </w:p>
          <w:p w14:paraId="077CC0E6" w14:textId="23793E19" w:rsidR="00C43562" w:rsidRDefault="00875D5E" w:rsidP="00486DA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</w:t>
            </w:r>
            <w:r w:rsidR="000C53FD">
              <w:rPr>
                <w:rFonts w:ascii="Calibri" w:eastAsiaTheme="minorHAnsi" w:hAnsi="Calibri" w:cs="Calibri"/>
                <w:color w:val="000000"/>
              </w:rPr>
              <w:t>.2 –</w:t>
            </w:r>
            <w:r w:rsidR="00C43562">
              <w:rPr>
                <w:rFonts w:ascii="Calibri" w:eastAsiaTheme="minorHAnsi" w:hAnsi="Calibri" w:cs="Calibri"/>
                <w:color w:val="000000"/>
              </w:rPr>
              <w:t xml:space="preserve"> GERTEC e DFI: Projeto Fiscalização nos Condomínios.</w:t>
            </w:r>
          </w:p>
          <w:p w14:paraId="44D97D37" w14:textId="01248A6F" w:rsidR="00486DAF" w:rsidRPr="00F17E82" w:rsidRDefault="00875D5E" w:rsidP="00875D5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</w:t>
            </w:r>
            <w:r w:rsidR="00C43562">
              <w:rPr>
                <w:rFonts w:ascii="Calibri" w:eastAsiaTheme="minorHAnsi" w:hAnsi="Calibri" w:cs="Calibri"/>
                <w:color w:val="000000"/>
              </w:rPr>
              <w:t xml:space="preserve">.3 – ASJUR: </w:t>
            </w:r>
            <w:r>
              <w:rPr>
                <w:rFonts w:ascii="Calibri" w:eastAsiaTheme="minorHAnsi" w:hAnsi="Calibri" w:cs="Calibri"/>
                <w:color w:val="000000"/>
              </w:rPr>
              <w:t xml:space="preserve">Encaminhado consulta quanto ao procedimento CAT-A do CRE/AM, conforme solicitação de presença da mesma neste momento. </w:t>
            </w:r>
          </w:p>
        </w:tc>
      </w:tr>
      <w:tr w:rsidR="001C6D40" w:rsidRPr="005A0982" w14:paraId="75881F44" w14:textId="77777777" w:rsidTr="00F77B78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2FE1690F" w14:textId="4F699C49" w:rsidR="001C6D40" w:rsidRPr="005A0982" w:rsidRDefault="001C6D40" w:rsidP="00F77B78">
            <w:pPr>
              <w:jc w:val="center"/>
              <w:rPr>
                <w:rFonts w:eastAsia="Times New Roman"/>
                <w:b/>
                <w:lang w:eastAsia="pt-BR"/>
              </w:rPr>
            </w:pPr>
          </w:p>
        </w:tc>
      </w:tr>
      <w:tr w:rsidR="001C6D40" w:rsidRPr="005A0982" w14:paraId="1E304728" w14:textId="77777777" w:rsidTr="00F77B78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61448F09" w14:textId="0637A438" w:rsidR="001C6D40" w:rsidRPr="005A0982" w:rsidRDefault="00E35B31" w:rsidP="00F77B78">
            <w:pPr>
              <w:jc w:val="center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INFORMATIVOS</w:t>
            </w:r>
          </w:p>
        </w:tc>
      </w:tr>
      <w:tr w:rsidR="001C6D40" w:rsidRPr="00115CB7" w14:paraId="758C1D8E" w14:textId="77777777" w:rsidTr="00F77B78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73FC30E" w14:textId="49B37FB8" w:rsidR="001C6D40" w:rsidRPr="005A0982" w:rsidRDefault="001C6D40" w:rsidP="00F77B78">
            <w:pPr>
              <w:rPr>
                <w:rFonts w:eastAsia="Times New Roman"/>
                <w:b/>
                <w:lang w:eastAsia="pt-BR"/>
              </w:rPr>
            </w:pPr>
          </w:p>
        </w:tc>
        <w:tc>
          <w:tcPr>
            <w:tcW w:w="7400" w:type="dxa"/>
          </w:tcPr>
          <w:p w14:paraId="042AB5C6" w14:textId="78CA22B1" w:rsidR="00EE5E1E" w:rsidRPr="00115CB7" w:rsidRDefault="00E35B31" w:rsidP="00875D5E">
            <w:pPr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Próxima reunião</w:t>
            </w:r>
            <w:r w:rsidR="00B2014F">
              <w:rPr>
                <w:rFonts w:eastAsia="Times New Roman"/>
                <w:lang w:eastAsia="pt-BR"/>
              </w:rPr>
              <w:t xml:space="preserve"> CEFEP</w:t>
            </w:r>
            <w:r>
              <w:rPr>
                <w:rFonts w:eastAsia="Times New Roman"/>
                <w:lang w:eastAsia="pt-BR"/>
              </w:rPr>
              <w:t xml:space="preserve"> em </w:t>
            </w:r>
            <w:r w:rsidR="00011AE9">
              <w:rPr>
                <w:rFonts w:eastAsia="Times New Roman"/>
                <w:lang w:eastAsia="pt-BR"/>
              </w:rPr>
              <w:t>19</w:t>
            </w:r>
            <w:r>
              <w:rPr>
                <w:rFonts w:eastAsia="Times New Roman"/>
                <w:lang w:eastAsia="pt-BR"/>
              </w:rPr>
              <w:t>/0</w:t>
            </w:r>
            <w:r w:rsidR="00011AE9">
              <w:rPr>
                <w:rFonts w:eastAsia="Times New Roman"/>
                <w:lang w:eastAsia="pt-BR"/>
              </w:rPr>
              <w:t>8</w:t>
            </w:r>
            <w:r>
              <w:rPr>
                <w:rFonts w:eastAsia="Times New Roman"/>
                <w:lang w:eastAsia="pt-BR"/>
              </w:rPr>
              <w:t>/2020.</w:t>
            </w:r>
          </w:p>
        </w:tc>
      </w:tr>
    </w:tbl>
    <w:p w14:paraId="0CF710D8" w14:textId="77777777" w:rsidR="001C6D40" w:rsidRDefault="001C6D40" w:rsidP="00FD2A12">
      <w:pPr>
        <w:rPr>
          <w:rFonts w:eastAsia="Times New Roman"/>
          <w:lang w:eastAsia="pt-BR"/>
        </w:rPr>
      </w:pPr>
    </w:p>
    <w:p w14:paraId="5C8D1AE5" w14:textId="77777777" w:rsidR="00CA2F35" w:rsidRDefault="00CA2F35" w:rsidP="00F86718">
      <w:pPr>
        <w:rPr>
          <w:rFonts w:eastAsia="Times New Roman"/>
          <w:lang w:eastAsia="pt-BR"/>
        </w:rPr>
      </w:pPr>
    </w:p>
    <w:p w14:paraId="2DAEB1E2" w14:textId="77777777" w:rsidR="00875D5E" w:rsidRDefault="00875D5E" w:rsidP="00F86718">
      <w:pPr>
        <w:rPr>
          <w:rFonts w:eastAsia="Times New Roman"/>
          <w:lang w:eastAsia="pt-BR"/>
        </w:rPr>
      </w:pPr>
    </w:p>
    <w:p w14:paraId="21EAED6A" w14:textId="77777777" w:rsidR="00875D5E" w:rsidRDefault="00875D5E" w:rsidP="00F86718">
      <w:pPr>
        <w:rPr>
          <w:rFonts w:eastAsia="Times New Roman"/>
          <w:lang w:eastAsia="pt-BR"/>
        </w:rPr>
      </w:pPr>
    </w:p>
    <w:p w14:paraId="40852AEB" w14:textId="77777777" w:rsidR="00875D5E" w:rsidRDefault="00875D5E" w:rsidP="00875D5E">
      <w:pPr>
        <w:rPr>
          <w:rFonts w:eastAsia="Times New Roman"/>
          <w:lang w:eastAsia="pt-BR"/>
        </w:rPr>
      </w:pPr>
    </w:p>
    <w:p w14:paraId="4FCC5BFA" w14:textId="1F347BAF" w:rsidR="00875D5E" w:rsidRDefault="00875D5E" w:rsidP="00875D5E">
      <w:pPr>
        <w:rPr>
          <w:rFonts w:eastAsia="Times New Roman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BEC864" wp14:editId="01DB0073">
                <wp:simplePos x="0" y="0"/>
                <wp:positionH relativeFrom="margin">
                  <wp:posOffset>3064510</wp:posOffset>
                </wp:positionH>
                <wp:positionV relativeFrom="paragraph">
                  <wp:posOffset>274320</wp:posOffset>
                </wp:positionV>
                <wp:extent cx="2997200" cy="666750"/>
                <wp:effectExtent l="0" t="0" r="0" b="0"/>
                <wp:wrapSquare wrapText="bothSides"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CBDA1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0A3AE1E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IVONE ROCHA DE SOUSA LEITE </w:t>
                            </w:r>
                          </w:p>
                          <w:p w14:paraId="025B8C92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MEMBRO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41.3pt;margin-top:21.6pt;width:236pt;height:5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" stroked="f">
                <v:textbox>
                  <w:txbxContent>
                    <w:p w14:paraId="631CBDA1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60A3AE1E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IVONE ROCHA DE SOUSA LEITE </w:t>
                      </w:r>
                    </w:p>
                    <w:p w14:paraId="025B8C92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MEMBRO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1A6332" wp14:editId="2C424400">
                <wp:simplePos x="0" y="0"/>
                <wp:positionH relativeFrom="margin">
                  <wp:posOffset>306070</wp:posOffset>
                </wp:positionH>
                <wp:positionV relativeFrom="paragraph">
                  <wp:posOffset>163195</wp:posOffset>
                </wp:positionV>
                <wp:extent cx="2710815" cy="946150"/>
                <wp:effectExtent l="0" t="0" r="0" b="635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22970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B9CAE69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4DB98BC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KLEYTON MARINHO DA SILVA</w:t>
                            </w:r>
                          </w:p>
                          <w:p w14:paraId="477F2CAD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</w:t>
                            </w:r>
                          </w:p>
                          <w:p w14:paraId="74E1D484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6A2CCD5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E98CB09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6B2194C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9814A5B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00E656B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5583FA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2B4D9F2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1A07BC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4A783A6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97254AA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226E408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90704CA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27" type="#_x0000_t202" style="position:absolute;left:0;text-align:left;margin-left:24.1pt;margin-top:12.85pt;width:213.45pt;height:7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" stroked="f">
                <v:textbox>
                  <w:txbxContent>
                    <w:p w14:paraId="7A222970" w14:textId="77777777" w:rsidR="00875D5E" w:rsidRDefault="00875D5E" w:rsidP="00875D5E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0B9CAE69" w14:textId="77777777" w:rsidR="00875D5E" w:rsidRDefault="00875D5E" w:rsidP="00875D5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14DB98BC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KLEYTON MARINHO DA SILVA</w:t>
                      </w:r>
                    </w:p>
                    <w:p w14:paraId="477F2CAD" w14:textId="77777777" w:rsidR="00875D5E" w:rsidRDefault="00875D5E" w:rsidP="00875D5E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</w:t>
                      </w:r>
                    </w:p>
                    <w:p w14:paraId="74E1D484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16A2CCD5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7E98CB09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46B2194C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39814A5B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300E656B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335583FA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72B4D9F2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1F1A07BC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44A783A6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697254AA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6226E408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090704CA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E20671" w14:textId="28DB2B09" w:rsidR="00CA2F35" w:rsidRDefault="00875D5E" w:rsidP="00F86718">
      <w:pPr>
        <w:rPr>
          <w:rFonts w:eastAsia="Times New Roman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D77E80" wp14:editId="567A5228">
                <wp:simplePos x="0" y="0"/>
                <wp:positionH relativeFrom="margin">
                  <wp:posOffset>3477260</wp:posOffset>
                </wp:positionH>
                <wp:positionV relativeFrom="paragraph">
                  <wp:posOffset>2145030</wp:posOffset>
                </wp:positionV>
                <wp:extent cx="2381250" cy="457200"/>
                <wp:effectExtent l="0" t="0" r="0" b="0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AD598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JÉSSICA HALL FERREIRA</w:t>
                            </w:r>
                          </w:p>
                          <w:p w14:paraId="431124D3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SECRETARIA CAU/AM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8" type="#_x0000_t202" style="position:absolute;left:0;text-align:left;margin-left:273.8pt;margin-top:168.9pt;width:187.5pt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" stroked="f">
                <v:textbox>
                  <w:txbxContent>
                    <w:p w14:paraId="63EAD598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JÉSSICA HALL FERREIRA</w:t>
                      </w:r>
                    </w:p>
                    <w:p w14:paraId="431124D3" w14:textId="77777777" w:rsidR="00875D5E" w:rsidRDefault="00875D5E" w:rsidP="00875D5E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SECRETARIA CAU/AM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95C37DA" wp14:editId="7B0EB8EE">
                <wp:simplePos x="0" y="0"/>
                <wp:positionH relativeFrom="margin">
                  <wp:posOffset>306070</wp:posOffset>
                </wp:positionH>
                <wp:positionV relativeFrom="paragraph">
                  <wp:posOffset>1937385</wp:posOffset>
                </wp:positionV>
                <wp:extent cx="2997200" cy="666750"/>
                <wp:effectExtent l="0" t="0" r="0" b="0"/>
                <wp:wrapSquare wrapText="bothSides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5FB40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6B48903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EDMAR DE OLIVEIRA ANDRADE</w:t>
                            </w:r>
                          </w:p>
                          <w:p w14:paraId="16F90BDD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 ADJUNTO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9" type="#_x0000_t202" style="position:absolute;left:0;text-align:left;margin-left:24.1pt;margin-top:152.55pt;width:236pt;height:5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" stroked="f">
                <v:textbox>
                  <w:txbxContent>
                    <w:p w14:paraId="1BF5FB40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46B48903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EDMAR DE OLIVEIRA ANDRADE</w:t>
                      </w:r>
                    </w:p>
                    <w:p w14:paraId="16F90BDD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 ADJUNTO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A2F35" w:rsidSect="001C6D40">
      <w:headerReference w:type="default" r:id="rId8"/>
      <w:footerReference w:type="default" r:id="rId9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C965B" w14:textId="77777777" w:rsidR="00605341" w:rsidRDefault="00605341" w:rsidP="00FD2A12">
      <w:r>
        <w:separator/>
      </w:r>
    </w:p>
  </w:endnote>
  <w:endnote w:type="continuationSeparator" w:id="0">
    <w:p w14:paraId="522812E4" w14:textId="77777777" w:rsidR="00605341" w:rsidRDefault="00605341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proofErr w:type="gramStart"/>
    <w:r w:rsidR="00873790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873790"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AE279" w14:textId="77777777" w:rsidR="00605341" w:rsidRDefault="00605341" w:rsidP="00FD2A12">
      <w:r>
        <w:separator/>
      </w:r>
    </w:p>
  </w:footnote>
  <w:footnote w:type="continuationSeparator" w:id="0">
    <w:p w14:paraId="3B346634" w14:textId="77777777" w:rsidR="00605341" w:rsidRDefault="00605341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32A65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5A9E2A"/>
    <w:multiLevelType w:val="hybridMultilevel"/>
    <w:tmpl w:val="26E74A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83B6A0A"/>
    <w:multiLevelType w:val="hybridMultilevel"/>
    <w:tmpl w:val="D26719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1AE9"/>
    <w:rsid w:val="00014B9C"/>
    <w:rsid w:val="00015BFE"/>
    <w:rsid w:val="000210A2"/>
    <w:rsid w:val="00022728"/>
    <w:rsid w:val="00027ADE"/>
    <w:rsid w:val="00032308"/>
    <w:rsid w:val="000330C1"/>
    <w:rsid w:val="00034BD8"/>
    <w:rsid w:val="000379D5"/>
    <w:rsid w:val="00041DE8"/>
    <w:rsid w:val="00044B87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C53FD"/>
    <w:rsid w:val="000D1314"/>
    <w:rsid w:val="000D2E7F"/>
    <w:rsid w:val="000E0083"/>
    <w:rsid w:val="000E0842"/>
    <w:rsid w:val="000E355B"/>
    <w:rsid w:val="000E58BD"/>
    <w:rsid w:val="000E58C9"/>
    <w:rsid w:val="000F35FC"/>
    <w:rsid w:val="000F4727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3DC4"/>
    <w:rsid w:val="0013686F"/>
    <w:rsid w:val="001410B6"/>
    <w:rsid w:val="00143CFC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A4372"/>
    <w:rsid w:val="001A54D7"/>
    <w:rsid w:val="001B2045"/>
    <w:rsid w:val="001B2C35"/>
    <w:rsid w:val="001B3B90"/>
    <w:rsid w:val="001B5C11"/>
    <w:rsid w:val="001B6FFC"/>
    <w:rsid w:val="001C092E"/>
    <w:rsid w:val="001C1D5B"/>
    <w:rsid w:val="001C5F29"/>
    <w:rsid w:val="001C6D40"/>
    <w:rsid w:val="001D4D1A"/>
    <w:rsid w:val="001D6F3B"/>
    <w:rsid w:val="001D73D0"/>
    <w:rsid w:val="001E3068"/>
    <w:rsid w:val="001E71CA"/>
    <w:rsid w:val="001F72E5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5923"/>
    <w:rsid w:val="0022678B"/>
    <w:rsid w:val="00230572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92802"/>
    <w:rsid w:val="002A252F"/>
    <w:rsid w:val="002A2EAA"/>
    <w:rsid w:val="002A35C7"/>
    <w:rsid w:val="002A5A5E"/>
    <w:rsid w:val="002A5A87"/>
    <w:rsid w:val="002A5B2B"/>
    <w:rsid w:val="002A6400"/>
    <w:rsid w:val="002A7902"/>
    <w:rsid w:val="002B3875"/>
    <w:rsid w:val="002B3B23"/>
    <w:rsid w:val="002B45F9"/>
    <w:rsid w:val="002C1665"/>
    <w:rsid w:val="002C698C"/>
    <w:rsid w:val="002D0A7B"/>
    <w:rsid w:val="002D40A4"/>
    <w:rsid w:val="002D586B"/>
    <w:rsid w:val="002D644B"/>
    <w:rsid w:val="002E21F1"/>
    <w:rsid w:val="002F2CD6"/>
    <w:rsid w:val="002F37C1"/>
    <w:rsid w:val="002F696B"/>
    <w:rsid w:val="003055E3"/>
    <w:rsid w:val="003137D2"/>
    <w:rsid w:val="00314837"/>
    <w:rsid w:val="00316ECF"/>
    <w:rsid w:val="00321E04"/>
    <w:rsid w:val="003312F9"/>
    <w:rsid w:val="003479C3"/>
    <w:rsid w:val="0035098B"/>
    <w:rsid w:val="00355053"/>
    <w:rsid w:val="00356874"/>
    <w:rsid w:val="003573F3"/>
    <w:rsid w:val="00361EE4"/>
    <w:rsid w:val="0036567F"/>
    <w:rsid w:val="00365A87"/>
    <w:rsid w:val="00365BE2"/>
    <w:rsid w:val="00367E66"/>
    <w:rsid w:val="003730E1"/>
    <w:rsid w:val="00381403"/>
    <w:rsid w:val="003836D6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D6533"/>
    <w:rsid w:val="003D68C1"/>
    <w:rsid w:val="003E7933"/>
    <w:rsid w:val="003F06B0"/>
    <w:rsid w:val="003F0727"/>
    <w:rsid w:val="003F6580"/>
    <w:rsid w:val="003F7A69"/>
    <w:rsid w:val="00402547"/>
    <w:rsid w:val="0040492C"/>
    <w:rsid w:val="00405A7D"/>
    <w:rsid w:val="00405C60"/>
    <w:rsid w:val="00411901"/>
    <w:rsid w:val="00413172"/>
    <w:rsid w:val="00413DD7"/>
    <w:rsid w:val="00414B7B"/>
    <w:rsid w:val="004205A2"/>
    <w:rsid w:val="004209C5"/>
    <w:rsid w:val="00422320"/>
    <w:rsid w:val="00424222"/>
    <w:rsid w:val="004245D4"/>
    <w:rsid w:val="0042660A"/>
    <w:rsid w:val="004266CC"/>
    <w:rsid w:val="004323C9"/>
    <w:rsid w:val="00432A65"/>
    <w:rsid w:val="0044531B"/>
    <w:rsid w:val="004506DC"/>
    <w:rsid w:val="00452947"/>
    <w:rsid w:val="00456153"/>
    <w:rsid w:val="00462F9F"/>
    <w:rsid w:val="00463182"/>
    <w:rsid w:val="00466C0C"/>
    <w:rsid w:val="00466DF4"/>
    <w:rsid w:val="00473EE0"/>
    <w:rsid w:val="00484BEF"/>
    <w:rsid w:val="00485A7F"/>
    <w:rsid w:val="00486DAF"/>
    <w:rsid w:val="0049299A"/>
    <w:rsid w:val="00493EC2"/>
    <w:rsid w:val="00497204"/>
    <w:rsid w:val="004977CC"/>
    <w:rsid w:val="004B1D63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290E"/>
    <w:rsid w:val="004F5A70"/>
    <w:rsid w:val="00506A01"/>
    <w:rsid w:val="00507691"/>
    <w:rsid w:val="00515A21"/>
    <w:rsid w:val="00517D73"/>
    <w:rsid w:val="00522E6B"/>
    <w:rsid w:val="0053018E"/>
    <w:rsid w:val="00537C92"/>
    <w:rsid w:val="0054096C"/>
    <w:rsid w:val="0054319A"/>
    <w:rsid w:val="0054578D"/>
    <w:rsid w:val="00547531"/>
    <w:rsid w:val="0055561B"/>
    <w:rsid w:val="005620ED"/>
    <w:rsid w:val="00564C2A"/>
    <w:rsid w:val="00564F02"/>
    <w:rsid w:val="005660AB"/>
    <w:rsid w:val="00570B9D"/>
    <w:rsid w:val="0057152A"/>
    <w:rsid w:val="0057379B"/>
    <w:rsid w:val="00584F7D"/>
    <w:rsid w:val="005865C2"/>
    <w:rsid w:val="00591347"/>
    <w:rsid w:val="00593EC0"/>
    <w:rsid w:val="0059617D"/>
    <w:rsid w:val="00596CEE"/>
    <w:rsid w:val="005A1A1E"/>
    <w:rsid w:val="005A27AE"/>
    <w:rsid w:val="005A3649"/>
    <w:rsid w:val="005A5CAD"/>
    <w:rsid w:val="005B0E90"/>
    <w:rsid w:val="005B1BDD"/>
    <w:rsid w:val="005B368A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E7B34"/>
    <w:rsid w:val="005F38DF"/>
    <w:rsid w:val="005F48AD"/>
    <w:rsid w:val="005F5FFD"/>
    <w:rsid w:val="00603899"/>
    <w:rsid w:val="00605341"/>
    <w:rsid w:val="006106B8"/>
    <w:rsid w:val="00617DFC"/>
    <w:rsid w:val="006201A3"/>
    <w:rsid w:val="006214CD"/>
    <w:rsid w:val="00621D1B"/>
    <w:rsid w:val="006224F4"/>
    <w:rsid w:val="0062344E"/>
    <w:rsid w:val="0062384C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8078F"/>
    <w:rsid w:val="0068348A"/>
    <w:rsid w:val="0068415E"/>
    <w:rsid w:val="0069426E"/>
    <w:rsid w:val="006A1168"/>
    <w:rsid w:val="006A2182"/>
    <w:rsid w:val="006A5C8F"/>
    <w:rsid w:val="006B4F61"/>
    <w:rsid w:val="006B7855"/>
    <w:rsid w:val="006B78E2"/>
    <w:rsid w:val="006B7A71"/>
    <w:rsid w:val="006C2092"/>
    <w:rsid w:val="006C63BB"/>
    <w:rsid w:val="006C7DAF"/>
    <w:rsid w:val="006D53B3"/>
    <w:rsid w:val="006D5D1E"/>
    <w:rsid w:val="006E14F6"/>
    <w:rsid w:val="006E1E99"/>
    <w:rsid w:val="006E5D25"/>
    <w:rsid w:val="006F49B9"/>
    <w:rsid w:val="006F7281"/>
    <w:rsid w:val="006F784E"/>
    <w:rsid w:val="0070401B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52F7"/>
    <w:rsid w:val="00736536"/>
    <w:rsid w:val="0074243C"/>
    <w:rsid w:val="00742F05"/>
    <w:rsid w:val="00744447"/>
    <w:rsid w:val="007459C0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60EA"/>
    <w:rsid w:val="007B0B3F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336F"/>
    <w:rsid w:val="00803C5F"/>
    <w:rsid w:val="00804BD1"/>
    <w:rsid w:val="008078D0"/>
    <w:rsid w:val="00810303"/>
    <w:rsid w:val="00810CCB"/>
    <w:rsid w:val="0081418C"/>
    <w:rsid w:val="00817EA9"/>
    <w:rsid w:val="00821EDA"/>
    <w:rsid w:val="008239D1"/>
    <w:rsid w:val="008248D2"/>
    <w:rsid w:val="00825D80"/>
    <w:rsid w:val="0082607E"/>
    <w:rsid w:val="00826B30"/>
    <w:rsid w:val="0082752B"/>
    <w:rsid w:val="0082791F"/>
    <w:rsid w:val="00827A37"/>
    <w:rsid w:val="008312FB"/>
    <w:rsid w:val="008318A6"/>
    <w:rsid w:val="0083360F"/>
    <w:rsid w:val="008370D0"/>
    <w:rsid w:val="00842942"/>
    <w:rsid w:val="008641BE"/>
    <w:rsid w:val="00873790"/>
    <w:rsid w:val="00874C7B"/>
    <w:rsid w:val="00875D5E"/>
    <w:rsid w:val="00880102"/>
    <w:rsid w:val="0088126A"/>
    <w:rsid w:val="00882175"/>
    <w:rsid w:val="00884672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B23A3"/>
    <w:rsid w:val="008B604C"/>
    <w:rsid w:val="008C4507"/>
    <w:rsid w:val="008C6DD7"/>
    <w:rsid w:val="008D0F5C"/>
    <w:rsid w:val="008D1B6A"/>
    <w:rsid w:val="008E0A90"/>
    <w:rsid w:val="008E0F7B"/>
    <w:rsid w:val="008E311B"/>
    <w:rsid w:val="008E41D5"/>
    <w:rsid w:val="008E567E"/>
    <w:rsid w:val="008E6766"/>
    <w:rsid w:val="008E6D93"/>
    <w:rsid w:val="008F137B"/>
    <w:rsid w:val="008F2611"/>
    <w:rsid w:val="008F3C3C"/>
    <w:rsid w:val="008F3DAE"/>
    <w:rsid w:val="008F599E"/>
    <w:rsid w:val="008F6AF0"/>
    <w:rsid w:val="009046A4"/>
    <w:rsid w:val="009057D7"/>
    <w:rsid w:val="00910F87"/>
    <w:rsid w:val="0091124C"/>
    <w:rsid w:val="0091310E"/>
    <w:rsid w:val="00914148"/>
    <w:rsid w:val="0091506F"/>
    <w:rsid w:val="009168C9"/>
    <w:rsid w:val="00925D93"/>
    <w:rsid w:val="00937D29"/>
    <w:rsid w:val="00940C29"/>
    <w:rsid w:val="009410F0"/>
    <w:rsid w:val="0094204B"/>
    <w:rsid w:val="00947B03"/>
    <w:rsid w:val="00961189"/>
    <w:rsid w:val="0096187A"/>
    <w:rsid w:val="009618CE"/>
    <w:rsid w:val="009644E7"/>
    <w:rsid w:val="0096527D"/>
    <w:rsid w:val="0096626B"/>
    <w:rsid w:val="00966F63"/>
    <w:rsid w:val="00976CA0"/>
    <w:rsid w:val="009774BB"/>
    <w:rsid w:val="00980AC5"/>
    <w:rsid w:val="00986F00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5221"/>
    <w:rsid w:val="009B5CC5"/>
    <w:rsid w:val="009B7BE3"/>
    <w:rsid w:val="009C29F8"/>
    <w:rsid w:val="009C5AD6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07D67"/>
    <w:rsid w:val="00A118D2"/>
    <w:rsid w:val="00A11DF7"/>
    <w:rsid w:val="00A17F7F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F95"/>
    <w:rsid w:val="00A86CDE"/>
    <w:rsid w:val="00A90744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E0790"/>
    <w:rsid w:val="00AF139E"/>
    <w:rsid w:val="00AF3DE1"/>
    <w:rsid w:val="00AF40A7"/>
    <w:rsid w:val="00AF79F3"/>
    <w:rsid w:val="00B040DF"/>
    <w:rsid w:val="00B1198D"/>
    <w:rsid w:val="00B15431"/>
    <w:rsid w:val="00B2014F"/>
    <w:rsid w:val="00B2469B"/>
    <w:rsid w:val="00B27B10"/>
    <w:rsid w:val="00B4196B"/>
    <w:rsid w:val="00B43A1B"/>
    <w:rsid w:val="00B47571"/>
    <w:rsid w:val="00B542B9"/>
    <w:rsid w:val="00B55108"/>
    <w:rsid w:val="00B56BC0"/>
    <w:rsid w:val="00B56FF3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7621"/>
    <w:rsid w:val="00B777F9"/>
    <w:rsid w:val="00B83A0F"/>
    <w:rsid w:val="00B865A8"/>
    <w:rsid w:val="00BA0116"/>
    <w:rsid w:val="00BA3323"/>
    <w:rsid w:val="00BA59B0"/>
    <w:rsid w:val="00BA71B0"/>
    <w:rsid w:val="00BA7FBF"/>
    <w:rsid w:val="00BB1023"/>
    <w:rsid w:val="00BB7132"/>
    <w:rsid w:val="00BC38D6"/>
    <w:rsid w:val="00BC4779"/>
    <w:rsid w:val="00BD1F36"/>
    <w:rsid w:val="00BD2CDA"/>
    <w:rsid w:val="00BD45B0"/>
    <w:rsid w:val="00BD4EDE"/>
    <w:rsid w:val="00BE0BD3"/>
    <w:rsid w:val="00BE3A6D"/>
    <w:rsid w:val="00BF3F07"/>
    <w:rsid w:val="00BF5C76"/>
    <w:rsid w:val="00C00522"/>
    <w:rsid w:val="00C035D5"/>
    <w:rsid w:val="00C05BB1"/>
    <w:rsid w:val="00C07575"/>
    <w:rsid w:val="00C15B34"/>
    <w:rsid w:val="00C259E1"/>
    <w:rsid w:val="00C25C88"/>
    <w:rsid w:val="00C338D3"/>
    <w:rsid w:val="00C36BF9"/>
    <w:rsid w:val="00C43562"/>
    <w:rsid w:val="00C45C99"/>
    <w:rsid w:val="00C45FA2"/>
    <w:rsid w:val="00C515EB"/>
    <w:rsid w:val="00C52324"/>
    <w:rsid w:val="00C53207"/>
    <w:rsid w:val="00C605CC"/>
    <w:rsid w:val="00C61638"/>
    <w:rsid w:val="00C62210"/>
    <w:rsid w:val="00C62BE5"/>
    <w:rsid w:val="00C64C99"/>
    <w:rsid w:val="00C66C4D"/>
    <w:rsid w:val="00C72411"/>
    <w:rsid w:val="00C74364"/>
    <w:rsid w:val="00C771AE"/>
    <w:rsid w:val="00C77BAD"/>
    <w:rsid w:val="00C8489C"/>
    <w:rsid w:val="00C87564"/>
    <w:rsid w:val="00C900BC"/>
    <w:rsid w:val="00C97D3F"/>
    <w:rsid w:val="00CA000C"/>
    <w:rsid w:val="00CA1FF6"/>
    <w:rsid w:val="00CA2079"/>
    <w:rsid w:val="00CA2DE1"/>
    <w:rsid w:val="00CA2F35"/>
    <w:rsid w:val="00CA47ED"/>
    <w:rsid w:val="00CA4F7A"/>
    <w:rsid w:val="00CB559E"/>
    <w:rsid w:val="00CB62A0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3052E"/>
    <w:rsid w:val="00D407D5"/>
    <w:rsid w:val="00D4573D"/>
    <w:rsid w:val="00D47A31"/>
    <w:rsid w:val="00D47F4B"/>
    <w:rsid w:val="00D5646E"/>
    <w:rsid w:val="00D57B58"/>
    <w:rsid w:val="00D60637"/>
    <w:rsid w:val="00D6113F"/>
    <w:rsid w:val="00D735A9"/>
    <w:rsid w:val="00D737BB"/>
    <w:rsid w:val="00D8549D"/>
    <w:rsid w:val="00D86D39"/>
    <w:rsid w:val="00D87AD8"/>
    <w:rsid w:val="00D90804"/>
    <w:rsid w:val="00D92E16"/>
    <w:rsid w:val="00D96904"/>
    <w:rsid w:val="00D975D2"/>
    <w:rsid w:val="00DA662A"/>
    <w:rsid w:val="00DA6E7A"/>
    <w:rsid w:val="00DB71EA"/>
    <w:rsid w:val="00DB7661"/>
    <w:rsid w:val="00DC08ED"/>
    <w:rsid w:val="00DC0A13"/>
    <w:rsid w:val="00DE0031"/>
    <w:rsid w:val="00DE2C4F"/>
    <w:rsid w:val="00DE49EF"/>
    <w:rsid w:val="00DE52F7"/>
    <w:rsid w:val="00DF2CFB"/>
    <w:rsid w:val="00DF6A5A"/>
    <w:rsid w:val="00E0151E"/>
    <w:rsid w:val="00E05B1F"/>
    <w:rsid w:val="00E07A94"/>
    <w:rsid w:val="00E11EFE"/>
    <w:rsid w:val="00E14577"/>
    <w:rsid w:val="00E17DAC"/>
    <w:rsid w:val="00E17EEA"/>
    <w:rsid w:val="00E22E98"/>
    <w:rsid w:val="00E23A09"/>
    <w:rsid w:val="00E35B31"/>
    <w:rsid w:val="00E36DFD"/>
    <w:rsid w:val="00E40C46"/>
    <w:rsid w:val="00E44F72"/>
    <w:rsid w:val="00E46B64"/>
    <w:rsid w:val="00E5116F"/>
    <w:rsid w:val="00E628B3"/>
    <w:rsid w:val="00E808CD"/>
    <w:rsid w:val="00E9047B"/>
    <w:rsid w:val="00E9175D"/>
    <w:rsid w:val="00E91C36"/>
    <w:rsid w:val="00E9440D"/>
    <w:rsid w:val="00E966F0"/>
    <w:rsid w:val="00E9720A"/>
    <w:rsid w:val="00E97275"/>
    <w:rsid w:val="00EA2055"/>
    <w:rsid w:val="00EA48CB"/>
    <w:rsid w:val="00EA6F61"/>
    <w:rsid w:val="00EA7ABA"/>
    <w:rsid w:val="00EB1C87"/>
    <w:rsid w:val="00EB3BCD"/>
    <w:rsid w:val="00EB40D5"/>
    <w:rsid w:val="00EB4E33"/>
    <w:rsid w:val="00EB5851"/>
    <w:rsid w:val="00EB79A1"/>
    <w:rsid w:val="00ED07FA"/>
    <w:rsid w:val="00ED1E13"/>
    <w:rsid w:val="00ED305A"/>
    <w:rsid w:val="00ED4293"/>
    <w:rsid w:val="00EE5E1E"/>
    <w:rsid w:val="00EE613B"/>
    <w:rsid w:val="00EE62BA"/>
    <w:rsid w:val="00EE6879"/>
    <w:rsid w:val="00EF2DEF"/>
    <w:rsid w:val="00EF3252"/>
    <w:rsid w:val="00EF3604"/>
    <w:rsid w:val="00F041A3"/>
    <w:rsid w:val="00F14436"/>
    <w:rsid w:val="00F1669D"/>
    <w:rsid w:val="00F17E82"/>
    <w:rsid w:val="00F2527A"/>
    <w:rsid w:val="00F27CFF"/>
    <w:rsid w:val="00F30AA7"/>
    <w:rsid w:val="00F37887"/>
    <w:rsid w:val="00F41CEC"/>
    <w:rsid w:val="00F4252B"/>
    <w:rsid w:val="00F437F5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0E92"/>
    <w:rsid w:val="00F93539"/>
    <w:rsid w:val="00F93FD2"/>
    <w:rsid w:val="00F94A4B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310"/>
    <w:rsid w:val="00FD57EF"/>
    <w:rsid w:val="00FD610F"/>
    <w:rsid w:val="00FD74B2"/>
    <w:rsid w:val="00FE4EDE"/>
    <w:rsid w:val="00FE5FF3"/>
    <w:rsid w:val="00FE61A3"/>
    <w:rsid w:val="00FE66FF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44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8464</TotalTime>
  <Pages>2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199</cp:revision>
  <cp:lastPrinted>2020-07-27T18:57:00Z</cp:lastPrinted>
  <dcterms:created xsi:type="dcterms:W3CDTF">2018-01-31T15:50:00Z</dcterms:created>
  <dcterms:modified xsi:type="dcterms:W3CDTF">2020-07-27T19:07:00Z</dcterms:modified>
</cp:coreProperties>
</file>