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5074"/>
        <w:gridCol w:w="2722"/>
      </w:tblGrid>
      <w:tr w:rsidR="00431A25" w:rsidRPr="007267F4" w14:paraId="386AE949" w14:textId="77777777" w:rsidTr="009A212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3432B2BA" w14:textId="375D1672" w:rsidR="00431A25" w:rsidRPr="007267F4" w:rsidRDefault="00223D90" w:rsidP="007439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 </w:t>
            </w:r>
            <w:r w:rsidR="00293B7A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74398F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F11DF7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3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431A25" w:rsidRPr="007267F4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(CED) - CAU/AM</w:t>
            </w:r>
          </w:p>
          <w:p w14:paraId="17FF4E48" w14:textId="77777777" w:rsidR="00431A25" w:rsidRPr="007267F4" w:rsidRDefault="00431A25" w:rsidP="00431A25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7267F4" w14:paraId="1DC735BA" w14:textId="77777777" w:rsidTr="00F74010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7267F4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0D4EDB79" w14:textId="033A64BC" w:rsidR="00F74010" w:rsidRPr="007267F4" w:rsidRDefault="00F11DF7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11</w:t>
            </w:r>
            <w:r w:rsidR="00F74010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="00721D0E">
              <w:rPr>
                <w:rFonts w:asciiTheme="minorHAnsi" w:eastAsia="Times New Roman" w:hAnsiTheme="minorHAnsi" w:cstheme="minorHAnsi"/>
                <w:bCs/>
                <w:lang w:eastAsia="pt-BR"/>
              </w:rPr>
              <w:t>3</w:t>
            </w:r>
            <w:r w:rsidR="00F74010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66B3B84A" w:rsidR="00F74010" w:rsidRPr="00F74010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</w:pPr>
            <w:r w:rsidRPr="00F740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Horário: 09h:30 às 10h:30</w:t>
            </w:r>
          </w:p>
        </w:tc>
      </w:tr>
      <w:tr w:rsidR="00431A25" w:rsidRPr="007267F4" w14:paraId="4EC87EC4" w14:textId="77777777" w:rsidTr="00206538">
        <w:trPr>
          <w:cantSplit/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7267F4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F66D35" w14:textId="77777777" w:rsidR="00431A25" w:rsidRPr="007267F4" w:rsidRDefault="00431A25" w:rsidP="009A212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Sede do CAU/AM – Manaus/AM</w:t>
            </w:r>
          </w:p>
        </w:tc>
      </w:tr>
      <w:tr w:rsidR="003F56AF" w:rsidRPr="007267F4" w14:paraId="1C313D9A" w14:textId="77777777" w:rsidTr="009A2129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3F56AF" w:rsidRPr="007267F4" w:rsidRDefault="003F56AF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2A380E67" w:rsidR="003F56AF" w:rsidRPr="007267F4" w:rsidRDefault="003F56AF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Fabrício Lopes Santos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77777777" w:rsidR="003F56AF" w:rsidRPr="007267F4" w:rsidRDefault="003F56AF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</w:tr>
      <w:tr w:rsidR="003F56AF" w:rsidRPr="007267F4" w14:paraId="1B1D7B24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3F56AF" w:rsidRPr="007267F4" w:rsidRDefault="003F56AF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2FC3B2F0" w:rsidR="003F56AF" w:rsidRPr="00476EB3" w:rsidRDefault="003F56AF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76EB3">
              <w:rPr>
                <w:rFonts w:asciiTheme="minorHAnsi" w:eastAsia="Times New Roman" w:hAnsiTheme="minorHAnsi" w:cstheme="minorHAnsi"/>
                <w:bCs/>
                <w:lang w:eastAsia="pt-BR"/>
              </w:rPr>
              <w:t>Edmar de Oliveira Andrade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41856564" w:rsidR="003F56AF" w:rsidRPr="007267F4" w:rsidRDefault="003F56AF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Coord. Adjunto</w:t>
            </w:r>
          </w:p>
        </w:tc>
      </w:tr>
      <w:tr w:rsidR="003F56AF" w:rsidRPr="007267F4" w14:paraId="36D6B1C1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A446C" w14:textId="77777777" w:rsidR="003F56AF" w:rsidRPr="007267F4" w:rsidRDefault="003F56AF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88C" w14:textId="0603841D" w:rsidR="003F56AF" w:rsidRPr="007267F4" w:rsidRDefault="003F56AF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Ivone Rocha de Sousa Leite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703" w14:textId="4FEFFC57" w:rsidR="003F56AF" w:rsidRPr="007267F4" w:rsidRDefault="003F56AF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F74E4E" w:rsidRPr="007267F4" w14:paraId="4B4B0280" w14:textId="77777777" w:rsidTr="00206538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623558AB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5074" w:type="dxa"/>
            <w:tcBorders>
              <w:top w:val="single" w:sz="4" w:space="0" w:color="auto"/>
              <w:right w:val="single" w:sz="4" w:space="0" w:color="auto"/>
            </w:tcBorders>
          </w:tcPr>
          <w:p w14:paraId="2764BC12" w14:textId="336A0B01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14:paraId="5E8FBCCE" w14:textId="77777777" w:rsidR="00F74E4E" w:rsidRPr="007267F4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F74E4E" w:rsidRPr="007267F4" w14:paraId="61D2163E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bottom w:val="single" w:sz="4" w:space="0" w:color="auto"/>
              <w:right w:val="single" w:sz="4" w:space="0" w:color="auto"/>
            </w:tcBorders>
          </w:tcPr>
          <w:p w14:paraId="2458FD88" w14:textId="78036117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Ednara Kellen de Lima Soares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</w:tcPr>
          <w:p w14:paraId="050311E4" w14:textId="5EDF3110" w:rsidR="00F74E4E" w:rsidRPr="007267F4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FEA4A3A" w14:textId="77777777" w:rsidR="0031257A" w:rsidRPr="007267F4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31A25" w:rsidRPr="007267F4" w14:paraId="2B5C553D" w14:textId="77777777" w:rsidTr="002C09A0">
        <w:trPr>
          <w:trHeight w:val="307"/>
        </w:trPr>
        <w:tc>
          <w:tcPr>
            <w:tcW w:w="9889" w:type="dxa"/>
            <w:shd w:val="clear" w:color="auto" w:fill="D9D9D9" w:themeFill="background1" w:themeFillShade="D9"/>
          </w:tcPr>
          <w:p w14:paraId="013D651A" w14:textId="3D2CDE6C" w:rsidR="00431A25" w:rsidRPr="007267F4" w:rsidRDefault="00431A25" w:rsidP="0074398F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F11DF7"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  <w:r w:rsidR="003F56AF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- 20</w:t>
            </w:r>
            <w:r w:rsidR="0074398F">
              <w:rPr>
                <w:rFonts w:asciiTheme="minorHAnsi" w:eastAsia="Times New Roman" w:hAnsiTheme="minorHAnsi" w:cstheme="minorHAnsi"/>
                <w:b/>
                <w:lang w:eastAsia="pt-BR"/>
              </w:rPr>
              <w:t>20</w:t>
            </w:r>
          </w:p>
        </w:tc>
      </w:tr>
      <w:tr w:rsidR="00431A25" w:rsidRPr="007267F4" w14:paraId="527A5429" w14:textId="77777777" w:rsidTr="002C09A0">
        <w:trPr>
          <w:trHeight w:val="286"/>
        </w:trPr>
        <w:tc>
          <w:tcPr>
            <w:tcW w:w="9889" w:type="dxa"/>
            <w:shd w:val="clear" w:color="auto" w:fill="auto"/>
          </w:tcPr>
          <w:p w14:paraId="103EC0E2" w14:textId="657211A1" w:rsidR="00431A25" w:rsidRPr="007267F4" w:rsidRDefault="00476EB3" w:rsidP="0074398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Aprovada proceder com o devido e</w:t>
            </w:r>
            <w:r w:rsidR="00431A25" w:rsidRPr="007267F4">
              <w:rPr>
                <w:rFonts w:asciiTheme="minorHAnsi" w:eastAsia="Times New Roman" w:hAnsiTheme="minorHAnsi" w:cstheme="minorHAnsi"/>
                <w:lang w:eastAsia="pt-BR"/>
              </w:rPr>
              <w:t>ncaminha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mento</w:t>
            </w:r>
            <w:r w:rsidR="00431A25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para publicação.</w:t>
            </w:r>
            <w:r w:rsidR="008F2CC2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</w:tbl>
    <w:p w14:paraId="56F569F6" w14:textId="77777777" w:rsidR="00D869B0" w:rsidRPr="007267F4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61"/>
        <w:gridCol w:w="7751"/>
      </w:tblGrid>
      <w:tr w:rsidR="00431A25" w:rsidRPr="007267F4" w14:paraId="334AEECE" w14:textId="77777777" w:rsidTr="002C09A0">
        <w:trPr>
          <w:trHeight w:val="307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0504A9B" w14:textId="77777777" w:rsidR="00431A25" w:rsidRPr="007267F4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431A25" w:rsidRPr="007267F4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  <w:gridSpan w:val="2"/>
          </w:tcPr>
          <w:p w14:paraId="20CF556D" w14:textId="16A554A2" w:rsidR="00431A25" w:rsidRPr="00047842" w:rsidRDefault="00F11DF7" w:rsidP="00E647F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EXTRAPAUTA</w:t>
            </w:r>
          </w:p>
        </w:tc>
      </w:tr>
      <w:tr w:rsidR="00431A25" w:rsidRPr="007267F4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  <w:gridSpan w:val="2"/>
          </w:tcPr>
          <w:p w14:paraId="2334215B" w14:textId="2F3C47B8" w:rsidR="00431A25" w:rsidRPr="007267F4" w:rsidRDefault="00F11DF7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ASJUR</w:t>
            </w:r>
          </w:p>
        </w:tc>
      </w:tr>
      <w:tr w:rsidR="00431A25" w:rsidRPr="007267F4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7267F4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  <w:gridSpan w:val="2"/>
          </w:tcPr>
          <w:p w14:paraId="4985AA23" w14:textId="01F23674" w:rsidR="0074398F" w:rsidRPr="007267F4" w:rsidRDefault="00F11DF7" w:rsidP="007439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1000089046 – SICCAU: 951018/2019 – encaminhado a DFI para seu arquivamento. </w:t>
            </w:r>
          </w:p>
        </w:tc>
      </w:tr>
      <w:tr w:rsidR="00431A25" w:rsidRPr="007267F4" w14:paraId="07CD37C1" w14:textId="77777777" w:rsidTr="002C09A0">
        <w:trPr>
          <w:trHeight w:val="144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CF03FD2" w14:textId="01CAD066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7267F4" w14:paraId="18530458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812" w:type="dxa"/>
            <w:gridSpan w:val="2"/>
          </w:tcPr>
          <w:p w14:paraId="526C1AF5" w14:textId="79ACC928" w:rsidR="00431A25" w:rsidRPr="00DF1EF8" w:rsidRDefault="00894B90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Distribuição de processo</w:t>
            </w:r>
            <w:r w:rsidR="009A2129" w:rsidRPr="00DF1EF8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</w:tr>
      <w:tr w:rsidR="00431A25" w:rsidRPr="007267F4" w14:paraId="64034DDF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  <w:gridSpan w:val="2"/>
          </w:tcPr>
          <w:p w14:paraId="2CC38648" w14:textId="1B33D1EA" w:rsidR="00431A25" w:rsidRPr="007267F4" w:rsidRDefault="00894B90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DFI: André Farias</w:t>
            </w:r>
          </w:p>
        </w:tc>
      </w:tr>
      <w:tr w:rsidR="00894B90" w:rsidRPr="007267F4" w14:paraId="57E7204A" w14:textId="6AE7B58C" w:rsidTr="00D90776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  <w:gridSpan w:val="2"/>
          </w:tcPr>
          <w:p w14:paraId="562C9CBE" w14:textId="55267FC3" w:rsidR="00894B90" w:rsidRPr="007267F4" w:rsidRDefault="00894B90" w:rsidP="00894B90">
            <w:pPr>
              <w:spacing w:after="200" w:line="276" w:lineRule="auto"/>
              <w:jc w:val="left"/>
            </w:pPr>
            <w:r>
              <w:t xml:space="preserve">Após análise ficou designado como relator da Denúncia n 25638 – SICCAU: 1066951/2020, o conselheiro Edmar de Oliveira. </w:t>
            </w:r>
          </w:p>
        </w:tc>
      </w:tr>
      <w:tr w:rsidR="00894B90" w:rsidRPr="007267F4" w14:paraId="0AEF6CB1" w14:textId="77777777" w:rsidTr="002C09A0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3897236" w14:textId="4FE43722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94B90" w:rsidRPr="007267F4" w14:paraId="604C7B85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1E298B6F" w14:textId="04BAB8C1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2.3</w:t>
            </w:r>
          </w:p>
        </w:tc>
        <w:tc>
          <w:tcPr>
            <w:tcW w:w="7751" w:type="dxa"/>
          </w:tcPr>
          <w:p w14:paraId="3AD6DF97" w14:textId="3BED5A8D" w:rsidR="00894B90" w:rsidRPr="00DE409D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Homologação de conciliação</w:t>
            </w:r>
            <w:r w:rsidRPr="00DF1EF8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</w:tr>
      <w:tr w:rsidR="00894B90" w:rsidRPr="007267F4" w14:paraId="0BEFAA33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712B8B15" w14:textId="7777777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E83A8CE" w14:textId="3C3481E9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Relator: Fabrício Santos</w:t>
            </w:r>
          </w:p>
        </w:tc>
      </w:tr>
      <w:tr w:rsidR="00894B90" w:rsidRPr="007267F4" w14:paraId="6D8C2A26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04612552" w14:textId="7777777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1DE17682" w14:textId="3128545D" w:rsidR="00894B90" w:rsidRPr="007267F4" w:rsidRDefault="00894B90" w:rsidP="00894B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Conforme homologada a conciliação no processo n. 023/2020 – ARQUIVA-SE.</w:t>
            </w:r>
          </w:p>
        </w:tc>
      </w:tr>
      <w:tr w:rsidR="00894B90" w:rsidRPr="007267F4" w14:paraId="068FF950" w14:textId="77777777" w:rsidTr="002C09A0">
        <w:trPr>
          <w:trHeight w:val="150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3539D43D" w14:textId="7777777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94B90" w:rsidRPr="007267F4" w14:paraId="1DA5EE09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3DA5B67A" w14:textId="11E89B3C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2.4</w:t>
            </w:r>
          </w:p>
        </w:tc>
        <w:tc>
          <w:tcPr>
            <w:tcW w:w="7751" w:type="dxa"/>
          </w:tcPr>
          <w:p w14:paraId="1956451B" w14:textId="0BABA898" w:rsidR="00894B90" w:rsidRPr="00FD2052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Despacho saneador</w:t>
            </w:r>
          </w:p>
        </w:tc>
      </w:tr>
      <w:tr w:rsidR="00894B90" w:rsidRPr="007267F4" w14:paraId="2AA6B587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01A97EDA" w14:textId="1C6E6B2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5E7431C8" w14:textId="3F8F4D3E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Relator: Edmar Andrade</w:t>
            </w:r>
          </w:p>
        </w:tc>
      </w:tr>
      <w:tr w:rsidR="00894B90" w:rsidRPr="007267F4" w14:paraId="736FF5F6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588EC240" w14:textId="5EED0556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77BEF2A7" w14:textId="2649927B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Após apresentação de defesa apresentada referente ao Processo nº 126/2020, o mesmo foi entregue ao seu relator para elaboração e apresentação de despacho saneador. </w:t>
            </w:r>
          </w:p>
        </w:tc>
      </w:tr>
      <w:tr w:rsidR="00894B90" w:rsidRPr="007267F4" w14:paraId="21AD4ED4" w14:textId="77777777" w:rsidTr="00B92C3A">
        <w:trPr>
          <w:trHeight w:val="150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00C50715" w14:textId="7777777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94B90" w:rsidRPr="00FD2052" w14:paraId="14168AB1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10B5D637" w14:textId="6572FCC0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2.5</w:t>
            </w:r>
          </w:p>
        </w:tc>
        <w:tc>
          <w:tcPr>
            <w:tcW w:w="7751" w:type="dxa"/>
          </w:tcPr>
          <w:p w14:paraId="2AE7A7A1" w14:textId="00D8CD3D" w:rsidR="00894B90" w:rsidRPr="00FD2052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Despacho saneador</w:t>
            </w:r>
          </w:p>
        </w:tc>
      </w:tr>
      <w:tr w:rsidR="00894B90" w:rsidRPr="007267F4" w14:paraId="4B8AB61F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3FD3772A" w14:textId="7777777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E8F53B3" w14:textId="7C4FEEB2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Relator: Fabrício Santos</w:t>
            </w:r>
          </w:p>
        </w:tc>
      </w:tr>
      <w:tr w:rsidR="00894B90" w:rsidRPr="007267F4" w14:paraId="300A6E70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237990AA" w14:textId="7777777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09AF9597" w14:textId="016C3232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Após apresentação de defesa apresentada referente ao Processo nº 024/2020, o mesmo foi entregue ao seu relator para elaboração e apresentação de despacho saneador. </w:t>
            </w:r>
          </w:p>
        </w:tc>
      </w:tr>
      <w:tr w:rsidR="00894B90" w14:paraId="58C75FAB" w14:textId="77777777" w:rsidTr="00B92C3A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1B3B9B74" w14:textId="77777777" w:rsidR="00894B90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94B90" w:rsidRPr="00FD2052" w14:paraId="41282D37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553AF561" w14:textId="372186AA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2.6</w:t>
            </w:r>
          </w:p>
        </w:tc>
        <w:tc>
          <w:tcPr>
            <w:tcW w:w="7751" w:type="dxa"/>
          </w:tcPr>
          <w:p w14:paraId="51E45F48" w14:textId="54FD1A93" w:rsidR="00894B90" w:rsidRPr="00FD2052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Aplicação de Penalidade </w:t>
            </w:r>
          </w:p>
        </w:tc>
      </w:tr>
      <w:tr w:rsidR="00894B90" w:rsidRPr="007267F4" w14:paraId="2458376A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3D5B6B93" w14:textId="7777777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773AC303" w14:textId="0D96291F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Relator: Edmar Andrade</w:t>
            </w:r>
          </w:p>
        </w:tc>
      </w:tr>
      <w:tr w:rsidR="00894B90" w:rsidRPr="007267F4" w14:paraId="74E9BDDB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67529195" w14:textId="7777777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65A7E42F" w14:textId="57C1F16D" w:rsidR="00894B90" w:rsidRPr="007267F4" w:rsidRDefault="00894B90" w:rsidP="00C414A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Referente ao processo n </w:t>
            </w:r>
            <w:r w:rsidR="00A90967">
              <w:rPr>
                <w:rFonts w:asciiTheme="minorHAnsi" w:eastAsia="Times New Roman" w:hAnsiTheme="minorHAnsi" w:cstheme="minorHAnsi"/>
                <w:lang w:eastAsia="pt-BR"/>
              </w:rPr>
              <w:t xml:space="preserve">159/2018 – foi solicitado à ASCOM para realização </w:t>
            </w:r>
            <w:r w:rsidR="00A90967">
              <w:rPr>
                <w:rFonts w:asciiTheme="minorHAnsi" w:eastAsia="Times New Roman" w:hAnsiTheme="minorHAnsi" w:cstheme="minorHAnsi"/>
                <w:lang w:eastAsia="pt-BR"/>
              </w:rPr>
              <w:lastRenderedPageBreak/>
              <w:t>as devidas publicações oficiais</w:t>
            </w:r>
            <w:r w:rsidR="00C414A4">
              <w:rPr>
                <w:rFonts w:asciiTheme="minorHAnsi" w:eastAsia="Times New Roman" w:hAnsiTheme="minorHAnsi" w:cstheme="minorHAnsi"/>
                <w:lang w:eastAsia="pt-BR"/>
              </w:rPr>
              <w:t>.</w:t>
            </w:r>
          </w:p>
        </w:tc>
      </w:tr>
      <w:tr w:rsidR="00894B90" w14:paraId="2598CB63" w14:textId="77777777" w:rsidTr="00B92C3A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6257225" w14:textId="77777777" w:rsidR="00894B90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94B90" w:rsidRPr="00FD2052" w14:paraId="487D8D6B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00F13D8B" w14:textId="2B6E5E95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2.7</w:t>
            </w:r>
          </w:p>
        </w:tc>
        <w:tc>
          <w:tcPr>
            <w:tcW w:w="7751" w:type="dxa"/>
          </w:tcPr>
          <w:p w14:paraId="41D2A12A" w14:textId="39DAB70D" w:rsidR="00894B90" w:rsidRPr="00FD2052" w:rsidRDefault="00C414A4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Processo n 082/2019</w:t>
            </w:r>
          </w:p>
        </w:tc>
      </w:tr>
      <w:tr w:rsidR="00894B90" w:rsidRPr="007267F4" w14:paraId="07AEBF66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13A719EA" w14:textId="7777777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0C99E9E5" w14:textId="16612EB6" w:rsidR="00894B90" w:rsidRPr="007267F4" w:rsidRDefault="00C414A4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Relator: Edmar Andrade</w:t>
            </w:r>
          </w:p>
        </w:tc>
      </w:tr>
      <w:tr w:rsidR="00894B90" w:rsidRPr="007267F4" w14:paraId="0987FEBF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55F1714A" w14:textId="7777777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2A93F76E" w14:textId="259602B3" w:rsidR="00894B90" w:rsidRPr="007267F4" w:rsidRDefault="00C414A4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Foi apresentado seu relatório e voto.</w:t>
            </w:r>
          </w:p>
        </w:tc>
      </w:tr>
      <w:tr w:rsidR="00894B90" w14:paraId="7FBA672D" w14:textId="77777777" w:rsidTr="00B92C3A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1449950" w14:textId="77777777" w:rsidR="00894B90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94B90" w:rsidRPr="00FD2052" w14:paraId="34535708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6CBDF235" w14:textId="664227F0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2.8</w:t>
            </w:r>
          </w:p>
        </w:tc>
        <w:tc>
          <w:tcPr>
            <w:tcW w:w="7751" w:type="dxa"/>
          </w:tcPr>
          <w:p w14:paraId="4E01C0EE" w14:textId="55DACDFA" w:rsidR="00894B90" w:rsidRPr="00FD2052" w:rsidRDefault="00C414A4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CAU nas IEs</w:t>
            </w:r>
          </w:p>
        </w:tc>
      </w:tr>
      <w:tr w:rsidR="00894B90" w:rsidRPr="007267F4" w14:paraId="09270BE0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7C3EAF4F" w14:textId="7777777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0BD86F00" w14:textId="20A02194" w:rsidR="00894B90" w:rsidRPr="007267F4" w:rsidRDefault="00C414A4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Coordenador</w:t>
            </w:r>
          </w:p>
        </w:tc>
      </w:tr>
      <w:tr w:rsidR="00894B90" w:rsidRPr="007267F4" w14:paraId="7D043A94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39FF3EAE" w14:textId="7777777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10147CCB" w14:textId="423B2C34" w:rsidR="00894B90" w:rsidRPr="007267F4" w:rsidRDefault="00C414A4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Foi definido quais conselheiros irão representar o CAU/AM em palestras nas instituições de ensino</w:t>
            </w:r>
            <w:r w:rsidR="00EA6A74">
              <w:rPr>
                <w:rFonts w:asciiTheme="minorHAnsi" w:eastAsia="Times New Roman" w:hAnsiTheme="minorHAnsi" w:cstheme="minorHAnsi"/>
                <w:lang w:eastAsia="pt-BR"/>
              </w:rPr>
              <w:t xml:space="preserve"> já agendadas: Nilton Lins (Edmar Andrade) e Santa Tereza (Fabrício Santos).</w:t>
            </w:r>
          </w:p>
        </w:tc>
      </w:tr>
      <w:tr w:rsidR="00894B90" w14:paraId="3CED5D4A" w14:textId="77777777" w:rsidTr="00B92C3A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264840DE" w14:textId="6DE0C363" w:rsidR="00894B90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B420A3" w:rsidRPr="00FD2052" w14:paraId="1807EB4F" w14:textId="77777777" w:rsidTr="007758AF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218EB022" w14:textId="1CAF7C4E" w:rsidR="00B420A3" w:rsidRPr="007267F4" w:rsidRDefault="00B420A3" w:rsidP="007758A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2.9</w:t>
            </w:r>
          </w:p>
        </w:tc>
        <w:tc>
          <w:tcPr>
            <w:tcW w:w="7751" w:type="dxa"/>
          </w:tcPr>
          <w:p w14:paraId="7A07CB1C" w14:textId="32D0097A" w:rsidR="00B420A3" w:rsidRPr="00FD2052" w:rsidRDefault="00B420A3" w:rsidP="007758A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CAU nos centros comerciais </w:t>
            </w:r>
          </w:p>
        </w:tc>
      </w:tr>
      <w:tr w:rsidR="00B420A3" w:rsidRPr="007267F4" w14:paraId="466F65D6" w14:textId="77777777" w:rsidTr="007758AF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02DAEC2D" w14:textId="77777777" w:rsidR="00B420A3" w:rsidRPr="007267F4" w:rsidRDefault="00B420A3" w:rsidP="007758A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3A32FD9" w14:textId="77777777" w:rsidR="00B420A3" w:rsidRPr="007267F4" w:rsidRDefault="00B420A3" w:rsidP="007758A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Coordenador</w:t>
            </w:r>
          </w:p>
        </w:tc>
      </w:tr>
      <w:tr w:rsidR="00B420A3" w:rsidRPr="007267F4" w14:paraId="3D44505B" w14:textId="77777777" w:rsidTr="007758AF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3AA29098" w14:textId="77777777" w:rsidR="00B420A3" w:rsidRPr="007267F4" w:rsidRDefault="00B420A3" w:rsidP="007758A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0991E67F" w14:textId="7942493D" w:rsidR="00B420A3" w:rsidRPr="007267F4" w:rsidRDefault="00B420A3" w:rsidP="007758A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Conforme programação </w:t>
            </w:r>
            <w:r w:rsidR="00CA5482">
              <w:rPr>
                <w:rFonts w:asciiTheme="minorHAnsi" w:eastAsia="Times New Roman" w:hAnsiTheme="minorHAnsi" w:cstheme="minorHAnsi"/>
                <w:lang w:eastAsia="pt-BR"/>
              </w:rPr>
              <w:t xml:space="preserve">e horários o shopping Sumaúma tem disponibilidade todos os dias comerciais as 15h. </w:t>
            </w:r>
          </w:p>
        </w:tc>
      </w:tr>
      <w:tr w:rsidR="004B1B2A" w14:paraId="27DB6608" w14:textId="77777777" w:rsidTr="007758AF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13150131" w14:textId="2A2F2C68" w:rsidR="004B1B2A" w:rsidRPr="004B1B2A" w:rsidRDefault="004B1B2A" w:rsidP="004B1B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4B1B2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Próxima reunião de comissão: 08/04/2020</w:t>
            </w:r>
          </w:p>
        </w:tc>
      </w:tr>
    </w:tbl>
    <w:p w14:paraId="5F2D0E33" w14:textId="77777777" w:rsidR="00C14AAF" w:rsidRDefault="00C14AAF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F55BA33" w14:textId="77777777" w:rsidR="00476EB3" w:rsidRDefault="00476EB3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16C8B3A" w14:textId="77777777" w:rsidR="00D869B0" w:rsidRPr="007267F4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D869B0" w:rsidRPr="007267F4" w14:paraId="3C1BBC0E" w14:textId="77777777" w:rsidTr="007C7B8B">
        <w:trPr>
          <w:trHeight w:val="417"/>
        </w:trPr>
        <w:tc>
          <w:tcPr>
            <w:tcW w:w="4774" w:type="dxa"/>
          </w:tcPr>
          <w:p w14:paraId="32A18970" w14:textId="77777777" w:rsidR="00791AFD" w:rsidRDefault="00791AFD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183AEF" w14:textId="77777777" w:rsidR="0090710B" w:rsidRDefault="0090710B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64475C99" w14:textId="063621C2" w:rsidR="00D869B0" w:rsidRPr="007267F4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fABRÍ</w:t>
            </w:r>
            <w:r w:rsidR="00D869B0"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CIO lOPES SANTOS</w:t>
            </w:r>
            <w:r w:rsidR="00D869B0" w:rsidRPr="007267F4"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  <w:t xml:space="preserve"> </w:t>
            </w:r>
          </w:p>
          <w:p w14:paraId="20B84B40" w14:textId="77777777" w:rsidR="00D869B0" w:rsidRPr="007267F4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</w:p>
          <w:p w14:paraId="23D1CCCC" w14:textId="77777777" w:rsidR="00D869B0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92B9EC8" w14:textId="77777777" w:rsidR="007C7B8B" w:rsidRPr="007267F4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A2262BA" w14:textId="77777777" w:rsidR="00791AFD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699A296" w14:textId="77777777" w:rsidR="0090710B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97731E6" w14:textId="77777777" w:rsidR="00D869B0" w:rsidRPr="007267F4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EDMAR DE OLIVEIRA ANDRADE</w:t>
            </w: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         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COORDENADOR-ADJUNTO</w:t>
            </w:r>
          </w:p>
          <w:p w14:paraId="6CC23D30" w14:textId="77777777" w:rsidR="00D869B0" w:rsidRPr="007267F4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2B2455B" w14:textId="77777777" w:rsidR="00D869B0" w:rsidRPr="007267F4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D869B0" w:rsidRPr="007267F4" w14:paraId="543C9FCD" w14:textId="77777777" w:rsidTr="007C7B8B">
        <w:trPr>
          <w:trHeight w:val="417"/>
        </w:trPr>
        <w:tc>
          <w:tcPr>
            <w:tcW w:w="4774" w:type="dxa"/>
          </w:tcPr>
          <w:p w14:paraId="0F0A32A4" w14:textId="77777777" w:rsidR="00D869B0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DB5970B" w14:textId="77777777" w:rsidR="00476EB3" w:rsidRDefault="00476EB3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EFF446F" w14:textId="77777777" w:rsidR="0090710B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43EB72F3" w14:textId="77777777" w:rsidR="0090710B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E44A88C" w14:textId="77777777" w:rsidR="0090710B" w:rsidRDefault="0090710B" w:rsidP="0090710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IVONE ROCHA DE SOUSA LEITE </w:t>
            </w:r>
          </w:p>
          <w:p w14:paraId="42AA6555" w14:textId="2B0310ED" w:rsidR="007C7B8B" w:rsidRDefault="0090710B" w:rsidP="0090710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541910AB" w14:textId="77777777" w:rsidR="00D869B0" w:rsidRPr="007267F4" w:rsidRDefault="00D869B0" w:rsidP="0090710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60A165D5" w14:textId="77777777" w:rsidR="00D869B0" w:rsidRDefault="00D869B0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3AA5B4DC" w14:textId="77777777" w:rsidR="0090710B" w:rsidRDefault="0090710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1F1557B" w14:textId="77777777" w:rsidR="0090710B" w:rsidRDefault="0090710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ACC83EE" w14:textId="77777777" w:rsidR="00D869B0" w:rsidRDefault="00D869B0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F20A523" w14:textId="77777777" w:rsidR="0090710B" w:rsidRPr="007267F4" w:rsidRDefault="0090710B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426BFD91" w14:textId="77777777" w:rsidR="0090710B" w:rsidRDefault="0090710B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  <w:p w14:paraId="1DFE42B3" w14:textId="77777777" w:rsidR="007C7B8B" w:rsidRDefault="007C7B8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464E96" w14:textId="33FCA4A2" w:rsidR="00791AFD" w:rsidRPr="007267F4" w:rsidRDefault="00791AFD" w:rsidP="00791AFD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</w:p>
          <w:p w14:paraId="03C268D7" w14:textId="6480AB9D" w:rsidR="00D869B0" w:rsidRPr="007267F4" w:rsidRDefault="00D869B0" w:rsidP="009A2129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791AFD" w:rsidRPr="007267F4" w14:paraId="450C9732" w14:textId="77777777" w:rsidTr="007C7B8B">
        <w:trPr>
          <w:trHeight w:val="417"/>
        </w:trPr>
        <w:tc>
          <w:tcPr>
            <w:tcW w:w="9587" w:type="dxa"/>
            <w:gridSpan w:val="2"/>
          </w:tcPr>
          <w:p w14:paraId="56D35AAC" w14:textId="77777777" w:rsidR="00791AFD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65B9CBF1" w14:textId="77777777" w:rsidR="007C7B8B" w:rsidRDefault="007C7B8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54A4CEF" w14:textId="77777777" w:rsidR="00791AFD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3EC9213B" w14:textId="5E0F41CA" w:rsidR="009C5F43" w:rsidRDefault="009C5F43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</w:tr>
    </w:tbl>
    <w:p w14:paraId="4DB65B0D" w14:textId="67CFE440" w:rsidR="00E95BB8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Sect="00205945">
      <w:headerReference w:type="default" r:id="rId8"/>
      <w:footerReference w:type="default" r:id="rId9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CB3AB" w14:textId="77777777" w:rsidR="00EF7ECB" w:rsidRDefault="00EF7ECB" w:rsidP="00FD2A12">
      <w:r>
        <w:separator/>
      </w:r>
    </w:p>
  </w:endnote>
  <w:endnote w:type="continuationSeparator" w:id="0">
    <w:p w14:paraId="46DBB183" w14:textId="77777777" w:rsidR="00EF7ECB" w:rsidRDefault="00EF7ECB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1AB66" w14:textId="77777777" w:rsidR="00EF7ECB" w:rsidRDefault="00EF7ECB" w:rsidP="00FD2A12">
      <w:r>
        <w:separator/>
      </w:r>
    </w:p>
  </w:footnote>
  <w:footnote w:type="continuationSeparator" w:id="0">
    <w:p w14:paraId="2BB01924" w14:textId="77777777" w:rsidR="00EF7ECB" w:rsidRDefault="00EF7ECB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F7ECB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B6D29"/>
    <w:rsid w:val="001C63B7"/>
    <w:rsid w:val="001D4D1A"/>
    <w:rsid w:val="001D6B6A"/>
    <w:rsid w:val="001E290F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1B2A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789E"/>
    <w:rsid w:val="00667AA8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4458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1D0E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3790"/>
    <w:rsid w:val="00884672"/>
    <w:rsid w:val="008901D3"/>
    <w:rsid w:val="00894B90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0967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1198D"/>
    <w:rsid w:val="00B11D9B"/>
    <w:rsid w:val="00B223FE"/>
    <w:rsid w:val="00B27B10"/>
    <w:rsid w:val="00B349E0"/>
    <w:rsid w:val="00B4196B"/>
    <w:rsid w:val="00B420A3"/>
    <w:rsid w:val="00B43A1B"/>
    <w:rsid w:val="00B47571"/>
    <w:rsid w:val="00B542B9"/>
    <w:rsid w:val="00B55108"/>
    <w:rsid w:val="00B55256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45B0"/>
    <w:rsid w:val="00BE6FA8"/>
    <w:rsid w:val="00BF6988"/>
    <w:rsid w:val="00C05BB1"/>
    <w:rsid w:val="00C06B5A"/>
    <w:rsid w:val="00C10907"/>
    <w:rsid w:val="00C14AAF"/>
    <w:rsid w:val="00C15B34"/>
    <w:rsid w:val="00C25212"/>
    <w:rsid w:val="00C36366"/>
    <w:rsid w:val="00C364E3"/>
    <w:rsid w:val="00C36BF9"/>
    <w:rsid w:val="00C414A4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482"/>
    <w:rsid w:val="00CA5BED"/>
    <w:rsid w:val="00CB15F3"/>
    <w:rsid w:val="00CB559E"/>
    <w:rsid w:val="00CC5DBB"/>
    <w:rsid w:val="00CC6323"/>
    <w:rsid w:val="00CD277F"/>
    <w:rsid w:val="00CE2159"/>
    <w:rsid w:val="00CE49A3"/>
    <w:rsid w:val="00CE5DA0"/>
    <w:rsid w:val="00D00209"/>
    <w:rsid w:val="00D10147"/>
    <w:rsid w:val="00D10C06"/>
    <w:rsid w:val="00D16659"/>
    <w:rsid w:val="00D20CF3"/>
    <w:rsid w:val="00D22F33"/>
    <w:rsid w:val="00D3052E"/>
    <w:rsid w:val="00D407D5"/>
    <w:rsid w:val="00D4209E"/>
    <w:rsid w:val="00D47A31"/>
    <w:rsid w:val="00D54CEE"/>
    <w:rsid w:val="00D5646E"/>
    <w:rsid w:val="00D570C7"/>
    <w:rsid w:val="00D619A3"/>
    <w:rsid w:val="00D647DB"/>
    <w:rsid w:val="00D6738B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851"/>
    <w:rsid w:val="00EB79A1"/>
    <w:rsid w:val="00EB7BFA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EF7ECB"/>
    <w:rsid w:val="00F041A3"/>
    <w:rsid w:val="00F11DF7"/>
    <w:rsid w:val="00F1443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82FDD1B2-E5F6-46EB-952E-8D69BAF5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3BB4E-415A-40F9-AE8F-3E490886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14903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Fabian Santos</cp:lastModifiedBy>
  <cp:revision>132</cp:revision>
  <cp:lastPrinted>2020-03-10T13:04:00Z</cp:lastPrinted>
  <dcterms:created xsi:type="dcterms:W3CDTF">2018-01-31T15:50:00Z</dcterms:created>
  <dcterms:modified xsi:type="dcterms:W3CDTF">2020-04-22T16:24:00Z</dcterms:modified>
</cp:coreProperties>
</file>