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450"/>
        <w:gridCol w:w="1276"/>
        <w:gridCol w:w="1384"/>
        <w:gridCol w:w="3402"/>
      </w:tblGrid>
      <w:tr w:rsidR="00FD2A12" w:rsidRPr="003A2594" w14:paraId="284C981C" w14:textId="77777777" w:rsidTr="001C6D40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7F345759" w14:textId="77777777" w:rsidR="006F7281" w:rsidRDefault="00027ADE" w:rsidP="006F7281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</w:p>
          <w:p w14:paraId="2D6F3C55" w14:textId="3763800E" w:rsidR="00027ADE" w:rsidRDefault="006F7281" w:rsidP="006F7281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2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E23A09">
              <w:rPr>
                <w:b/>
              </w:rPr>
              <w:t xml:space="preserve">COMISSÃO DE ENSINO E FORMAÇÃO E EXERCÍCIO PROFISSIONAL 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3414F2DF" w14:textId="77777777" w:rsidR="00C62BE5" w:rsidRDefault="00C62BE5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18665160" w14:textId="4643ADCC" w:rsidR="000A037B" w:rsidRPr="003A2594" w:rsidRDefault="000A037B" w:rsidP="007831B3">
            <w:pPr>
              <w:shd w:val="clear" w:color="auto" w:fill="FFFFFF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414B7B" w:rsidRPr="003A2594" w14:paraId="547A0C68" w14:textId="77777777" w:rsidTr="006C7DAF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3A2594" w:rsidRDefault="00414B7B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65E14749" w:rsidR="00414B7B" w:rsidRPr="003A2594" w:rsidRDefault="006F7281" w:rsidP="00FD57EF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25</w:t>
            </w:r>
            <w:r w:rsidR="00FD57EF">
              <w:rPr>
                <w:rFonts w:eastAsia="Times New Roman"/>
                <w:bCs/>
                <w:lang w:eastAsia="pt-BR"/>
              </w:rPr>
              <w:t>/0</w:t>
            </w:r>
            <w:r>
              <w:rPr>
                <w:rFonts w:eastAsia="Times New Roman"/>
                <w:bCs/>
                <w:lang w:eastAsia="pt-BR"/>
              </w:rPr>
              <w:t>3</w:t>
            </w:r>
            <w:r w:rsidR="00FD57EF">
              <w:rPr>
                <w:rFonts w:eastAsia="Times New Roman"/>
                <w:bCs/>
                <w:lang w:eastAsia="pt-BR"/>
              </w:rPr>
              <w:t>/2020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FD9D" w14:textId="77777777" w:rsidR="00414B7B" w:rsidRPr="003A2594" w:rsidRDefault="00414B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  <w:p w14:paraId="03EDCA64" w14:textId="600F954B" w:rsidR="00414B7B" w:rsidRPr="003A2594" w:rsidRDefault="00414B7B" w:rsidP="00800E59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>
              <w:rPr>
                <w:rFonts w:eastAsia="Times New Roman"/>
                <w:bCs/>
                <w:lang w:eastAsia="pt-BR"/>
              </w:rPr>
              <w:t>h às</w:t>
            </w:r>
            <w:r w:rsidR="006F7281">
              <w:rPr>
                <w:rFonts w:eastAsia="Times New Roman"/>
                <w:bCs/>
                <w:lang w:eastAsia="pt-BR"/>
              </w:rPr>
              <w:t>9</w:t>
            </w:r>
            <w:r w:rsidRPr="003A2594">
              <w:rPr>
                <w:rFonts w:eastAsia="Times New Roman"/>
                <w:bCs/>
                <w:lang w:eastAsia="pt-BR"/>
              </w:rPr>
              <w:t>h</w:t>
            </w:r>
            <w:r>
              <w:rPr>
                <w:rFonts w:eastAsia="Times New Roman"/>
                <w:bCs/>
                <w:lang w:eastAsia="pt-BR"/>
              </w:rPr>
              <w:t>30</w:t>
            </w:r>
          </w:p>
        </w:tc>
      </w:tr>
      <w:tr w:rsidR="000A037B" w:rsidRPr="003A2594" w14:paraId="5E5F4C83" w14:textId="77777777" w:rsidTr="006C7DAF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55897285" w:rsidR="000A037B" w:rsidRPr="003A2594" w:rsidRDefault="006C7DAF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Videoconferência </w:t>
            </w:r>
          </w:p>
        </w:tc>
      </w:tr>
      <w:tr w:rsidR="00A02FA9" w:rsidRPr="003A2594" w14:paraId="42B2E774" w14:textId="77777777" w:rsidTr="006C7DAF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41CBF606" w14:textId="77777777" w:rsidR="00C62BE5" w:rsidRPr="003A2594" w:rsidRDefault="00C62BE5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70401B" w:rsidRPr="003A2594" w14:paraId="685F2AAD" w14:textId="77777777" w:rsidTr="006C7DAF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3A2594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proofErr w:type="spellStart"/>
            <w:r>
              <w:rPr>
                <w:rFonts w:eastAsia="Times New Roman"/>
                <w:bCs/>
                <w:lang w:eastAsia="pt-BR"/>
              </w:rPr>
              <w:t>Kleyton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Marinho da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4266CC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70401B" w:rsidRPr="003A2594" w14:paraId="3AF76BE8" w14:textId="77777777" w:rsidTr="006C7DAF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0A7D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14:paraId="44A01681" w14:textId="77777777" w:rsidR="0070401B" w:rsidRPr="003A2594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8C3C70" w14:textId="77777777" w:rsidR="0070401B" w:rsidRPr="004266CC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Coord. Adjunto</w:t>
            </w:r>
          </w:p>
        </w:tc>
      </w:tr>
      <w:tr w:rsidR="0070401B" w:rsidRPr="003A2594" w14:paraId="26306A00" w14:textId="77777777" w:rsidTr="006C7DAF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73E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85B2" w14:textId="77777777" w:rsidR="0070401B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1E524" w14:textId="77777777" w:rsidR="0070401B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6F7281" w:rsidRPr="003A2594" w14:paraId="25FA2891" w14:textId="77777777" w:rsidTr="006C7DAF">
        <w:trPr>
          <w:cantSplit/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6F7281" w:rsidRPr="003A2594" w:rsidRDefault="006F7281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D8BF" w14:textId="30912824" w:rsidR="006F7281" w:rsidRPr="003A2594" w:rsidRDefault="006F7281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Jéssica Hall Ferreira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FAF71" w14:textId="5EAA256C" w:rsidR="006F7281" w:rsidRPr="004266CC" w:rsidRDefault="006F7281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</w:t>
            </w:r>
          </w:p>
        </w:tc>
      </w:tr>
    </w:tbl>
    <w:p w14:paraId="611C6BCF" w14:textId="77777777" w:rsidR="001C6D40" w:rsidRDefault="001C6D40" w:rsidP="00FD2A12">
      <w:pPr>
        <w:rPr>
          <w:rFonts w:eastAsia="Times New Roman"/>
          <w:lang w:eastAsia="pt-BR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5A0982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5A0982" w:rsidRDefault="001C6D40" w:rsidP="001C6D40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1C6D40" w:rsidRPr="005A0982" w14:paraId="54A961A3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65BB71E0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1 .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6ABC4B80" w14:textId="441D43D1" w:rsidR="001C6D40" w:rsidRPr="005A0982" w:rsidRDefault="006F7281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PRESIDENCIA</w:t>
            </w:r>
          </w:p>
        </w:tc>
      </w:tr>
      <w:tr w:rsidR="001C6D40" w:rsidRPr="005A0982" w14:paraId="238E8F7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206A7F82" w:rsidR="001C6D40" w:rsidRPr="005A0982" w:rsidRDefault="001C6D40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Coordenador</w:t>
            </w:r>
          </w:p>
        </w:tc>
      </w:tr>
      <w:tr w:rsidR="001C6D40" w:rsidRPr="005A0982" w14:paraId="080D6F3B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1E8C403F" w:rsidR="006F7281" w:rsidRPr="001C6D40" w:rsidRDefault="006F7281" w:rsidP="004B1D63">
            <w:r w:rsidRPr="006F7281">
              <w:t>Por solicitação da Presidência CAU/AM, tendo em vista caráter emergencial que se encontra a saúde pública de importância internacional ao enfrentamento do coronavírus (COVID-19), Ficarão suspensas as ações envolvendo a CEFEP, como: Arquitetos do amanhã, CAU nas universidades, viagens para os municípios da comissão e da fiscalização, Seminários, Workshops e Exposições</w:t>
            </w:r>
            <w:r>
              <w:t xml:space="preserve">. E assim, ficam as reuniões desta comissão realizadas por videoconferência ate normalizar o quadro </w:t>
            </w:r>
            <w:r w:rsidR="004B1D63">
              <w:t xml:space="preserve">viral. </w:t>
            </w:r>
          </w:p>
        </w:tc>
      </w:tr>
      <w:tr w:rsidR="001C6D40" w:rsidRPr="005A0982" w14:paraId="3470D4A2" w14:textId="77777777" w:rsidTr="001C6D40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670E794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4E136B9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B638A5" w14:textId="630C7CEF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2.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7CA7D7EC" w14:textId="27208D4D" w:rsidR="001C6D40" w:rsidRPr="005A0982" w:rsidRDefault="00F17E82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GERTEC</w:t>
            </w:r>
          </w:p>
        </w:tc>
      </w:tr>
      <w:tr w:rsidR="001C6D40" w:rsidRPr="005A0982" w14:paraId="2410BE17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A13B7F4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184F0A5" w14:textId="37506A9F" w:rsidR="001C6D40" w:rsidRPr="005A0982" w:rsidRDefault="00F17E82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Jéssica Hall </w:t>
            </w:r>
          </w:p>
        </w:tc>
      </w:tr>
      <w:tr w:rsidR="001C6D40" w:rsidRPr="005A0982" w14:paraId="66A57F1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92B28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44D97D37" w14:textId="6E2E59CD" w:rsidR="004B1D63" w:rsidRPr="00F17E82" w:rsidRDefault="00F17E82" w:rsidP="00F17E82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Após análise dos documentos previamente encaminhados via e-mails, foram deferidos os seguintes protocolos: Lista UNINORTE 1074126/2020, Lista ULBRA 1073016/2020 e solicitação de inclusão de Pós graduação 1031125/2020.</w:t>
            </w:r>
          </w:p>
        </w:tc>
      </w:tr>
      <w:tr w:rsidR="001C6D40" w:rsidRPr="005A0982" w14:paraId="75881F44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E1690F" w14:textId="77777777" w:rsidR="001C6D40" w:rsidRPr="005A0982" w:rsidRDefault="001C6D40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637A438" w:rsidR="001C6D40" w:rsidRPr="005A0982" w:rsidRDefault="00E35B31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INFORMATIVOS</w:t>
            </w:r>
          </w:p>
        </w:tc>
      </w:tr>
      <w:tr w:rsidR="001C6D40" w:rsidRPr="00115CB7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042AB5C6" w14:textId="7F2EE92F" w:rsidR="001C6D40" w:rsidRPr="00115CB7" w:rsidRDefault="00E35B31" w:rsidP="00F17E82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Próxima reunião</w:t>
            </w:r>
            <w:r w:rsidR="00B2014F">
              <w:rPr>
                <w:rFonts w:eastAsia="Times New Roman"/>
                <w:lang w:eastAsia="pt-BR"/>
              </w:rPr>
              <w:t xml:space="preserve"> CEFEP</w:t>
            </w:r>
            <w:r>
              <w:rPr>
                <w:rFonts w:eastAsia="Times New Roman"/>
                <w:lang w:eastAsia="pt-BR"/>
              </w:rPr>
              <w:t xml:space="preserve"> em </w:t>
            </w:r>
            <w:r w:rsidR="00F17E82">
              <w:rPr>
                <w:rFonts w:eastAsia="Times New Roman"/>
                <w:lang w:eastAsia="pt-BR"/>
              </w:rPr>
              <w:t>15</w:t>
            </w:r>
            <w:r>
              <w:rPr>
                <w:rFonts w:eastAsia="Times New Roman"/>
                <w:lang w:eastAsia="pt-BR"/>
              </w:rPr>
              <w:t>/0</w:t>
            </w:r>
            <w:r w:rsidR="00F17E82">
              <w:rPr>
                <w:rFonts w:eastAsia="Times New Roman"/>
                <w:lang w:eastAsia="pt-BR"/>
              </w:rPr>
              <w:t>4</w:t>
            </w:r>
            <w:r>
              <w:rPr>
                <w:rFonts w:eastAsia="Times New Roman"/>
                <w:lang w:eastAsia="pt-BR"/>
              </w:rPr>
              <w:t>/2020.</w:t>
            </w:r>
          </w:p>
        </w:tc>
      </w:tr>
    </w:tbl>
    <w:p w14:paraId="0CF710D8" w14:textId="77777777" w:rsidR="001C6D40" w:rsidRDefault="001C6D40" w:rsidP="00FD2A12">
      <w:pPr>
        <w:rPr>
          <w:rFonts w:eastAsia="Times New Roman"/>
          <w:lang w:eastAsia="pt-BR"/>
        </w:rPr>
      </w:pPr>
    </w:p>
    <w:p w14:paraId="560AB214" w14:textId="14A5E34F" w:rsidR="006E14F6" w:rsidRPr="00993D05" w:rsidRDefault="00E35B31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1EAD527F">
                <wp:simplePos x="0" y="0"/>
                <wp:positionH relativeFrom="margin">
                  <wp:posOffset>3064510</wp:posOffset>
                </wp:positionH>
                <wp:positionV relativeFrom="paragraph">
                  <wp:posOffset>274320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D4A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1.3pt;margin-top:21.6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1B183654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FEA1C9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0F6F" id="_x0000_s1027" type="#_x0000_t202" style="position:absolute;left:0;text-align:left;margin-left:24.1pt;margin-top:12.8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BFEA1C9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0AC9C381">
                <wp:simplePos x="0" y="0"/>
                <wp:positionH relativeFrom="margin">
                  <wp:posOffset>163195</wp:posOffset>
                </wp:positionH>
                <wp:positionV relativeFrom="paragraph">
                  <wp:posOffset>1160145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D940" id="_x0000_s1028" type="#_x0000_t202" style="position:absolute;left:0;text-align:left;margin-left:12.85pt;margin-top:91.3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6B3956D2">
                <wp:simplePos x="0" y="0"/>
                <wp:positionH relativeFrom="margin">
                  <wp:posOffset>3382010</wp:posOffset>
                </wp:positionH>
                <wp:positionV relativeFrom="paragraph">
                  <wp:posOffset>1322070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E341" id="_x0000_s1029" type="#_x0000_t202" style="position:absolute;left:0;text-align:left;margin-left:266.3pt;margin-top:104.1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1C6D40">
      <w:headerReference w:type="default" r:id="rId7"/>
      <w:footerReference w:type="default" r:id="rId8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EC21" w14:textId="77777777" w:rsidR="002B45F9" w:rsidRDefault="002B45F9" w:rsidP="00FD2A12">
      <w:r>
        <w:separator/>
      </w:r>
    </w:p>
  </w:endnote>
  <w:endnote w:type="continuationSeparator" w:id="0">
    <w:p w14:paraId="226C1F4F" w14:textId="77777777" w:rsidR="002B45F9" w:rsidRDefault="002B45F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ADDBC" w14:textId="77777777" w:rsidR="002B45F9" w:rsidRDefault="002B45F9" w:rsidP="00FD2A12">
      <w:r>
        <w:separator/>
      </w:r>
    </w:p>
  </w:footnote>
  <w:footnote w:type="continuationSeparator" w:id="0">
    <w:p w14:paraId="499022A0" w14:textId="77777777" w:rsidR="002B45F9" w:rsidRDefault="002B45F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5F9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5A9E2A"/>
    <w:multiLevelType w:val="hybridMultilevel"/>
    <w:tmpl w:val="26E74A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3B6A0A"/>
    <w:multiLevelType w:val="hybridMultilevel"/>
    <w:tmpl w:val="D26719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B45F9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1D63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E7B3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C7DAF"/>
    <w:rsid w:val="006D53B3"/>
    <w:rsid w:val="006D5D1E"/>
    <w:rsid w:val="006E14F6"/>
    <w:rsid w:val="006E1E99"/>
    <w:rsid w:val="006E5D25"/>
    <w:rsid w:val="006F49B9"/>
    <w:rsid w:val="006F7281"/>
    <w:rsid w:val="006F784E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17E82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34895D3D-E0C3-4796-9C87-979CDE5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Fabian Santos</cp:lastModifiedBy>
  <cp:revision>179</cp:revision>
  <cp:lastPrinted>2020-02-03T13:08:00Z</cp:lastPrinted>
  <dcterms:created xsi:type="dcterms:W3CDTF">2018-01-31T15:50:00Z</dcterms:created>
  <dcterms:modified xsi:type="dcterms:W3CDTF">2020-03-30T14:38:00Z</dcterms:modified>
</cp:coreProperties>
</file>