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5074"/>
        <w:gridCol w:w="2722"/>
      </w:tblGrid>
      <w:tr w:rsidR="00431A25" w:rsidRPr="007267F4" w14:paraId="386AE949" w14:textId="77777777" w:rsidTr="009A212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329FB6C0" w14:textId="54BA9017" w:rsidR="00431A25" w:rsidRPr="007267F4" w:rsidRDefault="00431A25" w:rsidP="00A14D5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SÚMULA</w:t>
            </w:r>
          </w:p>
          <w:p w14:paraId="566EB2E5" w14:textId="1CA8220E" w:rsidR="00431A25" w:rsidRDefault="00A14D5F" w:rsidP="00A14D5F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0</w:t>
            </w:r>
            <w:r w:rsidR="003F56AF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1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431A25" w:rsidRPr="007267F4">
              <w:rPr>
                <w:rFonts w:asciiTheme="minorHAnsi" w:hAnsiTheme="minorHAnsi" w:cstheme="minorHAnsi"/>
                <w:b/>
              </w:rPr>
              <w:t xml:space="preserve">COMISSÃO </w:t>
            </w:r>
            <w:r w:rsidR="00302F6C">
              <w:rPr>
                <w:rFonts w:asciiTheme="minorHAnsi" w:hAnsiTheme="minorHAnsi" w:cstheme="minorHAnsi"/>
                <w:b/>
              </w:rPr>
              <w:t>EL</w:t>
            </w:r>
            <w:r w:rsidR="003243C8">
              <w:rPr>
                <w:rFonts w:asciiTheme="minorHAnsi" w:hAnsiTheme="minorHAnsi" w:cstheme="minorHAnsi"/>
                <w:b/>
              </w:rPr>
              <w:t>E</w:t>
            </w:r>
            <w:r w:rsidR="00302F6C">
              <w:rPr>
                <w:rFonts w:asciiTheme="minorHAnsi" w:hAnsiTheme="minorHAnsi" w:cstheme="minorHAnsi"/>
                <w:b/>
              </w:rPr>
              <w:t>ITORAL AMAZONAS</w:t>
            </w:r>
            <w:r w:rsidR="00431A25" w:rsidRPr="007267F4">
              <w:rPr>
                <w:rFonts w:asciiTheme="minorHAnsi" w:hAnsiTheme="minorHAnsi" w:cstheme="minorHAnsi"/>
                <w:b/>
              </w:rPr>
              <w:t xml:space="preserve"> 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</w:t>
            </w:r>
            <w:r w:rsidR="00302F6C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CE)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- CAU/AM</w:t>
            </w:r>
          </w:p>
          <w:p w14:paraId="17FF4E48" w14:textId="0887A26C" w:rsidR="00323C5A" w:rsidRPr="007267F4" w:rsidRDefault="00323C5A" w:rsidP="008578CE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7267F4" w14:paraId="1DC735BA" w14:textId="77777777" w:rsidTr="00F74010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7267F4" w:rsidRDefault="00F74010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0D4EDB79" w14:textId="00C1CDFB" w:rsidR="00F74010" w:rsidRPr="007267F4" w:rsidRDefault="003039E8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19</w:t>
            </w:r>
            <w:r w:rsidR="00F74010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302F6C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  <w:r w:rsidR="00F74010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1188A453" w:rsidR="00F74010" w:rsidRPr="00F74010" w:rsidRDefault="00F74010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</w:pPr>
            <w:r w:rsidRPr="00F740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Horário: </w:t>
            </w:r>
            <w:r w:rsidR="003039E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9</w:t>
            </w:r>
            <w:r w:rsidR="00302F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h</w:t>
            </w:r>
          </w:p>
        </w:tc>
      </w:tr>
      <w:tr w:rsidR="00431A25" w:rsidRPr="007267F4" w14:paraId="4EC87EC4" w14:textId="77777777" w:rsidTr="00206538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7267F4" w:rsidRDefault="00431A25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F66D35" w14:textId="77777777" w:rsidR="00431A25" w:rsidRPr="007267F4" w:rsidRDefault="00431A25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Sede do CAU/AM – Manaus/AM</w:t>
            </w:r>
          </w:p>
        </w:tc>
      </w:tr>
      <w:tr w:rsidR="003F56AF" w:rsidRPr="007267F4" w14:paraId="1C313D9A" w14:textId="77777777" w:rsidTr="009A2129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3F56AF" w:rsidRPr="007267F4" w:rsidRDefault="003F56AF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6242EA86" w:rsidR="003F56AF" w:rsidRPr="007267F4" w:rsidRDefault="00302F6C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02F6C">
              <w:rPr>
                <w:rFonts w:asciiTheme="minorHAnsi" w:eastAsia="Times New Roman" w:hAnsiTheme="minorHAnsi" w:cstheme="minorHAnsi"/>
                <w:bCs/>
                <w:lang w:eastAsia="pt-BR"/>
              </w:rPr>
              <w:t>Thereza Helena Santa Cruz Junges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2D07C814" w:rsidR="003F56AF" w:rsidRPr="007267F4" w:rsidRDefault="003F56AF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  <w:r w:rsidR="00302F6C"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</w:p>
        </w:tc>
      </w:tr>
      <w:tr w:rsidR="003F56AF" w:rsidRPr="007267F4" w14:paraId="1B1D7B24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3F56AF" w:rsidRPr="007267F4" w:rsidRDefault="003F56AF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471FE4E9" w:rsidR="003F56AF" w:rsidRPr="00476EB3" w:rsidRDefault="00302F6C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302F6C">
              <w:rPr>
                <w:rFonts w:asciiTheme="minorHAnsi" w:eastAsia="Times New Roman" w:hAnsiTheme="minorHAnsi" w:cstheme="minorHAnsi"/>
                <w:bCs/>
                <w:lang w:eastAsia="pt-BR"/>
              </w:rPr>
              <w:t>Lorenna</w:t>
            </w:r>
            <w:proofErr w:type="spellEnd"/>
            <w:r w:rsidRPr="00302F6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Aleixo Lobo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41856564" w:rsidR="003F56AF" w:rsidRPr="007267F4" w:rsidRDefault="003F56AF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Coord. Adjunto</w:t>
            </w:r>
          </w:p>
        </w:tc>
      </w:tr>
      <w:tr w:rsidR="003F56AF" w:rsidRPr="007267F4" w14:paraId="7BF817C9" w14:textId="77777777" w:rsidTr="00EF5F68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ED110" w14:textId="77777777" w:rsidR="003F56AF" w:rsidRPr="007267F4" w:rsidRDefault="003F56AF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4C7" w14:textId="3060D6E4" w:rsidR="003F56AF" w:rsidRPr="007267F4" w:rsidRDefault="003039E8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Ellen Cristiane Pedreira de Vasconcelos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AB2" w14:textId="67912D68" w:rsidR="003F56AF" w:rsidRPr="007267F4" w:rsidRDefault="003F56AF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  <w:bookmarkStart w:id="0" w:name="_GoBack"/>
            <w:bookmarkEnd w:id="0"/>
          </w:p>
        </w:tc>
      </w:tr>
      <w:tr w:rsidR="003F56AF" w:rsidRPr="007267F4" w14:paraId="36D6B1C1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A446C" w14:textId="77777777" w:rsidR="003F56AF" w:rsidRPr="007267F4" w:rsidRDefault="003F56AF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88C" w14:textId="0E20A706" w:rsidR="003F56AF" w:rsidRPr="007267F4" w:rsidRDefault="003039E8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Juliano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Brescianini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703" w14:textId="6AD8061E" w:rsidR="003F56AF" w:rsidRPr="007267F4" w:rsidRDefault="003F56AF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  <w:r w:rsidR="003039E8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Substituto</w:t>
            </w:r>
          </w:p>
        </w:tc>
      </w:tr>
      <w:tr w:rsidR="003039E8" w:rsidRPr="007267F4" w14:paraId="4B4B0280" w14:textId="77777777" w:rsidTr="004F5907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2BF90D31" w:rsidR="003039E8" w:rsidRPr="007267F4" w:rsidRDefault="003039E8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Tecnicas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E8FBCCE" w14:textId="7A348D5B" w:rsidR="003039E8" w:rsidRPr="007267F4" w:rsidRDefault="003039E8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</w:tr>
      <w:tr w:rsidR="003039E8" w:rsidRPr="007267F4" w14:paraId="61D2163E" w14:textId="77777777" w:rsidTr="00A973C1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3039E8" w:rsidRPr="007267F4" w:rsidRDefault="003039E8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0311E4" w14:textId="1329218E" w:rsidR="003039E8" w:rsidRPr="007267F4" w:rsidRDefault="003039E8" w:rsidP="008578C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</w:tr>
    </w:tbl>
    <w:p w14:paraId="7FEA4A3A" w14:textId="77777777" w:rsidR="0031257A" w:rsidRDefault="0031257A" w:rsidP="008578CE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323C5A" w:rsidRPr="007267F4" w14:paraId="467B2F7C" w14:textId="77777777" w:rsidTr="0024650E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1EEF009" w14:textId="3B99A4B4" w:rsidR="00323C5A" w:rsidRPr="007267F4" w:rsidRDefault="00323C5A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323C5A" w:rsidRPr="007267F4" w14:paraId="3F26A7D0" w14:textId="77777777" w:rsidTr="0024650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7ED973F3" w14:textId="2333E62C" w:rsidR="00323C5A" w:rsidRPr="007267F4" w:rsidRDefault="00323C5A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77422231" w14:textId="0CFE2740" w:rsidR="00323C5A" w:rsidRPr="00047842" w:rsidRDefault="00B138A5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138A5">
              <w:rPr>
                <w:rFonts w:asciiTheme="minorHAnsi" w:eastAsia="Times New Roman" w:hAnsiTheme="minorHAnsi" w:cstheme="minorHAnsi"/>
                <w:b/>
                <w:lang w:eastAsia="pt-BR"/>
              </w:rPr>
              <w:t>COMPOSIÇÃO DA COMISSÃO ELEITORAL CAU/AM</w:t>
            </w:r>
          </w:p>
        </w:tc>
      </w:tr>
      <w:tr w:rsidR="00323C5A" w:rsidRPr="007267F4" w14:paraId="3D8E4BEF" w14:textId="77777777" w:rsidTr="0024650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900B3B3" w14:textId="77777777" w:rsidR="00323C5A" w:rsidRPr="007267F4" w:rsidRDefault="00323C5A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3AFAAB66" w14:textId="292526DC" w:rsidR="00323C5A" w:rsidRPr="007267F4" w:rsidRDefault="00323C5A" w:rsidP="008578CE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Assessorias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pt-BR"/>
              </w:rPr>
              <w:t>Técnica e Jurídica e Plenário</w:t>
            </w:r>
            <w:proofErr w:type="gramEnd"/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CAU/AM.</w:t>
            </w:r>
          </w:p>
        </w:tc>
      </w:tr>
      <w:tr w:rsidR="00323C5A" w:rsidRPr="007267F4" w14:paraId="13A5068F" w14:textId="77777777" w:rsidTr="00323C5A">
        <w:trPr>
          <w:trHeight w:val="4450"/>
        </w:trPr>
        <w:tc>
          <w:tcPr>
            <w:tcW w:w="1969" w:type="dxa"/>
            <w:shd w:val="clear" w:color="auto" w:fill="D9D9D9" w:themeFill="background1" w:themeFillShade="D9"/>
          </w:tcPr>
          <w:p w14:paraId="1703EE89" w14:textId="77777777" w:rsidR="00323C5A" w:rsidRPr="007267F4" w:rsidRDefault="00323C5A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24EC2DC8" w14:textId="2F841E88" w:rsidR="00323C5A" w:rsidRPr="00323C5A" w:rsidRDefault="00323C5A" w:rsidP="00B138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Conforme </w:t>
            </w:r>
            <w:r w:rsidRPr="009A0602">
              <w:rPr>
                <w:rFonts w:asciiTheme="minorHAnsi" w:hAnsiTheme="minorHAnsi" w:cstheme="minorHAnsi"/>
              </w:rPr>
              <w:t xml:space="preserve">ATA </w:t>
            </w:r>
            <w:proofErr w:type="gramStart"/>
            <w:r w:rsidRPr="009A0602"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A0602">
              <w:rPr>
                <w:rFonts w:asciiTheme="minorHAnsi" w:hAnsiTheme="minorHAnsi" w:cstheme="minorHAnsi"/>
              </w:rPr>
              <w:t>92</w:t>
            </w:r>
            <w:proofErr w:type="gramEnd"/>
            <w:r w:rsidRPr="009A0602">
              <w:rPr>
                <w:rFonts w:asciiTheme="minorHAnsi" w:hAnsiTheme="minorHAnsi" w:cstheme="minorHAnsi"/>
              </w:rPr>
              <w:t xml:space="preserve"> ª SESSÃO PLENÁRIA DO CONSELHO DE ARQUITETURA E URBANISMO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A0602">
              <w:rPr>
                <w:rFonts w:asciiTheme="minorHAnsi" w:hAnsiTheme="minorHAnsi" w:cstheme="minorHAnsi"/>
              </w:rPr>
              <w:t>DO AMAZONAS REALIZADA EM</w:t>
            </w:r>
            <w:r>
              <w:rPr>
                <w:rFonts w:asciiTheme="minorHAnsi" w:hAnsiTheme="minorHAnsi" w:cstheme="minorHAnsi"/>
              </w:rPr>
              <w:t xml:space="preserve"> 28/01/20</w:t>
            </w:r>
            <w:r w:rsidRPr="009A0602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 xml:space="preserve">, através da Deliberação </w:t>
            </w:r>
            <w:r w:rsidRPr="009A0602">
              <w:rPr>
                <w:rFonts w:asciiTheme="minorHAnsi" w:hAnsiTheme="minorHAnsi" w:cstheme="minorHAnsi"/>
                <w:b/>
              </w:rPr>
              <w:t>DPOAM Nº 0201</w:t>
            </w:r>
            <w:r>
              <w:rPr>
                <w:rFonts w:asciiTheme="minorHAnsi" w:hAnsiTheme="minorHAnsi" w:cstheme="minorHAnsi"/>
              </w:rPr>
              <w:t xml:space="preserve"> – realiza a </w:t>
            </w:r>
            <w:r w:rsidRPr="009A0602">
              <w:rPr>
                <w:rFonts w:asciiTheme="minorHAnsi" w:hAnsiTheme="minorHAnsi" w:cstheme="minorHAnsi"/>
              </w:rPr>
              <w:t>COMPOSIÇÃO COMISSÃO ELEI</w:t>
            </w:r>
            <w:r>
              <w:rPr>
                <w:rFonts w:asciiTheme="minorHAnsi" w:hAnsiTheme="minorHAnsi" w:cstheme="minorHAnsi"/>
              </w:rPr>
              <w:t xml:space="preserve">TORAL AMAZONAS – CE/AM </w:t>
            </w:r>
            <w:r w:rsidRPr="009A0602">
              <w:rPr>
                <w:rFonts w:asciiTheme="minorHAnsi" w:hAnsiTheme="minorHAnsi" w:cstheme="minorHAnsi"/>
              </w:rPr>
              <w:t xml:space="preserve">para conduzir e disciplinar o processo eleitoral no âmbito do Conselho de Arquitetura e Urbanismo, com vistas à realização das eleições dos conselheiros estaduais e  federal, e respectivos suplentes, no ano de 2020. Sendo apreciada a seguinte lista compostas por arquitetos e urbanistas como titulares e seus respectivos suplentes: 1) THEREZA HELENA </w:t>
            </w:r>
            <w:proofErr w:type="gramStart"/>
            <w:r w:rsidRPr="009A0602">
              <w:rPr>
                <w:rFonts w:asciiTheme="minorHAnsi" w:hAnsiTheme="minorHAnsi" w:cstheme="minorHAnsi"/>
              </w:rPr>
              <w:t>3</w:t>
            </w:r>
            <w:proofErr w:type="gramEnd"/>
            <w:r w:rsidRPr="009A0602">
              <w:rPr>
                <w:rFonts w:asciiTheme="minorHAnsi" w:hAnsiTheme="minorHAnsi" w:cstheme="minorHAnsi"/>
              </w:rPr>
              <w:t xml:space="preserve"> JUNGES A-14757-5 e ANA LUIZA SOUTO LOUREIRO DE CASTRO CAU nº A48153-0 2) LORENNA ALEIXO LOBO CAU nº A73346-6 e JULIANO BRESCIANINI CAU nº A70675-2 e 3) MELISSA ALVES DE TOLEDO A30558-8 e HERALDO COSTA DOS REIS A22058-2. Conforme disposto no Art. 38, §1º – Regulamento Eleitoral foi eleito como coordenadora da</w:t>
            </w:r>
            <w:r>
              <w:rPr>
                <w:rFonts w:asciiTheme="minorHAnsi" w:hAnsiTheme="minorHAnsi" w:cstheme="minorHAnsi"/>
              </w:rPr>
              <w:t xml:space="preserve"> CE/AM a Arq. </w:t>
            </w:r>
            <w:proofErr w:type="gramStart"/>
            <w:r>
              <w:rPr>
                <w:rFonts w:asciiTheme="minorHAnsi" w:hAnsiTheme="minorHAnsi" w:cstheme="minorHAnsi"/>
              </w:rPr>
              <w:t>e</w:t>
            </w:r>
            <w:proofErr w:type="gramEnd"/>
            <w:r>
              <w:rPr>
                <w:rFonts w:asciiTheme="minorHAnsi" w:hAnsiTheme="minorHAnsi" w:cstheme="minorHAnsi"/>
              </w:rPr>
              <w:t xml:space="preserve"> Urb. </w:t>
            </w:r>
            <w:r w:rsidRPr="00323C5A">
              <w:rPr>
                <w:rFonts w:asciiTheme="minorHAnsi" w:hAnsiTheme="minorHAnsi" w:cstheme="minorHAnsi"/>
                <w:b/>
              </w:rPr>
              <w:t>THEREZA HELENA JUNGES</w:t>
            </w:r>
            <w:r w:rsidRPr="009A060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23C5A" w:rsidRPr="007267F4" w14:paraId="44C78A7E" w14:textId="77777777" w:rsidTr="0024650E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3CF95891" w14:textId="77777777" w:rsidR="00323C5A" w:rsidRPr="007267F4" w:rsidRDefault="00323C5A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56F569F6" w14:textId="77777777" w:rsidR="00D869B0" w:rsidRDefault="00D869B0" w:rsidP="008578CE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323C5A" w:rsidRPr="007267F4" w14:paraId="013D38E6" w14:textId="77777777" w:rsidTr="0024650E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71205A83" w14:textId="77777777" w:rsidR="00323C5A" w:rsidRPr="007267F4" w:rsidRDefault="00323C5A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323C5A" w:rsidRPr="007267F4" w14:paraId="3A230946" w14:textId="77777777" w:rsidTr="0024650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24BC72D9" w14:textId="77777777" w:rsidR="00323C5A" w:rsidRPr="007267F4" w:rsidRDefault="00323C5A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6C8EB783" w14:textId="492AEDC9" w:rsidR="00323C5A" w:rsidRPr="00047842" w:rsidRDefault="00323C5A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RECOMPOSIÇÃO DA COMISSÃO ELEITORAL CAU/AM</w:t>
            </w:r>
            <w:r w:rsidRPr="00047842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</w:tr>
      <w:tr w:rsidR="00323C5A" w:rsidRPr="007267F4" w14:paraId="30EE6595" w14:textId="77777777" w:rsidTr="0024650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D279B38" w14:textId="77777777" w:rsidR="00323C5A" w:rsidRPr="007267F4" w:rsidRDefault="00323C5A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7A968D" w14:textId="77777777" w:rsidR="00323C5A" w:rsidRPr="007267F4" w:rsidRDefault="00323C5A" w:rsidP="008578CE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Assessorias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pt-BR"/>
              </w:rPr>
              <w:t>Técnica e Jurídica e Plenário</w:t>
            </w:r>
            <w:proofErr w:type="gramEnd"/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CAU/AM.</w:t>
            </w:r>
          </w:p>
        </w:tc>
      </w:tr>
      <w:tr w:rsidR="00323C5A" w:rsidRPr="007267F4" w14:paraId="23369650" w14:textId="77777777" w:rsidTr="00323C5A">
        <w:trPr>
          <w:trHeight w:val="1547"/>
        </w:trPr>
        <w:tc>
          <w:tcPr>
            <w:tcW w:w="1969" w:type="dxa"/>
            <w:shd w:val="clear" w:color="auto" w:fill="D9D9D9" w:themeFill="background1" w:themeFillShade="D9"/>
          </w:tcPr>
          <w:p w14:paraId="44BBCE1C" w14:textId="77777777" w:rsidR="00323C5A" w:rsidRPr="007267F4" w:rsidRDefault="00323C5A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58467D02" w14:textId="7DDD95F5" w:rsidR="00323C5A" w:rsidRPr="00323C5A" w:rsidRDefault="008578CE" w:rsidP="00B138A5">
            <w:pPr>
              <w:pStyle w:val="Default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cstheme="minorHAnsi"/>
              </w:rPr>
              <w:t xml:space="preserve">Conforme </w:t>
            </w:r>
            <w:r w:rsidRPr="009A0602">
              <w:rPr>
                <w:rFonts w:asciiTheme="minorHAnsi" w:hAnsiTheme="minorHAnsi" w:cstheme="minorHAnsi"/>
              </w:rPr>
              <w:t xml:space="preserve">ATA </w:t>
            </w:r>
            <w:proofErr w:type="gramStart"/>
            <w:r w:rsidRPr="009A0602">
              <w:rPr>
                <w:rFonts w:asciiTheme="minorHAnsi" w:hAnsiTheme="minorHAnsi" w:cstheme="minorHAnsi"/>
              </w:rPr>
              <w:t>DA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A0602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3</w:t>
            </w:r>
            <w:proofErr w:type="gramEnd"/>
            <w:r w:rsidRPr="009A0602">
              <w:rPr>
                <w:rFonts w:asciiTheme="minorHAnsi" w:hAnsiTheme="minorHAnsi" w:cstheme="minorHAnsi"/>
              </w:rPr>
              <w:t xml:space="preserve"> ª SESSÃO PLENÁRIA DO CONSELHO DE ARQUITETURA E URBANISMO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A0602">
              <w:rPr>
                <w:rFonts w:asciiTheme="minorHAnsi" w:hAnsiTheme="minorHAnsi" w:cstheme="minorHAnsi"/>
              </w:rPr>
              <w:t>DO AMAZONAS REALIZADA EM</w:t>
            </w:r>
            <w:r>
              <w:rPr>
                <w:rFonts w:asciiTheme="minorHAnsi" w:hAnsiTheme="minorHAnsi" w:cstheme="minorHAnsi"/>
              </w:rPr>
              <w:t xml:space="preserve"> 18/02/20</w:t>
            </w:r>
            <w:r w:rsidRPr="009A0602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 xml:space="preserve">, através da Deliberação </w:t>
            </w:r>
            <w:r>
              <w:rPr>
                <w:rFonts w:asciiTheme="minorHAnsi" w:hAnsiTheme="minorHAnsi" w:cstheme="minorHAnsi"/>
                <w:b/>
              </w:rPr>
              <w:t xml:space="preserve">DPOAM Nº 0202, </w:t>
            </w:r>
            <w:r w:rsidRPr="008578CE">
              <w:rPr>
                <w:rFonts w:asciiTheme="minorHAnsi" w:hAnsiTheme="minorHAnsi" w:cstheme="minorHAnsi"/>
              </w:rPr>
              <w:t>estabelece a Recomposição da Comissão Eleitoral CAU/AM (CE-AM)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996DB7">
              <w:rPr>
                <w:rFonts w:asciiTheme="minorHAnsi" w:hAnsiTheme="minorHAnsi"/>
                <w:color w:val="auto"/>
              </w:rPr>
              <w:t xml:space="preserve">Considerando a solicitação de desligamento da Comissão Eleitoral Amazonas a Arq. E Urb. </w:t>
            </w:r>
            <w:r w:rsidR="00996DB7" w:rsidRPr="00C13ED1">
              <w:rPr>
                <w:rFonts w:asciiTheme="minorHAnsi" w:hAnsiTheme="minorHAnsi"/>
                <w:i/>
                <w:color w:val="auto"/>
              </w:rPr>
              <w:t>MELISSA ALVES DE TOLEDO</w:t>
            </w:r>
            <w:r w:rsidR="00996DB7" w:rsidRPr="00C13ED1">
              <w:rPr>
                <w:rFonts w:asciiTheme="minorHAnsi" w:hAnsiTheme="minorHAnsi"/>
                <w:color w:val="auto"/>
              </w:rPr>
              <w:t xml:space="preserve"> </w:t>
            </w:r>
            <w:r w:rsidR="00996DB7" w:rsidRPr="00BD2E07">
              <w:rPr>
                <w:rFonts w:asciiTheme="minorHAnsi" w:hAnsiTheme="minorHAnsi"/>
                <w:color w:val="auto"/>
              </w:rPr>
              <w:t xml:space="preserve">CAU </w:t>
            </w:r>
            <w:r w:rsidR="00996DB7" w:rsidRPr="00B4002B">
              <w:rPr>
                <w:rFonts w:asciiTheme="minorHAnsi" w:hAnsiTheme="minorHAnsi"/>
                <w:b/>
                <w:color w:val="auto"/>
              </w:rPr>
              <w:t>nº A30558-8</w:t>
            </w:r>
            <w:r w:rsidR="00996DB7">
              <w:rPr>
                <w:rFonts w:asciiTheme="minorHAnsi" w:hAnsiTheme="minorHAnsi"/>
                <w:b/>
                <w:color w:val="auto"/>
              </w:rPr>
              <w:t xml:space="preserve">; </w:t>
            </w:r>
            <w:r w:rsidR="00996DB7" w:rsidRPr="00996DB7">
              <w:rPr>
                <w:rFonts w:asciiTheme="minorHAnsi" w:hAnsiTheme="minorHAnsi"/>
                <w:color w:val="auto"/>
              </w:rPr>
              <w:t xml:space="preserve">foi recepcionado a uma nova </w:t>
            </w:r>
            <w:r w:rsidR="00996DB7">
              <w:rPr>
                <w:rFonts w:asciiTheme="minorHAnsi" w:hAnsiTheme="minorHAnsi"/>
                <w:color w:val="auto"/>
              </w:rPr>
              <w:t xml:space="preserve">indicação, o da AU </w:t>
            </w:r>
            <w:r w:rsidR="00996DB7" w:rsidRPr="00393D87">
              <w:rPr>
                <w:rFonts w:asciiTheme="minorHAnsi" w:hAnsiTheme="minorHAnsi"/>
                <w:color w:val="auto"/>
              </w:rPr>
              <w:t>ELLEM CRISTIANE PEDREIRA DE VASCONCELOS</w:t>
            </w:r>
            <w:r w:rsidR="00996DB7">
              <w:rPr>
                <w:rFonts w:asciiTheme="minorHAnsi" w:hAnsiTheme="minorHAnsi"/>
                <w:color w:val="auto"/>
              </w:rPr>
              <w:t xml:space="preserve">, </w:t>
            </w:r>
            <w:r w:rsidR="00996DB7" w:rsidRPr="00C13ED1">
              <w:rPr>
                <w:rFonts w:asciiTheme="minorHAnsi" w:hAnsiTheme="minorHAnsi"/>
                <w:b/>
                <w:color w:val="auto"/>
              </w:rPr>
              <w:t xml:space="preserve">CAU nº </w:t>
            </w:r>
            <w:r w:rsidR="00996DB7" w:rsidRPr="00393D87">
              <w:rPr>
                <w:rFonts w:asciiTheme="minorHAnsi" w:hAnsiTheme="minorHAnsi"/>
                <w:b/>
                <w:color w:val="auto"/>
              </w:rPr>
              <w:t>A</w:t>
            </w:r>
            <w:r w:rsidR="00996DB7">
              <w:rPr>
                <w:rFonts w:asciiTheme="minorHAnsi" w:hAnsiTheme="minorHAnsi"/>
                <w:b/>
                <w:color w:val="auto"/>
              </w:rPr>
              <w:t>-</w:t>
            </w:r>
            <w:r w:rsidR="00996DB7" w:rsidRPr="00393D87">
              <w:rPr>
                <w:rFonts w:asciiTheme="minorHAnsi" w:hAnsiTheme="minorHAnsi"/>
                <w:b/>
                <w:color w:val="auto"/>
              </w:rPr>
              <w:t>73394-6</w:t>
            </w:r>
            <w:r w:rsidR="00996DB7">
              <w:rPr>
                <w:rFonts w:asciiTheme="minorHAnsi" w:hAnsiTheme="minorHAnsi"/>
                <w:color w:val="auto"/>
              </w:rPr>
              <w:t xml:space="preserve">, </w:t>
            </w:r>
            <w:r w:rsidR="00996DB7" w:rsidRPr="00C13ED1">
              <w:rPr>
                <w:rFonts w:asciiTheme="minorHAnsi" w:hAnsiTheme="minorHAnsi"/>
                <w:color w:val="auto"/>
              </w:rPr>
              <w:t>para c</w:t>
            </w:r>
            <w:r w:rsidR="00996DB7">
              <w:rPr>
                <w:rFonts w:asciiTheme="minorHAnsi" w:hAnsiTheme="minorHAnsi"/>
                <w:color w:val="auto"/>
              </w:rPr>
              <w:t>ompor</w:t>
            </w:r>
            <w:r w:rsidR="00996DB7" w:rsidRPr="00C13ED1">
              <w:rPr>
                <w:rFonts w:asciiTheme="minorHAnsi" w:hAnsiTheme="minorHAnsi"/>
                <w:color w:val="auto"/>
              </w:rPr>
              <w:t xml:space="preserve"> </w:t>
            </w:r>
            <w:r w:rsidR="00996DB7">
              <w:rPr>
                <w:rFonts w:asciiTheme="minorHAnsi" w:hAnsiTheme="minorHAnsi"/>
                <w:color w:val="auto"/>
              </w:rPr>
              <w:t xml:space="preserve">a </w:t>
            </w:r>
            <w:r w:rsidR="00996DB7" w:rsidRPr="00C13ED1">
              <w:rPr>
                <w:rFonts w:asciiTheme="minorHAnsi" w:hAnsiTheme="minorHAnsi"/>
                <w:color w:val="auto"/>
              </w:rPr>
              <w:t>comissão eleitoral do CAU/AM como membro</w:t>
            </w:r>
            <w:r w:rsidR="00996DB7">
              <w:rPr>
                <w:rFonts w:asciiTheme="minorHAnsi" w:hAnsiTheme="minorHAnsi"/>
                <w:color w:val="auto"/>
              </w:rPr>
              <w:t xml:space="preserve"> titular</w:t>
            </w:r>
            <w:r w:rsidRPr="008578CE">
              <w:rPr>
                <w:rFonts w:asciiTheme="minorHAnsi" w:hAnsiTheme="minorHAnsi"/>
                <w:color w:val="auto"/>
              </w:rPr>
              <w:t>, QUE ATENDIDO todos de</w:t>
            </w:r>
            <w:r w:rsidRPr="008578CE">
              <w:t xml:space="preserve"> </w:t>
            </w:r>
            <w:r w:rsidRPr="008578CE">
              <w:rPr>
                <w:rFonts w:asciiTheme="minorHAnsi" w:hAnsiTheme="minorHAnsi"/>
                <w:color w:val="auto"/>
              </w:rPr>
              <w:t xml:space="preserve">requisitos descritos no </w:t>
            </w:r>
            <w:proofErr w:type="spellStart"/>
            <w:r w:rsidRPr="008578CE">
              <w:rPr>
                <w:rFonts w:asciiTheme="minorHAnsi" w:hAnsiTheme="minorHAnsi"/>
                <w:color w:val="auto"/>
              </w:rPr>
              <w:t>Art</w:t>
            </w:r>
            <w:proofErr w:type="spellEnd"/>
            <w:r w:rsidRPr="008578CE">
              <w:rPr>
                <w:rFonts w:asciiTheme="minorHAnsi" w:hAnsiTheme="minorHAnsi"/>
                <w:color w:val="auto"/>
              </w:rPr>
              <w:t xml:space="preserve"> 4º do Regulamento Eleitoral 2020. </w:t>
            </w:r>
          </w:p>
        </w:tc>
      </w:tr>
      <w:tr w:rsidR="00323C5A" w:rsidRPr="007267F4" w14:paraId="7A998CE1" w14:textId="77777777" w:rsidTr="0024650E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03133B6" w14:textId="77777777" w:rsidR="00323C5A" w:rsidRPr="007267F4" w:rsidRDefault="00323C5A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73652E7A" w14:textId="77777777" w:rsidR="00323C5A" w:rsidRDefault="00323C5A" w:rsidP="008578CE">
      <w:pPr>
        <w:rPr>
          <w:rFonts w:asciiTheme="minorHAnsi" w:eastAsia="Times New Roman" w:hAnsiTheme="minorHAnsi" w:cstheme="minorHAnsi"/>
          <w:lang w:eastAsia="pt-BR"/>
        </w:rPr>
      </w:pPr>
    </w:p>
    <w:p w14:paraId="0ED73531" w14:textId="77777777" w:rsidR="00323C5A" w:rsidRPr="007267F4" w:rsidRDefault="00323C5A" w:rsidP="008578CE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7267F4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6F0D603E" w:rsidR="00431A25" w:rsidRPr="007267F4" w:rsidRDefault="00B138A5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. ORDEM DO DIA</w:t>
            </w:r>
          </w:p>
        </w:tc>
      </w:tr>
      <w:tr w:rsidR="00431A25" w:rsidRPr="007267F4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67FD38C6" w:rsidR="00431A25" w:rsidRPr="007267F4" w:rsidRDefault="00431A25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20CF556D" w14:textId="468FC157" w:rsidR="00431A25" w:rsidRPr="00047842" w:rsidRDefault="009A0602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Trabalhos iniciais CE/AM</w:t>
            </w:r>
            <w:r w:rsidR="00047842" w:rsidRPr="00047842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</w:tr>
      <w:tr w:rsidR="00431A25" w:rsidRPr="007267F4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7267F4" w:rsidRDefault="00431A25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1C0EC776" w:rsidR="00431A25" w:rsidRPr="007267F4" w:rsidRDefault="009A0602" w:rsidP="008578CE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Assessorias Técnica e Jurídica </w:t>
            </w:r>
          </w:p>
        </w:tc>
      </w:tr>
      <w:tr w:rsidR="00431A25" w:rsidRPr="007267F4" w14:paraId="27DCCEA4" w14:textId="77777777" w:rsidTr="00A14D5F">
        <w:trPr>
          <w:trHeight w:val="2198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7267F4" w:rsidRDefault="00CA19A9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6EC9F4A0" w:rsidR="00302F6C" w:rsidRPr="00A14D5F" w:rsidRDefault="00B138A5" w:rsidP="00A14D5F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 w:rsidRPr="00A14D5F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2.1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- Conforme Regulamento eleitoral fica definido como </w:t>
            </w:r>
            <w:r w:rsidRPr="00D76175">
              <w:rPr>
                <w:rFonts w:asciiTheme="minorHAnsi" w:eastAsia="Times New Roman" w:hAnsiTheme="minorHAnsi"/>
                <w:color w:val="000000"/>
                <w:lang w:eastAsia="pt-BR"/>
              </w:rPr>
              <w:t>coordenador Adjunto CE-CAU/AM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, AU </w:t>
            </w:r>
            <w:r w:rsidRPr="00B138A5">
              <w:rPr>
                <w:rFonts w:asciiTheme="minorHAnsi" w:eastAsia="Times New Roman" w:hAnsiTheme="minorHAnsi"/>
                <w:color w:val="000000"/>
                <w:lang w:eastAsia="pt-BR"/>
              </w:rPr>
              <w:t>LORENNA ALEIXO LOBO CAU nº A73346-6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. </w:t>
            </w:r>
            <w:r w:rsidRPr="00A14D5F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2.2 –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Os presentes receberam </w:t>
            </w:r>
            <w:r w:rsidRPr="00D76175">
              <w:rPr>
                <w:rFonts w:asciiTheme="minorHAnsi" w:eastAsia="Times New Roman" w:hAnsiTheme="minorHAnsi"/>
                <w:color w:val="000000"/>
                <w:lang w:eastAsia="pt-BR"/>
              </w:rPr>
              <w:t>Regulamento Eleitoral -2020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impresso, após foi definido alguns pontos quanto ao </w:t>
            </w:r>
            <w:r w:rsidRPr="00D76175">
              <w:rPr>
                <w:rFonts w:asciiTheme="minorHAnsi" w:eastAsia="Times New Roman" w:hAnsiTheme="minorHAnsi"/>
                <w:color w:val="000000"/>
                <w:lang w:eastAsia="pt-BR"/>
              </w:rPr>
              <w:t>Calendário Eleitoral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e a a</w:t>
            </w:r>
            <w:r w:rsidRPr="00D76175">
              <w:rPr>
                <w:rFonts w:asciiTheme="minorHAnsi" w:eastAsia="Times New Roman" w:hAnsiTheme="minorHAnsi"/>
                <w:color w:val="000000"/>
                <w:lang w:eastAsia="pt-BR"/>
              </w:rPr>
              <w:t>genda Comissão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, sendo acordada a próxima reunião para 26/08 – 9h, na sede CAU/AM. </w:t>
            </w:r>
            <w:r w:rsidRPr="00A14D5F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2.3</w:t>
            </w:r>
            <w:r w:rsidR="00597D96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– Por fim, 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assessoria técnica informou quanto ao treinamento presencial que ocorrerá em Brasília- DF, no aguardo de novas informações da CEN. </w:t>
            </w:r>
          </w:p>
        </w:tc>
      </w:tr>
      <w:tr w:rsidR="00431A25" w:rsidRPr="007267F4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69A66AF2" w:rsidR="00431A25" w:rsidRPr="007267F4" w:rsidRDefault="00431A25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34CB65F0" w14:textId="77777777" w:rsidR="00D869B0" w:rsidRDefault="00D869B0" w:rsidP="008578CE">
      <w:pPr>
        <w:rPr>
          <w:rFonts w:asciiTheme="minorHAnsi" w:eastAsia="Times New Roman" w:hAnsiTheme="minorHAnsi" w:cstheme="minorHAnsi"/>
          <w:lang w:eastAsia="pt-BR"/>
        </w:rPr>
      </w:pPr>
    </w:p>
    <w:p w14:paraId="7A127702" w14:textId="77777777" w:rsidR="00D869B0" w:rsidRDefault="00D869B0" w:rsidP="008578CE">
      <w:pPr>
        <w:rPr>
          <w:rFonts w:asciiTheme="minorHAnsi" w:eastAsia="Times New Roman" w:hAnsiTheme="minorHAnsi" w:cstheme="minorHAnsi"/>
          <w:lang w:eastAsia="pt-BR"/>
        </w:rPr>
      </w:pPr>
    </w:p>
    <w:p w14:paraId="5F2D0E33" w14:textId="77777777" w:rsidR="00C14AAF" w:rsidRDefault="00C14AAF" w:rsidP="008578CE">
      <w:pPr>
        <w:rPr>
          <w:rFonts w:asciiTheme="minorHAnsi" w:eastAsia="Times New Roman" w:hAnsiTheme="minorHAnsi" w:cstheme="minorHAnsi"/>
          <w:lang w:eastAsia="pt-BR"/>
        </w:rPr>
      </w:pPr>
    </w:p>
    <w:p w14:paraId="316C8B3A" w14:textId="77777777" w:rsidR="00D869B0" w:rsidRPr="007267F4" w:rsidRDefault="00D869B0" w:rsidP="008578CE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17"/>
      </w:tblGrid>
      <w:tr w:rsidR="00D869B0" w:rsidRPr="007267F4" w14:paraId="3C1BBC0E" w14:textId="77777777" w:rsidTr="00597D96">
        <w:trPr>
          <w:trHeight w:val="417"/>
        </w:trPr>
        <w:tc>
          <w:tcPr>
            <w:tcW w:w="5070" w:type="dxa"/>
          </w:tcPr>
          <w:p w14:paraId="32A18970" w14:textId="77777777" w:rsidR="00791AFD" w:rsidRDefault="00791AFD" w:rsidP="00597D96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369A7F4B" w14:textId="77777777" w:rsidR="00597D96" w:rsidRDefault="00597D96" w:rsidP="00597D96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Thereza Helena Santa Cruz Junges</w:t>
            </w:r>
          </w:p>
          <w:p w14:paraId="20B84B40" w14:textId="37876170" w:rsidR="00D869B0" w:rsidRPr="007267F4" w:rsidRDefault="00D869B0" w:rsidP="00597D96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  <w:r w:rsidR="00597D96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A</w:t>
            </w:r>
          </w:p>
          <w:p w14:paraId="23D1CCCC" w14:textId="77777777" w:rsidR="00D869B0" w:rsidRDefault="00D869B0" w:rsidP="00597D96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92B9EC8" w14:textId="77777777" w:rsidR="007C7B8B" w:rsidRPr="007267F4" w:rsidRDefault="007C7B8B" w:rsidP="00597D96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517" w:type="dxa"/>
          </w:tcPr>
          <w:p w14:paraId="7A2262BA" w14:textId="77777777" w:rsidR="00791AFD" w:rsidRDefault="00791AFD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1CA33099" w14:textId="2DABF7DC" w:rsidR="00597D96" w:rsidRDefault="00597D96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LORENNA ALEIXO LOBO </w:t>
            </w:r>
          </w:p>
          <w:p w14:paraId="797731E6" w14:textId="09266ABA" w:rsidR="00D869B0" w:rsidRPr="007267F4" w:rsidRDefault="00D869B0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COORDENADOR</w:t>
            </w:r>
            <w:r w:rsidR="00597D96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A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-ADJUNTO</w:t>
            </w:r>
          </w:p>
          <w:p w14:paraId="6CC23D30" w14:textId="77777777" w:rsidR="00D869B0" w:rsidRPr="007267F4" w:rsidRDefault="00D869B0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2B2455B" w14:textId="77777777" w:rsidR="00D869B0" w:rsidRPr="007267F4" w:rsidRDefault="00D869B0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597D96" w:rsidRPr="007267F4" w14:paraId="0ABB2D61" w14:textId="77777777" w:rsidTr="0024650E">
        <w:trPr>
          <w:trHeight w:val="417"/>
        </w:trPr>
        <w:tc>
          <w:tcPr>
            <w:tcW w:w="5070" w:type="dxa"/>
          </w:tcPr>
          <w:p w14:paraId="35A9FD8E" w14:textId="77777777" w:rsidR="00597D96" w:rsidRDefault="00597D96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6B7E575F" w14:textId="77777777" w:rsidR="00FF03A4" w:rsidRDefault="00FF03A4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5570F046" w14:textId="77777777" w:rsidR="00597D96" w:rsidRDefault="00597D96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68BE9667" w14:textId="77777777" w:rsidR="00597D96" w:rsidRDefault="00597D96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29CD99D" w14:textId="77777777" w:rsidR="00597D96" w:rsidRDefault="00597D96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ELLEN CRISTIANE PEDREIRA DE VASCONCELOS </w:t>
            </w:r>
          </w:p>
          <w:p w14:paraId="065540F8" w14:textId="77777777" w:rsidR="00597D96" w:rsidRPr="007267F4" w:rsidRDefault="00597D96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0FAA10FC" w14:textId="77777777" w:rsidR="00597D96" w:rsidRPr="007267F4" w:rsidRDefault="00597D96" w:rsidP="00597D96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517" w:type="dxa"/>
          </w:tcPr>
          <w:p w14:paraId="0A5A5171" w14:textId="77777777" w:rsidR="00597D96" w:rsidRDefault="00597D96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8DB3D64" w14:textId="77777777" w:rsidR="00597D96" w:rsidRDefault="00597D96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F9CB045" w14:textId="77777777" w:rsidR="00FF03A4" w:rsidRDefault="00FF03A4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4EA00220" w14:textId="77777777" w:rsidR="00FF03A4" w:rsidRDefault="00FF03A4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FA29C40" w14:textId="77777777" w:rsidR="00FF03A4" w:rsidRPr="007267F4" w:rsidRDefault="00FF03A4" w:rsidP="00FF03A4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  <w:r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 xml:space="preserve"> FERREIRA</w:t>
            </w:r>
          </w:p>
          <w:p w14:paraId="6C50F4A0" w14:textId="77777777" w:rsidR="00FF03A4" w:rsidRDefault="00FF03A4" w:rsidP="00FF03A4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ASSESSORIA TÉCNICA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– CAU/AM</w:t>
            </w:r>
          </w:p>
          <w:p w14:paraId="5AB2718E" w14:textId="77777777" w:rsidR="00597D96" w:rsidRPr="007267F4" w:rsidRDefault="00597D96" w:rsidP="00FF03A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D869B0" w:rsidRPr="007267F4" w14:paraId="543C9FCD" w14:textId="77777777" w:rsidTr="00597D96">
        <w:trPr>
          <w:trHeight w:val="417"/>
        </w:trPr>
        <w:tc>
          <w:tcPr>
            <w:tcW w:w="5070" w:type="dxa"/>
          </w:tcPr>
          <w:p w14:paraId="0F0A32A4" w14:textId="77777777" w:rsidR="00D869B0" w:rsidRDefault="00D869B0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DB5970B" w14:textId="77777777" w:rsidR="00476EB3" w:rsidRDefault="00476EB3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68EAB7DE" w14:textId="77777777" w:rsidR="00FF03A4" w:rsidRDefault="00FF03A4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42AA6555" w14:textId="77777777" w:rsidR="007C7B8B" w:rsidRDefault="007C7B8B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1E283D40" w14:textId="73EDA8C2" w:rsidR="00597D96" w:rsidRDefault="00597D96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EDNARA KELLEN DE LIMA SOARES </w:t>
            </w:r>
          </w:p>
          <w:p w14:paraId="72930D4E" w14:textId="61202A01" w:rsidR="00597D96" w:rsidRDefault="00597D96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ASSESSORIA JURÍDICA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– CAU/AM</w:t>
            </w:r>
          </w:p>
          <w:p w14:paraId="541910AB" w14:textId="77777777" w:rsidR="00D869B0" w:rsidRPr="007267F4" w:rsidRDefault="00D869B0" w:rsidP="00597D96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517" w:type="dxa"/>
          </w:tcPr>
          <w:p w14:paraId="60A165D5" w14:textId="77777777" w:rsidR="00D869B0" w:rsidRDefault="00D869B0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ACC83EE" w14:textId="77777777" w:rsidR="00D869B0" w:rsidRDefault="00D869B0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DFE42B3" w14:textId="77777777" w:rsidR="007C7B8B" w:rsidRDefault="007C7B8B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464E96" w14:textId="7D899450" w:rsidR="00791AFD" w:rsidRPr="007267F4" w:rsidRDefault="00791AFD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</w:p>
          <w:p w14:paraId="03C268D7" w14:textId="6480AB9D" w:rsidR="00D869B0" w:rsidRPr="007267F4" w:rsidRDefault="00D869B0" w:rsidP="00597D9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791AFD" w:rsidRPr="007267F4" w14:paraId="450C9732" w14:textId="77777777" w:rsidTr="007C7B8B">
        <w:trPr>
          <w:trHeight w:val="417"/>
        </w:trPr>
        <w:tc>
          <w:tcPr>
            <w:tcW w:w="9587" w:type="dxa"/>
            <w:gridSpan w:val="2"/>
          </w:tcPr>
          <w:p w14:paraId="56D35AAC" w14:textId="77777777" w:rsidR="00791AFD" w:rsidRDefault="00791AFD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65B9CBF1" w14:textId="77777777" w:rsidR="007C7B8B" w:rsidRDefault="007C7B8B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54A4CEF" w14:textId="77777777" w:rsidR="00791AFD" w:rsidRDefault="00791AFD" w:rsidP="00597D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3EC9213B" w14:textId="5E0F41CA" w:rsidR="009C5F43" w:rsidRDefault="009C5F43" w:rsidP="00597D96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</w:tr>
    </w:tbl>
    <w:p w14:paraId="4DB65B0D" w14:textId="67CFE440" w:rsidR="00E95BB8" w:rsidRDefault="00E95BB8" w:rsidP="00597D96">
      <w:pPr>
        <w:jc w:val="center"/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9A2129" w:rsidRDefault="009A2129" w:rsidP="00FD2A12">
      <w:r>
        <w:separator/>
      </w:r>
    </w:p>
  </w:endnote>
  <w:endnote w:type="continuationSeparator" w:id="0">
    <w:p w14:paraId="1071302B" w14:textId="77777777" w:rsidR="009A2129" w:rsidRDefault="009A212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9A2129" w:rsidRDefault="009A2129" w:rsidP="00FD2A12">
      <w:r>
        <w:separator/>
      </w:r>
    </w:p>
  </w:footnote>
  <w:footnote w:type="continuationSeparator" w:id="0">
    <w:p w14:paraId="08B84F92" w14:textId="77777777" w:rsidR="009A2129" w:rsidRDefault="009A212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2CE01699" w:rsidR="009A2129" w:rsidRPr="00302F6C" w:rsidRDefault="009A2129" w:rsidP="008E0A90">
                          <w:pPr>
                            <w:jc w:val="center"/>
                            <w:rPr>
                              <w:color w:val="BFBFBF" w:themeColor="background1" w:themeShade="BF"/>
                            </w:rPr>
                          </w:pPr>
                          <w:r w:rsidRPr="00302F6C">
                            <w:rPr>
                              <w:rFonts w:ascii="Arial" w:eastAsia="Times New Roman" w:hAnsi="Arial" w:cs="Arial"/>
                              <w:b/>
                              <w:color w:val="BFBFBF" w:themeColor="background1" w:themeShade="BF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</w:t>
                          </w:r>
                          <w:r w:rsidR="00302F6C" w:rsidRPr="00302F6C">
                            <w:rPr>
                              <w:rFonts w:ascii="Arial" w:eastAsia="Times New Roman" w:hAnsi="Arial" w:cs="Arial"/>
                              <w:b/>
                              <w:color w:val="BFBFBF" w:themeColor="background1" w:themeShade="BF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ELEITORAL AMAZONAS – CE/AM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2CE01699" w:rsidR="009A2129" w:rsidRPr="00302F6C" w:rsidRDefault="009A2129" w:rsidP="008E0A90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302F6C">
                      <w:rPr>
                        <w:rFonts w:ascii="Arial" w:eastAsia="Times New Roman" w:hAnsi="Arial" w:cs="Arial"/>
                        <w:b/>
                        <w:color w:val="BFBFBF" w:themeColor="background1" w:themeShade="BF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</w:t>
                    </w:r>
                    <w:r w:rsidR="00302F6C" w:rsidRPr="00302F6C">
                      <w:rPr>
                        <w:rFonts w:ascii="Arial" w:eastAsia="Times New Roman" w:hAnsi="Arial" w:cs="Arial"/>
                        <w:b/>
                        <w:color w:val="BFBFBF" w:themeColor="background1" w:themeShade="BF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ELEITORAL AMAZONAS – CE/AM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F03A4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4E8"/>
    <w:multiLevelType w:val="hybridMultilevel"/>
    <w:tmpl w:val="27A664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365"/>
    <w:rsid w:val="000B6E9F"/>
    <w:rsid w:val="000C0209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302F6C"/>
    <w:rsid w:val="003039E8"/>
    <w:rsid w:val="003055E3"/>
    <w:rsid w:val="0031257A"/>
    <w:rsid w:val="00314837"/>
    <w:rsid w:val="00321E04"/>
    <w:rsid w:val="00323C5A"/>
    <w:rsid w:val="003243C8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97D96"/>
    <w:rsid w:val="005A1A1E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578CE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96DB7"/>
    <w:rsid w:val="009A0602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4D5F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198D"/>
    <w:rsid w:val="00B138A5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45B0"/>
    <w:rsid w:val="00BE6FA8"/>
    <w:rsid w:val="00BF6988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559E"/>
    <w:rsid w:val="00CC5DBB"/>
    <w:rsid w:val="00CC6323"/>
    <w:rsid w:val="00CD277F"/>
    <w:rsid w:val="00CE2159"/>
    <w:rsid w:val="00CE49A3"/>
    <w:rsid w:val="00CE5DA0"/>
    <w:rsid w:val="00D00209"/>
    <w:rsid w:val="00D10147"/>
    <w:rsid w:val="00D10C06"/>
    <w:rsid w:val="00D16659"/>
    <w:rsid w:val="00D20CF3"/>
    <w:rsid w:val="00D22F33"/>
    <w:rsid w:val="00D3052E"/>
    <w:rsid w:val="00D407D5"/>
    <w:rsid w:val="00D4209E"/>
    <w:rsid w:val="00D47A31"/>
    <w:rsid w:val="00D54CEE"/>
    <w:rsid w:val="00D5646E"/>
    <w:rsid w:val="00D570C7"/>
    <w:rsid w:val="00D619A3"/>
    <w:rsid w:val="00D647DB"/>
    <w:rsid w:val="00D6738B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288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F03A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7C8D-CE19-421B-9C0A-34C3904B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14783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130</cp:revision>
  <cp:lastPrinted>2020-07-08T13:43:00Z</cp:lastPrinted>
  <dcterms:created xsi:type="dcterms:W3CDTF">2018-01-31T15:50:00Z</dcterms:created>
  <dcterms:modified xsi:type="dcterms:W3CDTF">2020-07-08T13:43:00Z</dcterms:modified>
</cp:coreProperties>
</file>